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ins w:id="2" w:author="lqt1" w:date="2017-02-03T23:09:00Z">
              <w:r w:rsidR="00537947">
                <w:rPr>
                  <w:rFonts w:eastAsiaTheme="minorEastAsia" w:hint="eastAsia"/>
                  <w:sz w:val="22"/>
                  <w:szCs w:val="24"/>
                  <w:lang w:eastAsia="zh-CN"/>
                </w:rPr>
                <w:t>3</w:t>
              </w:r>
            </w:ins>
            <w:del w:id="3" w:author="lqt1" w:date="2017-02-03T23:09:00Z">
              <w:r w:rsidR="003B0907" w:rsidDel="00537947">
                <w:rPr>
                  <w:rFonts w:eastAsiaTheme="minorEastAsia" w:hint="eastAsia"/>
                  <w:sz w:val="22"/>
                  <w:szCs w:val="24"/>
                  <w:lang w:eastAsia="zh-CN"/>
                </w:rPr>
                <w:delText>2</w:delText>
              </w:r>
            </w:del>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ins w:id="4" w:author="lqt1" w:date="2017-02-03T23:09:00Z">
              <w:r w:rsidR="00537947">
                <w:rPr>
                  <w:rFonts w:eastAsiaTheme="minorEastAsia" w:hint="eastAsia"/>
                  <w:sz w:val="22"/>
                  <w:szCs w:val="24"/>
                  <w:lang w:eastAsia="zh-CN"/>
                </w:rPr>
                <w:t>7</w:t>
              </w:r>
            </w:ins>
            <w:del w:id="5" w:author="lqt1" w:date="2017-02-03T23:09:00Z">
              <w:r w:rsidRPr="00FB3571" w:rsidDel="00537947">
                <w:rPr>
                  <w:rFonts w:eastAsia="SimSun"/>
                  <w:sz w:val="22"/>
                  <w:szCs w:val="24"/>
                  <w:lang w:eastAsia="zh-CN"/>
                </w:rPr>
                <w:delText>6</w:delText>
              </w:r>
            </w:del>
            <w:r w:rsidRPr="00FB3571">
              <w:rPr>
                <w:rFonts w:eastAsia="BatangChe"/>
                <w:sz w:val="22"/>
                <w:szCs w:val="24"/>
              </w:rPr>
              <w:t>-</w:t>
            </w:r>
            <w:ins w:id="6" w:author="lqt1" w:date="2017-02-03T23:09:00Z">
              <w:r w:rsidR="00537947">
                <w:rPr>
                  <w:rFonts w:eastAsiaTheme="minorEastAsia" w:hint="eastAsia"/>
                  <w:sz w:val="22"/>
                  <w:szCs w:val="24"/>
                  <w:lang w:eastAsia="zh-CN"/>
                </w:rPr>
                <w:t>Feb</w:t>
              </w:r>
            </w:ins>
            <w:del w:id="7" w:author="lqt1" w:date="2017-02-03T23:09:00Z">
              <w:r w:rsidR="003B0907" w:rsidDel="00537947">
                <w:rPr>
                  <w:rFonts w:eastAsiaTheme="minorEastAsia" w:hint="eastAsia"/>
                  <w:sz w:val="22"/>
                  <w:szCs w:val="24"/>
                  <w:lang w:eastAsia="zh-CN"/>
                </w:rPr>
                <w:delText>Dec</w:delText>
              </w:r>
            </w:del>
            <w:r w:rsidRPr="00FB3571">
              <w:rPr>
                <w:rFonts w:eastAsia="BatangChe"/>
                <w:sz w:val="22"/>
                <w:szCs w:val="24"/>
              </w:rPr>
              <w:t>-</w:t>
            </w:r>
            <w:ins w:id="8" w:author="lqt1" w:date="2017-02-03T23:09:00Z">
              <w:r w:rsidR="00537947">
                <w:rPr>
                  <w:rFonts w:eastAsiaTheme="minorEastAsia" w:hint="eastAsia"/>
                  <w:sz w:val="22"/>
                  <w:szCs w:val="24"/>
                  <w:lang w:eastAsia="zh-CN"/>
                </w:rPr>
                <w:t>04</w:t>
              </w:r>
            </w:ins>
            <w:del w:id="9" w:author="lqt1" w:date="2017-02-03T23:09:00Z">
              <w:r w:rsidR="00381FE1" w:rsidDel="00537947">
                <w:rPr>
                  <w:rFonts w:eastAsiaTheme="minorEastAsia" w:hint="eastAsia"/>
                  <w:sz w:val="22"/>
                  <w:szCs w:val="24"/>
                  <w:lang w:eastAsia="zh-CN"/>
                </w:rPr>
                <w:delText>2</w:delText>
              </w:r>
              <w:r w:rsidR="003B0907" w:rsidDel="00537947">
                <w:rPr>
                  <w:rFonts w:eastAsiaTheme="minorEastAsia" w:hint="eastAsia"/>
                  <w:sz w:val="22"/>
                  <w:szCs w:val="24"/>
                  <w:lang w:eastAsia="zh-CN"/>
                </w:rPr>
                <w:delText>3</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5135D5">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10" w:author="lqt1" w:date="2017-02-03T23:09:00Z">
              <w:r w:rsidR="00537947">
                <w:rPr>
                  <w:rFonts w:eastAsiaTheme="minorEastAsia" w:hint="eastAsia"/>
                  <w:sz w:val="22"/>
                  <w:szCs w:val="24"/>
                  <w:lang w:eastAsia="zh-CN"/>
                </w:rPr>
                <w:t>2</w:t>
              </w:r>
            </w:ins>
            <w:del w:id="11" w:author="lqt1" w:date="2017-02-03T23:09:00Z">
              <w:r w:rsidR="003B0907" w:rsidDel="00537947">
                <w:rPr>
                  <w:rFonts w:eastAsiaTheme="minorEastAsia" w:hint="eastAsia"/>
                  <w:sz w:val="22"/>
                  <w:szCs w:val="24"/>
                  <w:lang w:eastAsia="zh-CN"/>
                </w:rPr>
                <w:delText>1</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Pr="00FB3571">
              <w:rPr>
                <w:rFonts w:eastAsia="SimSun"/>
                <w:sz w:val="22"/>
                <w:szCs w:val="24"/>
                <w:lang w:eastAsia="zh-CN"/>
              </w:rPr>
              <w:t>2</w:t>
            </w:r>
            <w:ins w:id="12" w:author="lqt1" w:date="2017-02-03T23:10:00Z">
              <w:r w:rsidR="00537947">
                <w:rPr>
                  <w:rFonts w:eastAsiaTheme="minorEastAsia" w:hint="eastAsia"/>
                  <w:sz w:val="22"/>
                  <w:szCs w:val="24"/>
                  <w:lang w:eastAsia="zh-CN"/>
                </w:rPr>
                <w:t>6</w:t>
              </w:r>
            </w:ins>
            <w:del w:id="13" w:author="lqt1" w:date="2017-02-03T23:10:00Z">
              <w:r w:rsidR="00381FE1" w:rsidDel="00537947">
                <w:rPr>
                  <w:rFonts w:eastAsiaTheme="minorEastAsia" w:hint="eastAsia"/>
                  <w:sz w:val="22"/>
                  <w:szCs w:val="24"/>
                  <w:lang w:eastAsia="zh-CN"/>
                </w:rPr>
                <w:delText>5</w:delText>
              </w:r>
            </w:del>
            <w:r w:rsidR="005B11CB">
              <w:rPr>
                <w:rFonts w:eastAsiaTheme="minorEastAsia" w:hint="eastAsia"/>
                <w:sz w:val="22"/>
                <w:szCs w:val="24"/>
                <w:lang w:eastAsia="zh-CN"/>
              </w:rPr>
              <w:t>.</w:t>
            </w:r>
            <w:ins w:id="14" w:author="lqt1" w:date="2017-02-03T23:10:00Z">
              <w:r w:rsidR="00537947">
                <w:rPr>
                  <w:rFonts w:eastAsiaTheme="minorEastAsia" w:hint="eastAsia"/>
                  <w:sz w:val="22"/>
                  <w:szCs w:val="24"/>
                  <w:lang w:eastAsia="zh-CN"/>
                </w:rPr>
                <w:t>3</w:t>
              </w:r>
            </w:ins>
            <w:del w:id="15" w:author="lqt1" w:date="2017-02-03T23:10:00Z">
              <w:r w:rsidR="003B0907" w:rsidDel="00537947">
                <w:rPr>
                  <w:rFonts w:eastAsiaTheme="minorEastAsia" w:hint="eastAsia"/>
                  <w:sz w:val="22"/>
                  <w:szCs w:val="24"/>
                  <w:lang w:eastAsia="zh-CN"/>
                </w:rPr>
                <w:delText>2</w:delText>
              </w:r>
            </w:del>
            <w:r w:rsidR="005B11CB">
              <w:rPr>
                <w:rFonts w:eastAsiaTheme="minorEastAsia" w:hint="eastAsia"/>
                <w:sz w:val="22"/>
                <w:szCs w:val="24"/>
                <w:lang w:eastAsia="zh-CN"/>
              </w:rPr>
              <w:t xml:space="preserve"> CC</w:t>
            </w:r>
            <w:ins w:id="16" w:author="ZTE" w:date="2017-02-10T09:30:00Z">
              <w:r w:rsidR="009B0B66">
                <w:rPr>
                  <w:rFonts w:eastAsiaTheme="minorEastAsia" w:hint="eastAsia"/>
                  <w:sz w:val="22"/>
                  <w:szCs w:val="24"/>
                  <w:lang w:eastAsia="zh-CN"/>
                </w:rPr>
                <w:t xml:space="preserve"> and ARC#26.4 CC</w:t>
              </w:r>
            </w:ins>
            <w:r w:rsidR="003B0907">
              <w:rPr>
                <w:rFonts w:eastAsiaTheme="minorEastAsia" w:hint="eastAsia"/>
                <w:sz w:val="22"/>
                <w:szCs w:val="24"/>
                <w:lang w:eastAsia="zh-CN"/>
              </w:rPr>
              <w:t xml:space="preserve"> </w:t>
            </w:r>
            <w:del w:id="17" w:author="lqt1" w:date="2017-02-03T23:10:00Z">
              <w:r w:rsidR="003B0907" w:rsidDel="00537947">
                <w:rPr>
                  <w:rFonts w:eastAsiaTheme="minorEastAsia" w:hint="eastAsia"/>
                  <w:sz w:val="22"/>
                  <w:szCs w:val="24"/>
                  <w:lang w:eastAsia="zh-CN"/>
                </w:rPr>
                <w:delText>and ARC#26</w:delText>
              </w:r>
              <w:r w:rsidR="007A7F56" w:rsidDel="00537947">
                <w:rPr>
                  <w:rFonts w:eastAsiaTheme="minorEastAsia" w:hint="eastAsia"/>
                  <w:sz w:val="22"/>
                  <w:szCs w:val="24"/>
                  <w:lang w:eastAsia="zh-CN"/>
                </w:rPr>
                <w:delText xml:space="preserve"> </w:delText>
              </w:r>
            </w:del>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t>Contents</w:t>
      </w:r>
    </w:p>
    <w:p w:rsidR="008B4336" w:rsidRDefault="00223920">
      <w:pPr>
        <w:pStyle w:val="10"/>
        <w:rPr>
          <w:rFonts w:asciiTheme="minorHAnsi" w:eastAsiaTheme="minorEastAsia" w:hAnsiTheme="minorHAnsi" w:cstheme="minorBidi"/>
          <w:kern w:val="2"/>
          <w:sz w:val="21"/>
          <w:szCs w:val="22"/>
          <w:lang w:val="en-US" w:eastAsia="zh-CN"/>
        </w:rPr>
      </w:pPr>
      <w:r w:rsidRPr="00223920">
        <w:rPr>
          <w:noProof w:val="0"/>
          <w:lang w:eastAsia="zh-CN"/>
        </w:rPr>
        <w:fldChar w:fldCharType="begin"/>
      </w:r>
      <w:r w:rsidR="00F74D29" w:rsidRPr="00357143">
        <w:rPr>
          <w:noProof w:val="0"/>
          <w:lang w:eastAsia="zh-CN"/>
        </w:rPr>
        <w:instrText xml:space="preserve"> TOC \o \w "1-9"</w:instrText>
      </w:r>
      <w:r w:rsidRPr="00223920">
        <w:rPr>
          <w:noProof w:val="0"/>
          <w:lang w:eastAsia="zh-CN"/>
        </w:rPr>
        <w:fldChar w:fldCharType="separate"/>
      </w:r>
      <w:r w:rsidR="008B4336">
        <w:t>1</w:t>
      </w:r>
      <w:r w:rsidR="008B4336">
        <w:tab/>
        <w:t>Scope</w:t>
      </w:r>
      <w:r w:rsidR="008B4336">
        <w:tab/>
      </w:r>
      <w:r>
        <w:fldChar w:fldCharType="begin"/>
      </w:r>
      <w:r w:rsidR="008B4336">
        <w:instrText xml:space="preserve"> PAGEREF _Toc470165550 \h </w:instrText>
      </w:r>
      <w:r>
        <w:fldChar w:fldCharType="separate"/>
      </w:r>
      <w:r w:rsidR="00997E01">
        <w:t>14</w:t>
      </w:r>
      <w:r>
        <w:fldChar w:fldCharType="end"/>
      </w:r>
    </w:p>
    <w:p w:rsidR="008B4336" w:rsidRDefault="008B4336">
      <w:pPr>
        <w:pStyle w:val="10"/>
        <w:rPr>
          <w:rFonts w:asciiTheme="minorHAnsi" w:eastAsiaTheme="minorEastAsia" w:hAnsiTheme="minorHAnsi" w:cstheme="minorBidi"/>
          <w:kern w:val="2"/>
          <w:sz w:val="21"/>
          <w:szCs w:val="22"/>
          <w:lang w:val="en-US" w:eastAsia="zh-CN"/>
        </w:rPr>
      </w:pPr>
      <w:r>
        <w:t>2</w:t>
      </w:r>
      <w:r>
        <w:tab/>
        <w:t>References</w:t>
      </w:r>
      <w:r>
        <w:tab/>
      </w:r>
      <w:r w:rsidR="00223920">
        <w:fldChar w:fldCharType="begin"/>
      </w:r>
      <w:r>
        <w:instrText xml:space="preserve"> PAGEREF _Toc470165551 \h </w:instrText>
      </w:r>
      <w:r w:rsidR="00223920">
        <w:fldChar w:fldCharType="separate"/>
      </w:r>
      <w:r w:rsidR="00997E01">
        <w:t>14</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2.1</w:t>
      </w:r>
      <w:r>
        <w:tab/>
        <w:t>Normative references</w:t>
      </w:r>
      <w:r>
        <w:tab/>
      </w:r>
      <w:r w:rsidR="00223920">
        <w:fldChar w:fldCharType="begin"/>
      </w:r>
      <w:r>
        <w:instrText xml:space="preserve"> PAGEREF _Toc470165552 \h </w:instrText>
      </w:r>
      <w:r w:rsidR="00223920">
        <w:fldChar w:fldCharType="separate"/>
      </w:r>
      <w:r w:rsidR="00997E01">
        <w:t>14</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2.2</w:t>
      </w:r>
      <w:r>
        <w:tab/>
        <w:t>Informative references</w:t>
      </w:r>
      <w:r>
        <w:tab/>
      </w:r>
      <w:r w:rsidR="00223920">
        <w:fldChar w:fldCharType="begin"/>
      </w:r>
      <w:r>
        <w:instrText xml:space="preserve"> PAGEREF _Toc470165553 \h </w:instrText>
      </w:r>
      <w:r w:rsidR="00223920">
        <w:fldChar w:fldCharType="separate"/>
      </w:r>
      <w:r w:rsidR="00997E01">
        <w:t>14</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3</w:t>
      </w:r>
      <w:r>
        <w:tab/>
        <w:t>Definitions and abbreviations</w:t>
      </w:r>
      <w:r>
        <w:tab/>
      </w:r>
      <w:r w:rsidR="00223920">
        <w:fldChar w:fldCharType="begin"/>
      </w:r>
      <w:r>
        <w:instrText xml:space="preserve"> PAGEREF _Toc470165554 \h </w:instrText>
      </w:r>
      <w:r w:rsidR="00223920">
        <w:fldChar w:fldCharType="separate"/>
      </w:r>
      <w:r w:rsidR="00997E01">
        <w:t>16</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3.1</w:t>
      </w:r>
      <w:r>
        <w:tab/>
        <w:t>Definitions</w:t>
      </w:r>
      <w:r>
        <w:tab/>
      </w:r>
      <w:r w:rsidR="00223920">
        <w:fldChar w:fldCharType="begin"/>
      </w:r>
      <w:r>
        <w:instrText xml:space="preserve"> PAGEREF _Toc470165555 \h </w:instrText>
      </w:r>
      <w:r w:rsidR="00223920">
        <w:fldChar w:fldCharType="separate"/>
      </w:r>
      <w:r w:rsidR="00997E01">
        <w:t>16</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3.2</w:t>
      </w:r>
      <w:r>
        <w:tab/>
        <w:t>Abbreviations</w:t>
      </w:r>
      <w:r>
        <w:tab/>
      </w:r>
      <w:r w:rsidR="00223920">
        <w:fldChar w:fldCharType="begin"/>
      </w:r>
      <w:r>
        <w:instrText xml:space="preserve"> PAGEREF _Toc470165556 \h </w:instrText>
      </w:r>
      <w:r w:rsidR="00223920">
        <w:fldChar w:fldCharType="separate"/>
      </w:r>
      <w:r w:rsidR="00997E01">
        <w:t>17</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4</w:t>
      </w:r>
      <w:r>
        <w:tab/>
        <w:t>Conventions</w:t>
      </w:r>
      <w:r>
        <w:tab/>
      </w:r>
      <w:r w:rsidR="00223920">
        <w:fldChar w:fldCharType="begin"/>
      </w:r>
      <w:r>
        <w:instrText xml:space="preserve"> PAGEREF _Toc470165557 \h </w:instrText>
      </w:r>
      <w:r w:rsidR="00223920">
        <w:fldChar w:fldCharType="separate"/>
      </w:r>
      <w:r w:rsidR="00997E01">
        <w:t>20</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5</w:t>
      </w:r>
      <w:r>
        <w:tab/>
        <w:t>Architecture Model</w:t>
      </w:r>
      <w:r>
        <w:tab/>
      </w:r>
      <w:r w:rsidR="00223920">
        <w:fldChar w:fldCharType="begin"/>
      </w:r>
      <w:r>
        <w:instrText xml:space="preserve"> PAGEREF _Toc470165558 \h </w:instrText>
      </w:r>
      <w:r w:rsidR="00223920">
        <w:fldChar w:fldCharType="separate"/>
      </w:r>
      <w:r w:rsidR="00997E01">
        <w:t>20</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5.1</w:t>
      </w:r>
      <w:r>
        <w:tab/>
        <w:t>General Concepts</w:t>
      </w:r>
      <w:r>
        <w:tab/>
      </w:r>
      <w:r w:rsidR="00223920">
        <w:fldChar w:fldCharType="begin"/>
      </w:r>
      <w:r>
        <w:instrText xml:space="preserve"> PAGEREF _Toc470165559 \h </w:instrText>
      </w:r>
      <w:r w:rsidR="00223920">
        <w:fldChar w:fldCharType="separate"/>
      </w:r>
      <w:r w:rsidR="00997E01">
        <w:t>20</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5.2</w:t>
      </w:r>
      <w:r>
        <w:tab/>
        <w:t>Architecture Reference Model</w:t>
      </w:r>
      <w:r>
        <w:tab/>
      </w:r>
      <w:r w:rsidR="00223920">
        <w:fldChar w:fldCharType="begin"/>
      </w:r>
      <w:r>
        <w:instrText xml:space="preserve"> PAGEREF _Toc470165560 \h </w:instrText>
      </w:r>
      <w:r w:rsidR="00223920">
        <w:fldChar w:fldCharType="separate"/>
      </w:r>
      <w:r w:rsidR="00997E01">
        <w:t>21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5.2.1</w:t>
      </w:r>
      <w:r>
        <w:tab/>
        <w:t>Functional Architecture</w:t>
      </w:r>
      <w:r>
        <w:tab/>
      </w:r>
      <w:r w:rsidR="00223920">
        <w:fldChar w:fldCharType="begin"/>
      </w:r>
      <w:r>
        <w:instrText xml:space="preserve"> PAGEREF _Toc470165561 \h </w:instrText>
      </w:r>
      <w:r w:rsidR="00223920">
        <w:fldChar w:fldCharType="separate"/>
      </w:r>
      <w:r w:rsidR="00997E01">
        <w:t>21</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5.2.2</w:t>
      </w:r>
      <w:r>
        <w:tab/>
        <w:t>Reference Points</w:t>
      </w:r>
      <w:r>
        <w:tab/>
      </w:r>
      <w:r w:rsidR="00223920">
        <w:fldChar w:fldCharType="begin"/>
      </w:r>
      <w:r>
        <w:instrText xml:space="preserve"> PAGEREF _Toc470165562 \h </w:instrText>
      </w:r>
      <w:r w:rsidR="00223920">
        <w:fldChar w:fldCharType="separate"/>
      </w:r>
      <w:r w:rsidR="00997E01">
        <w:t>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5.2.2.0</w:t>
      </w:r>
      <w:r>
        <w:tab/>
        <w:t>Overview</w:t>
      </w:r>
      <w:r>
        <w:tab/>
      </w:r>
      <w:r w:rsidR="00223920">
        <w:fldChar w:fldCharType="begin"/>
      </w:r>
      <w:r>
        <w:instrText xml:space="preserve"> PAGEREF _Toc470165563 \h </w:instrText>
      </w:r>
      <w:r w:rsidR="00223920">
        <w:fldChar w:fldCharType="separate"/>
      </w:r>
      <w:r w:rsidR="00997E01">
        <w:t>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5.2.2.1</w:t>
      </w:r>
      <w:r>
        <w:tab/>
        <w:t>Mca Reference Point</w:t>
      </w:r>
      <w:r>
        <w:tab/>
      </w:r>
      <w:r w:rsidR="00223920">
        <w:fldChar w:fldCharType="begin"/>
      </w:r>
      <w:r>
        <w:instrText xml:space="preserve"> PAGEREF _Toc470165564 \h </w:instrText>
      </w:r>
      <w:r w:rsidR="00223920">
        <w:fldChar w:fldCharType="separate"/>
      </w:r>
      <w:r w:rsidR="00997E01">
        <w:t>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5.2.2.2</w:t>
      </w:r>
      <w:r>
        <w:tab/>
        <w:t>Mcc Reference Point</w:t>
      </w:r>
      <w:r>
        <w:tab/>
      </w:r>
      <w:r w:rsidR="00223920">
        <w:fldChar w:fldCharType="begin"/>
      </w:r>
      <w:r>
        <w:instrText xml:space="preserve"> PAGEREF _Toc470165565 \h </w:instrText>
      </w:r>
      <w:r w:rsidR="00223920">
        <w:fldChar w:fldCharType="separate"/>
      </w:r>
      <w:r w:rsidR="00997E01">
        <w:t>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5.2.2.3</w:t>
      </w:r>
      <w:r>
        <w:tab/>
        <w:t>Mcn Reference Point</w:t>
      </w:r>
      <w:r>
        <w:tab/>
      </w:r>
      <w:r w:rsidR="00223920">
        <w:fldChar w:fldCharType="begin"/>
      </w:r>
      <w:r>
        <w:instrText xml:space="preserve"> PAGEREF _Toc470165566 \h </w:instrText>
      </w:r>
      <w:r w:rsidR="00223920">
        <w:fldChar w:fldCharType="separate"/>
      </w:r>
      <w:r w:rsidR="00997E01">
        <w:t>22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5.2.2.4</w:t>
      </w:r>
      <w:r>
        <w:tab/>
        <w:t>Mcc' Reference Point</w:t>
      </w:r>
      <w:r>
        <w:tab/>
      </w:r>
      <w:r w:rsidR="00223920">
        <w:fldChar w:fldCharType="begin"/>
      </w:r>
      <w:r>
        <w:instrText xml:space="preserve"> PAGEREF _Toc470165567 \h </w:instrText>
      </w:r>
      <w:r w:rsidR="00223920">
        <w:fldChar w:fldCharType="separate"/>
      </w:r>
      <w:r w:rsidR="00997E01">
        <w:t>23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5.2.2.5</w:t>
      </w:r>
      <w:r>
        <w:tab/>
        <w:t>Other Reference Points</w:t>
      </w:r>
      <w:r w:rsidRPr="00037B5C">
        <w:rPr>
          <w:rFonts w:eastAsia="SimSun"/>
          <w:lang w:eastAsia="zh-CN"/>
        </w:rPr>
        <w:t xml:space="preserve"> </w:t>
      </w:r>
      <w:r>
        <w:t>and Interfaces</w:t>
      </w:r>
      <w:r>
        <w:tab/>
      </w:r>
      <w:r w:rsidR="00223920">
        <w:fldChar w:fldCharType="begin"/>
      </w:r>
      <w:r>
        <w:instrText xml:space="preserve"> PAGEREF _Toc470165568 \h </w:instrText>
      </w:r>
      <w:r w:rsidR="00223920">
        <w:fldChar w:fldCharType="separate"/>
      </w:r>
      <w:r w:rsidR="00997E01">
        <w:t>23</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6</w:t>
      </w:r>
      <w:r>
        <w:tab/>
        <w:t>oneM2M Architecture Aspects</w:t>
      </w:r>
      <w:r>
        <w:tab/>
      </w:r>
      <w:r w:rsidR="00223920">
        <w:fldChar w:fldCharType="begin"/>
      </w:r>
      <w:r>
        <w:instrText xml:space="preserve"> PAGEREF _Toc470165569 \h </w:instrText>
      </w:r>
      <w:r w:rsidR="00223920">
        <w:fldChar w:fldCharType="separate"/>
      </w:r>
      <w:r w:rsidR="00997E01">
        <w:t>23</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223920">
        <w:fldChar w:fldCharType="begin"/>
      </w:r>
      <w:r>
        <w:instrText xml:space="preserve"> PAGEREF _Toc470165570 \h </w:instrText>
      </w:r>
      <w:r w:rsidR="00223920">
        <w:fldChar w:fldCharType="separate"/>
      </w:r>
      <w:r w:rsidR="00997E01">
        <w:t>23</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6.2</w:t>
      </w:r>
      <w:r>
        <w:tab/>
        <w:t>Common Services Functions</w:t>
      </w:r>
      <w:r>
        <w:tab/>
      </w:r>
      <w:r w:rsidR="00223920">
        <w:fldChar w:fldCharType="begin"/>
      </w:r>
      <w:r>
        <w:instrText xml:space="preserve"> PAGEREF _Toc470165571 \h </w:instrText>
      </w:r>
      <w:r w:rsidR="00223920">
        <w:fldChar w:fldCharType="separate"/>
      </w:r>
      <w:r w:rsidR="00997E01">
        <w:t>25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6.2.0</w:t>
      </w:r>
      <w:r>
        <w:tab/>
        <w:t>Overview</w:t>
      </w:r>
      <w:r>
        <w:tab/>
      </w:r>
      <w:r w:rsidR="00223920">
        <w:fldChar w:fldCharType="begin"/>
      </w:r>
      <w:r>
        <w:instrText xml:space="preserve"> PAGEREF _Toc470165572 \h </w:instrText>
      </w:r>
      <w:r w:rsidR="00223920">
        <w:fldChar w:fldCharType="separate"/>
      </w:r>
      <w:r w:rsidR="00997E01">
        <w:t>25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223920">
        <w:fldChar w:fldCharType="begin"/>
      </w:r>
      <w:r>
        <w:instrText xml:space="preserve"> PAGEREF _Toc470165573 \h </w:instrText>
      </w:r>
      <w:r w:rsidR="00223920">
        <w:fldChar w:fldCharType="separate"/>
      </w:r>
      <w:r w:rsidR="00997E01">
        <w:t>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w:t>
      </w:r>
      <w:r>
        <w:tab/>
        <w:t>General Concepts</w:t>
      </w:r>
      <w:r>
        <w:tab/>
      </w:r>
      <w:r w:rsidR="00223920">
        <w:fldChar w:fldCharType="begin"/>
      </w:r>
      <w:r>
        <w:instrText xml:space="preserve"> PAGEREF _Toc470165574 \h </w:instrText>
      </w:r>
      <w:r w:rsidR="00223920">
        <w:fldChar w:fldCharType="separate"/>
      </w:r>
      <w:r w:rsidR="00997E01">
        <w:t>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w:t>
      </w:r>
      <w:r>
        <w:tab/>
        <w:t>Detailed Descriptions</w:t>
      </w:r>
      <w:r>
        <w:tab/>
      </w:r>
      <w:r w:rsidR="00223920">
        <w:fldChar w:fldCharType="begin"/>
      </w:r>
      <w:r>
        <w:instrText xml:space="preserve"> PAGEREF _Toc470165575 \h </w:instrText>
      </w:r>
      <w:r w:rsidR="00223920">
        <w:fldChar w:fldCharType="separate"/>
      </w:r>
      <w:r w:rsidR="00997E01">
        <w:t>26</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6.2.1.2.0</w:t>
      </w:r>
      <w:r>
        <w:tab/>
        <w:t>Overview</w:t>
      </w:r>
      <w:r>
        <w:tab/>
      </w:r>
      <w:r w:rsidR="00223920">
        <w:fldChar w:fldCharType="begin"/>
      </w:r>
      <w:r>
        <w:instrText xml:space="preserve"> PAGEREF _Toc470165576 \h </w:instrText>
      </w:r>
      <w:r w:rsidR="00223920">
        <w:fldChar w:fldCharType="separate"/>
      </w:r>
      <w:r w:rsidR="00997E01">
        <w:t>26</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223920">
        <w:fldChar w:fldCharType="begin"/>
      </w:r>
      <w:r>
        <w:instrText xml:space="preserve"> PAGEREF _Toc470165577 \h </w:instrText>
      </w:r>
      <w:r w:rsidR="00223920">
        <w:fldChar w:fldCharType="separate"/>
      </w:r>
      <w:r w:rsidR="00997E01">
        <w:t>26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223920">
        <w:fldChar w:fldCharType="begin"/>
      </w:r>
      <w:r>
        <w:instrText xml:space="preserve"> PAGEREF _Toc470165578 \h </w:instrText>
      </w:r>
      <w:r w:rsidR="00223920">
        <w:fldChar w:fldCharType="separate"/>
      </w:r>
      <w:r w:rsidR="00997E01">
        <w:t>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6.2.2.1</w:t>
      </w:r>
      <w:r>
        <w:tab/>
        <w:t>General Concepts</w:t>
      </w:r>
      <w:r>
        <w:tab/>
      </w:r>
      <w:r w:rsidR="00223920">
        <w:fldChar w:fldCharType="begin"/>
      </w:r>
      <w:r>
        <w:instrText xml:space="preserve"> PAGEREF _Toc470165579 \h </w:instrText>
      </w:r>
      <w:r w:rsidR="00223920">
        <w:fldChar w:fldCharType="separate"/>
      </w:r>
      <w:r w:rsidR="00997E01">
        <w:t>26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6.2.2.2</w:t>
      </w:r>
      <w:r>
        <w:tab/>
        <w:t>Detailed Descriptions</w:t>
      </w:r>
      <w:r>
        <w:tab/>
      </w:r>
      <w:r w:rsidR="00223920">
        <w:fldChar w:fldCharType="begin"/>
      </w:r>
      <w:r>
        <w:instrText xml:space="preserve"> PAGEREF _Toc470165580 \h </w:instrText>
      </w:r>
      <w:r w:rsidR="00223920">
        <w:fldChar w:fldCharType="separate"/>
      </w:r>
      <w:r w:rsidR="00997E01">
        <w:t>27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223920">
        <w:fldChar w:fldCharType="begin"/>
      </w:r>
      <w:r>
        <w:instrText xml:space="preserve"> PAGEREF _Toc470165581 \h </w:instrText>
      </w:r>
      <w:r w:rsidR="00223920">
        <w:fldChar w:fldCharType="separate"/>
      </w:r>
      <w:r w:rsidR="00997E01">
        <w:t>27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6.2.3.1</w:t>
      </w:r>
      <w:r>
        <w:tab/>
        <w:t>General Concepts</w:t>
      </w:r>
      <w:r>
        <w:tab/>
      </w:r>
      <w:r w:rsidR="00223920">
        <w:fldChar w:fldCharType="begin"/>
      </w:r>
      <w:r>
        <w:instrText xml:space="preserve"> PAGEREF _Toc470165582 \h </w:instrText>
      </w:r>
      <w:r w:rsidR="00223920">
        <w:fldChar w:fldCharType="separate"/>
      </w:r>
      <w:r w:rsidR="00997E01">
        <w:t>27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6.2.3.2</w:t>
      </w:r>
      <w:r>
        <w:tab/>
        <w:t>Detailed Descriptions</w:t>
      </w:r>
      <w:r>
        <w:tab/>
      </w:r>
      <w:r w:rsidR="00223920">
        <w:fldChar w:fldCharType="begin"/>
      </w:r>
      <w:r>
        <w:instrText xml:space="preserve"> PAGEREF _Toc470165583 \h </w:instrText>
      </w:r>
      <w:r w:rsidR="00223920">
        <w:fldChar w:fldCharType="separate"/>
      </w:r>
      <w:r w:rsidR="00997E01">
        <w:t>28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6.2.4</w:t>
      </w:r>
      <w:r>
        <w:tab/>
        <w:t>Device Management</w:t>
      </w:r>
      <w:r>
        <w:tab/>
      </w:r>
      <w:r w:rsidR="00223920">
        <w:fldChar w:fldCharType="begin"/>
      </w:r>
      <w:r>
        <w:instrText xml:space="preserve"> PAGEREF _Toc470165584 \h </w:instrText>
      </w:r>
      <w:r w:rsidR="00223920">
        <w:fldChar w:fldCharType="separate"/>
      </w:r>
      <w:r w:rsidR="00997E01">
        <w:t>28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6.2.4.1</w:t>
      </w:r>
      <w:r>
        <w:tab/>
        <w:t>General Concepts</w:t>
      </w:r>
      <w:r>
        <w:tab/>
      </w:r>
      <w:r w:rsidR="00223920">
        <w:fldChar w:fldCharType="begin"/>
      </w:r>
      <w:r>
        <w:instrText xml:space="preserve"> PAGEREF _Toc470165585 \h </w:instrText>
      </w:r>
      <w:r w:rsidR="00223920">
        <w:fldChar w:fldCharType="separate"/>
      </w:r>
      <w:r w:rsidR="00997E01">
        <w:t>28</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6.2.4.1.0</w:t>
      </w:r>
      <w:r>
        <w:tab/>
        <w:t>Overview</w:t>
      </w:r>
      <w:r>
        <w:tab/>
      </w:r>
      <w:r w:rsidR="00223920">
        <w:fldChar w:fldCharType="begin"/>
      </w:r>
      <w:r>
        <w:instrText xml:space="preserve"> PAGEREF _Toc470165586 \h </w:instrText>
      </w:r>
      <w:r w:rsidR="00223920">
        <w:fldChar w:fldCharType="separate"/>
      </w:r>
      <w:r w:rsidR="00997E01">
        <w:t>28</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223920">
        <w:fldChar w:fldCharType="begin"/>
      </w:r>
      <w:r>
        <w:instrText xml:space="preserve"> PAGEREF _Toc470165587 \h </w:instrText>
      </w:r>
      <w:r w:rsidR="00223920">
        <w:fldChar w:fldCharType="separate"/>
      </w:r>
      <w:r w:rsidR="00997E01">
        <w:t>28</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223920">
        <w:fldChar w:fldCharType="begin"/>
      </w:r>
      <w:r>
        <w:instrText xml:space="preserve"> PAGEREF _Toc470165588 \h </w:instrText>
      </w:r>
      <w:r w:rsidR="00223920">
        <w:fldChar w:fldCharType="separate"/>
      </w:r>
      <w:r w:rsidR="00997E01">
        <w:t>29</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223920">
        <w:fldChar w:fldCharType="begin"/>
      </w:r>
      <w:r>
        <w:instrText xml:space="preserve"> PAGEREF _Toc470165589 \h </w:instrText>
      </w:r>
      <w:r w:rsidR="00223920">
        <w:fldChar w:fldCharType="separate"/>
      </w:r>
      <w:r w:rsidR="00997E01">
        <w:t>31</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223920">
        <w:fldChar w:fldCharType="begin"/>
      </w:r>
      <w:r>
        <w:instrText xml:space="preserve"> PAGEREF _Toc470165590 \h </w:instrText>
      </w:r>
      <w:r w:rsidR="00223920">
        <w:fldChar w:fldCharType="separate"/>
      </w:r>
      <w:r w:rsidR="00997E01">
        <w:t>32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6.2.4.2</w:t>
      </w:r>
      <w:r>
        <w:tab/>
        <w:t>Detailed Descriptions</w:t>
      </w:r>
      <w:r>
        <w:tab/>
      </w:r>
      <w:r w:rsidR="00223920">
        <w:fldChar w:fldCharType="begin"/>
      </w:r>
      <w:r>
        <w:instrText xml:space="preserve"> PAGEREF _Toc470165591 \h </w:instrText>
      </w:r>
      <w:r w:rsidR="00223920">
        <w:fldChar w:fldCharType="separate"/>
      </w:r>
      <w:r w:rsidR="00997E01">
        <w:t>32</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6.2.4.2.0</w:t>
      </w:r>
      <w:r>
        <w:tab/>
        <w:t>Overview</w:t>
      </w:r>
      <w:r>
        <w:tab/>
      </w:r>
      <w:r w:rsidR="00223920">
        <w:fldChar w:fldCharType="begin"/>
      </w:r>
      <w:r>
        <w:instrText xml:space="preserve"> PAGEREF _Toc470165592 \h </w:instrText>
      </w:r>
      <w:r w:rsidR="00223920">
        <w:fldChar w:fldCharType="separate"/>
      </w:r>
      <w:r w:rsidR="00997E01">
        <w:t>32</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223920">
        <w:fldChar w:fldCharType="begin"/>
      </w:r>
      <w:r>
        <w:instrText xml:space="preserve"> PAGEREF _Toc470165593 \h </w:instrText>
      </w:r>
      <w:r w:rsidR="00223920">
        <w:fldChar w:fldCharType="separate"/>
      </w:r>
      <w:r w:rsidR="00997E01">
        <w:t>33</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223920">
        <w:fldChar w:fldCharType="begin"/>
      </w:r>
      <w:r>
        <w:instrText xml:space="preserve"> PAGEREF _Toc470165594 \h </w:instrText>
      </w:r>
      <w:r w:rsidR="00223920">
        <w:fldChar w:fldCharType="separate"/>
      </w:r>
      <w:r w:rsidR="00997E01">
        <w:t>33</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223920">
        <w:fldChar w:fldCharType="begin"/>
      </w:r>
      <w:r>
        <w:instrText xml:space="preserve"> PAGEREF _Toc470165595 \h </w:instrText>
      </w:r>
      <w:r w:rsidR="00223920">
        <w:fldChar w:fldCharType="separate"/>
      </w:r>
      <w:r w:rsidR="00997E01">
        <w:t>34</w:t>
      </w:r>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223920">
        <w:fldChar w:fldCharType="begin"/>
      </w:r>
      <w:r>
        <w:instrText xml:space="preserve"> PAGEREF _Toc470165596 \h </w:instrText>
      </w:r>
      <w:r w:rsidR="00223920">
        <w:fldChar w:fldCharType="separate"/>
      </w:r>
      <w:r w:rsidR="00997E01">
        <w:t>34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6.2.5</w:t>
      </w:r>
      <w:r>
        <w:tab/>
        <w:t>Discovery</w:t>
      </w:r>
      <w:r>
        <w:tab/>
      </w:r>
      <w:r w:rsidR="00223920">
        <w:fldChar w:fldCharType="begin"/>
      </w:r>
      <w:r>
        <w:instrText xml:space="preserve"> PAGEREF _Toc470165597 \h </w:instrText>
      </w:r>
      <w:r w:rsidR="00223920">
        <w:fldChar w:fldCharType="separate"/>
      </w:r>
      <w:r w:rsidR="00997E01">
        <w:t>34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6.2.5.1</w:t>
      </w:r>
      <w:r>
        <w:tab/>
        <w:t>General Concepts</w:t>
      </w:r>
      <w:r>
        <w:tab/>
      </w:r>
      <w:r w:rsidR="00223920">
        <w:fldChar w:fldCharType="begin"/>
      </w:r>
      <w:r>
        <w:instrText xml:space="preserve"> PAGEREF _Toc470165598 \h </w:instrText>
      </w:r>
      <w:r w:rsidR="00223920">
        <w:fldChar w:fldCharType="separate"/>
      </w:r>
      <w:r w:rsidR="00997E01">
        <w:t>34</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6.2.5.2</w:t>
      </w:r>
      <w:r>
        <w:tab/>
        <w:t>Detailed Descriptions</w:t>
      </w:r>
      <w:r>
        <w:tab/>
      </w:r>
      <w:r w:rsidR="00223920">
        <w:fldChar w:fldCharType="begin"/>
      </w:r>
      <w:r>
        <w:instrText xml:space="preserve"> PAGEREF _Toc470165599 \h </w:instrText>
      </w:r>
      <w:r w:rsidR="00223920">
        <w:fldChar w:fldCharType="separate"/>
      </w:r>
      <w:r w:rsidR="00997E01">
        <w:t>34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6.2.6</w:t>
      </w:r>
      <w:r>
        <w:tab/>
        <w:t>Group Management</w:t>
      </w:r>
      <w:r>
        <w:tab/>
      </w:r>
      <w:r w:rsidR="00223920">
        <w:fldChar w:fldCharType="begin"/>
      </w:r>
      <w:r>
        <w:instrText xml:space="preserve"> PAGEREF _Toc470165600 \h </w:instrText>
      </w:r>
      <w:r w:rsidR="00223920">
        <w:fldChar w:fldCharType="separate"/>
      </w:r>
      <w:r w:rsidR="00997E01">
        <w:t>35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6.2.6.1</w:t>
      </w:r>
      <w:r>
        <w:tab/>
        <w:t>General Concepts</w:t>
      </w:r>
      <w:r>
        <w:tab/>
      </w:r>
      <w:r w:rsidR="00223920">
        <w:fldChar w:fldCharType="begin"/>
      </w:r>
      <w:r>
        <w:instrText xml:space="preserve"> PAGEREF _Toc470165601 \h </w:instrText>
      </w:r>
      <w:r w:rsidR="00223920">
        <w:fldChar w:fldCharType="separate"/>
      </w:r>
      <w:r w:rsidR="00997E01">
        <w:t>35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6.2.6.2</w:t>
      </w:r>
      <w:r>
        <w:tab/>
        <w:t>Detailed Descriptions</w:t>
      </w:r>
      <w:r>
        <w:tab/>
      </w:r>
      <w:r w:rsidR="00223920">
        <w:fldChar w:fldCharType="begin"/>
      </w:r>
      <w:r>
        <w:instrText xml:space="preserve"> PAGEREF _Toc470165602 \h </w:instrText>
      </w:r>
      <w:r w:rsidR="00223920">
        <w:fldChar w:fldCharType="separate"/>
      </w:r>
      <w:r w:rsidR="00997E01">
        <w:t>35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6.2.7</w:t>
      </w:r>
      <w:r>
        <w:tab/>
        <w:t>Location</w:t>
      </w:r>
      <w:r>
        <w:tab/>
      </w:r>
      <w:r w:rsidR="00223920">
        <w:fldChar w:fldCharType="begin"/>
      </w:r>
      <w:r>
        <w:instrText xml:space="preserve"> PAGEREF _Toc470165603 \h </w:instrText>
      </w:r>
      <w:r w:rsidR="00223920">
        <w:fldChar w:fldCharType="separate"/>
      </w:r>
      <w:r w:rsidR="00997E01">
        <w:t>35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6.2.7.1</w:t>
      </w:r>
      <w:r>
        <w:tab/>
        <w:t>General Concepts</w:t>
      </w:r>
      <w:r>
        <w:tab/>
      </w:r>
      <w:r w:rsidR="00223920">
        <w:fldChar w:fldCharType="begin"/>
      </w:r>
      <w:r>
        <w:instrText xml:space="preserve"> PAGEREF _Toc470165604 \h </w:instrText>
      </w:r>
      <w:r w:rsidR="00223920">
        <w:fldChar w:fldCharType="separate"/>
      </w:r>
      <w:r w:rsidR="00997E01">
        <w:t>35</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6.2.7.2</w:t>
      </w:r>
      <w:r>
        <w:tab/>
        <w:t>Detailed Descriptions</w:t>
      </w:r>
      <w:r>
        <w:tab/>
      </w:r>
      <w:r w:rsidR="00223920">
        <w:fldChar w:fldCharType="begin"/>
      </w:r>
      <w:r>
        <w:instrText xml:space="preserve"> PAGEREF _Toc470165605 \h </w:instrText>
      </w:r>
      <w:r w:rsidR="00223920">
        <w:fldChar w:fldCharType="separate"/>
      </w:r>
      <w:r w:rsidR="00997E01">
        <w:t>36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223920">
        <w:fldChar w:fldCharType="begin"/>
      </w:r>
      <w:r>
        <w:instrText xml:space="preserve"> PAGEREF _Toc470165606 \h </w:instrText>
      </w:r>
      <w:r w:rsidR="00223920">
        <w:fldChar w:fldCharType="separate"/>
      </w:r>
      <w:r w:rsidR="00997E01">
        <w:t>36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6.2.8.1</w:t>
      </w:r>
      <w:r>
        <w:tab/>
        <w:t>General Concepts</w:t>
      </w:r>
      <w:r>
        <w:tab/>
      </w:r>
      <w:r w:rsidR="00223920">
        <w:fldChar w:fldCharType="begin"/>
      </w:r>
      <w:r>
        <w:instrText xml:space="preserve"> PAGEREF _Toc470165607 \h </w:instrText>
      </w:r>
      <w:r w:rsidR="00223920">
        <w:fldChar w:fldCharType="separate"/>
      </w:r>
      <w:r w:rsidR="00997E01">
        <w:t>36</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6.2.8.2</w:t>
      </w:r>
      <w:r>
        <w:tab/>
        <w:t>Detailed Descriptions</w:t>
      </w:r>
      <w:r>
        <w:tab/>
      </w:r>
      <w:r w:rsidR="00223920">
        <w:fldChar w:fldCharType="begin"/>
      </w:r>
      <w:r>
        <w:instrText xml:space="preserve"> PAGEREF _Toc470165608 \h </w:instrText>
      </w:r>
      <w:r w:rsidR="00223920">
        <w:fldChar w:fldCharType="separate"/>
      </w:r>
      <w:r w:rsidR="00997E01">
        <w:t>36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6.2.9</w:t>
      </w:r>
      <w:r>
        <w:tab/>
        <w:t>Registration</w:t>
      </w:r>
      <w:r>
        <w:tab/>
      </w:r>
      <w:r w:rsidR="00223920">
        <w:fldChar w:fldCharType="begin"/>
      </w:r>
      <w:r>
        <w:instrText xml:space="preserve"> PAGEREF _Toc470165609 \h </w:instrText>
      </w:r>
      <w:r w:rsidR="00223920">
        <w:fldChar w:fldCharType="separate"/>
      </w:r>
      <w:r w:rsidR="00997E01">
        <w:t>37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6.2.9.1</w:t>
      </w:r>
      <w:r>
        <w:tab/>
        <w:t>General Concepts</w:t>
      </w:r>
      <w:r>
        <w:tab/>
      </w:r>
      <w:r w:rsidR="00223920">
        <w:fldChar w:fldCharType="begin"/>
      </w:r>
      <w:r>
        <w:instrText xml:space="preserve"> PAGEREF _Toc470165610 \h </w:instrText>
      </w:r>
      <w:r w:rsidR="00223920">
        <w:fldChar w:fldCharType="separate"/>
      </w:r>
      <w:r w:rsidR="00997E01">
        <w:t>37</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6.2.9.2</w:t>
      </w:r>
      <w:r>
        <w:tab/>
        <w:t>Detailed Descriptions</w:t>
      </w:r>
      <w:r>
        <w:tab/>
      </w:r>
      <w:r w:rsidR="00223920">
        <w:fldChar w:fldCharType="begin"/>
      </w:r>
      <w:r>
        <w:instrText xml:space="preserve"> PAGEREF _Toc470165611 \h </w:instrText>
      </w:r>
      <w:r w:rsidR="00223920">
        <w:fldChar w:fldCharType="separate"/>
      </w:r>
      <w:r w:rsidR="00997E01">
        <w:t>37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6.2.10</w:t>
      </w:r>
      <w:r>
        <w:tab/>
        <w:t>Security</w:t>
      </w:r>
      <w:r>
        <w:tab/>
      </w:r>
      <w:r w:rsidR="00223920">
        <w:fldChar w:fldCharType="begin"/>
      </w:r>
      <w:r>
        <w:instrText xml:space="preserve"> PAGEREF _Toc470165612 \h </w:instrText>
      </w:r>
      <w:r w:rsidR="00223920">
        <w:fldChar w:fldCharType="separate"/>
      </w:r>
      <w:r w:rsidR="00997E01">
        <w:t>38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6.2.10.1</w:t>
      </w:r>
      <w:r>
        <w:tab/>
        <w:t>General Concepts</w:t>
      </w:r>
      <w:r>
        <w:tab/>
      </w:r>
      <w:r w:rsidR="00223920">
        <w:fldChar w:fldCharType="begin"/>
      </w:r>
      <w:r>
        <w:instrText xml:space="preserve"> PAGEREF _Toc470165613 \h </w:instrText>
      </w:r>
      <w:r w:rsidR="00223920">
        <w:fldChar w:fldCharType="separate"/>
      </w:r>
      <w:r w:rsidR="00997E01">
        <w:t>38</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6.2.10.2</w:t>
      </w:r>
      <w:r>
        <w:tab/>
        <w:t>Detailed Descriptions</w:t>
      </w:r>
      <w:r>
        <w:tab/>
      </w:r>
      <w:r w:rsidR="00223920">
        <w:fldChar w:fldCharType="begin"/>
      </w:r>
      <w:r>
        <w:instrText xml:space="preserve"> PAGEREF _Toc470165614 \h </w:instrText>
      </w:r>
      <w:r w:rsidR="00223920">
        <w:fldChar w:fldCharType="separate"/>
      </w:r>
      <w:r w:rsidR="00997E01">
        <w:t>38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223920">
        <w:fldChar w:fldCharType="begin"/>
      </w:r>
      <w:r>
        <w:instrText xml:space="preserve"> PAGEREF _Toc470165615 \h </w:instrText>
      </w:r>
      <w:r w:rsidR="00223920">
        <w:fldChar w:fldCharType="separate"/>
      </w:r>
      <w:r w:rsidR="00997E01">
        <w:t>39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6.2.11.1</w:t>
      </w:r>
      <w:r>
        <w:tab/>
        <w:t>General Concepts</w:t>
      </w:r>
      <w:r>
        <w:tab/>
      </w:r>
      <w:r w:rsidR="00223920">
        <w:fldChar w:fldCharType="begin"/>
      </w:r>
      <w:r>
        <w:instrText xml:space="preserve"> PAGEREF _Toc470165616 \h </w:instrText>
      </w:r>
      <w:r w:rsidR="00223920">
        <w:fldChar w:fldCharType="separate"/>
      </w:r>
      <w:r w:rsidR="00997E01">
        <w:t>39</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6.2.11.2</w:t>
      </w:r>
      <w:r>
        <w:tab/>
        <w:t>Detailed Descriptions</w:t>
      </w:r>
      <w:r>
        <w:tab/>
      </w:r>
      <w:r w:rsidR="00223920">
        <w:fldChar w:fldCharType="begin"/>
      </w:r>
      <w:r>
        <w:instrText xml:space="preserve"> PAGEREF _Toc470165617 \h </w:instrText>
      </w:r>
      <w:r w:rsidR="00223920">
        <w:fldChar w:fldCharType="separate"/>
      </w:r>
      <w:r w:rsidR="00997E01">
        <w:t>39</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223920">
        <w:fldChar w:fldCharType="begin"/>
      </w:r>
      <w:r>
        <w:instrText xml:space="preserve"> PAGEREF _Toc470165618 \h </w:instrText>
      </w:r>
      <w:r w:rsidR="00223920">
        <w:fldChar w:fldCharType="separate"/>
      </w:r>
      <w:r w:rsidR="00997E01">
        <w:t>40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6.2.12.1</w:t>
      </w:r>
      <w:r>
        <w:tab/>
        <w:t>General Concepts</w:t>
      </w:r>
      <w:r>
        <w:tab/>
      </w:r>
      <w:r w:rsidR="00223920">
        <w:fldChar w:fldCharType="begin"/>
      </w:r>
      <w:r>
        <w:instrText xml:space="preserve"> PAGEREF _Toc470165619 \h </w:instrText>
      </w:r>
      <w:r w:rsidR="00223920">
        <w:fldChar w:fldCharType="separate"/>
      </w:r>
      <w:r w:rsidR="00997E01">
        <w:t>40</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6.2.12.2</w:t>
      </w:r>
      <w:r>
        <w:tab/>
        <w:t>Detailed Descriptions</w:t>
      </w:r>
      <w:r>
        <w:tab/>
      </w:r>
      <w:r w:rsidR="00223920">
        <w:fldChar w:fldCharType="begin"/>
      </w:r>
      <w:r>
        <w:instrText xml:space="preserve"> PAGEREF _Toc470165620 \h </w:instrText>
      </w:r>
      <w:r w:rsidR="00223920">
        <w:fldChar w:fldCharType="separate"/>
      </w:r>
      <w:r w:rsidR="00997E01">
        <w:t>40</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6.3</w:t>
      </w:r>
      <w:r>
        <w:tab/>
        <w:t>Security Aspects</w:t>
      </w:r>
      <w:r>
        <w:tab/>
      </w:r>
      <w:r w:rsidR="00223920">
        <w:fldChar w:fldCharType="begin"/>
      </w:r>
      <w:r>
        <w:instrText xml:space="preserve"> PAGEREF _Toc470165621 \h </w:instrText>
      </w:r>
      <w:r w:rsidR="00223920">
        <w:fldChar w:fldCharType="separate"/>
      </w:r>
      <w:r w:rsidR="00997E01">
        <w:t>41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6.4</w:t>
      </w:r>
      <w:r>
        <w:tab/>
        <w:t>Intra-M2M SP Communication</w:t>
      </w:r>
      <w:r>
        <w:tab/>
      </w:r>
      <w:r w:rsidR="00223920">
        <w:fldChar w:fldCharType="begin"/>
      </w:r>
      <w:r>
        <w:instrText xml:space="preserve"> PAGEREF _Toc470165622 \h </w:instrText>
      </w:r>
      <w:r w:rsidR="00223920">
        <w:fldChar w:fldCharType="separate"/>
      </w:r>
      <w:r w:rsidR="00997E01">
        <w:t>41</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6.5</w:t>
      </w:r>
      <w:r>
        <w:tab/>
        <w:t>Inter-M2M SP Communication</w:t>
      </w:r>
      <w:r>
        <w:tab/>
      </w:r>
      <w:r w:rsidR="00223920">
        <w:fldChar w:fldCharType="begin"/>
      </w:r>
      <w:r>
        <w:instrText xml:space="preserve"> PAGEREF _Toc470165623 \h </w:instrText>
      </w:r>
      <w:r w:rsidR="00223920">
        <w:fldChar w:fldCharType="separate"/>
      </w:r>
      <w:r w:rsidR="00997E01">
        <w:t>42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223920">
        <w:fldChar w:fldCharType="begin"/>
      </w:r>
      <w:r>
        <w:instrText xml:space="preserve"> PAGEREF _Toc470165624 \h </w:instrText>
      </w:r>
      <w:r w:rsidR="00223920">
        <w:fldChar w:fldCharType="separate"/>
      </w:r>
      <w:r w:rsidR="00997E01">
        <w:t>42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6.5.1.0</w:t>
      </w:r>
      <w:r>
        <w:tab/>
        <w:t>Overview</w:t>
      </w:r>
      <w:r>
        <w:tab/>
      </w:r>
      <w:r w:rsidR="00223920">
        <w:fldChar w:fldCharType="begin"/>
      </w:r>
      <w:r>
        <w:instrText xml:space="preserve"> PAGEREF _Toc470165625 \h </w:instrText>
      </w:r>
      <w:r w:rsidR="00223920">
        <w:fldChar w:fldCharType="separate"/>
      </w:r>
      <w:r w:rsidR="00997E01">
        <w:t>42</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223920">
        <w:fldChar w:fldCharType="begin"/>
      </w:r>
      <w:r>
        <w:instrText xml:space="preserve"> PAGEREF _Toc470165626 \h </w:instrText>
      </w:r>
      <w:r w:rsidR="00223920">
        <w:fldChar w:fldCharType="separate"/>
      </w:r>
      <w:r w:rsidR="00997E01">
        <w:t>42</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223920">
        <w:fldChar w:fldCharType="begin"/>
      </w:r>
      <w:r>
        <w:instrText xml:space="preserve"> PAGEREF _Toc470165627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6.5.2.0</w:t>
      </w:r>
      <w:r w:rsidRPr="00037B5C">
        <w:rPr>
          <w:rFonts w:eastAsia="SimSun"/>
          <w:lang w:eastAsia="zh-CN"/>
        </w:rPr>
        <w:tab/>
      </w:r>
      <w:r>
        <w:t>Overview</w:t>
      </w:r>
      <w:r>
        <w:tab/>
      </w:r>
      <w:r w:rsidR="00223920">
        <w:fldChar w:fldCharType="begin"/>
      </w:r>
      <w:r>
        <w:instrText xml:space="preserve"> PAGEREF _Toc470165628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223920">
        <w:fldChar w:fldCharType="begin"/>
      </w:r>
      <w:r>
        <w:instrText xml:space="preserve"> PAGEREF _Toc470165629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223920">
        <w:fldChar w:fldCharType="begin"/>
      </w:r>
      <w:r>
        <w:instrText xml:space="preserve"> PAGEREF _Toc470165630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223920">
        <w:fldChar w:fldCharType="begin"/>
      </w:r>
      <w:r>
        <w:instrText xml:space="preserve"> PAGEREF _Toc470165631 \h </w:instrText>
      </w:r>
      <w:r w:rsidR="00223920">
        <w:fldChar w:fldCharType="separate"/>
      </w:r>
      <w:r w:rsidR="00997E01">
        <w:t>43</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223920">
        <w:fldChar w:fldCharType="begin"/>
      </w:r>
      <w:r>
        <w:instrText xml:space="preserve"> PAGEREF _Toc470165632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6.5.3.0</w:t>
      </w:r>
      <w:r>
        <w:tab/>
        <w:t>Overview</w:t>
      </w:r>
      <w:r>
        <w:tab/>
      </w:r>
      <w:r w:rsidR="00223920">
        <w:fldChar w:fldCharType="begin"/>
      </w:r>
      <w:r>
        <w:instrText xml:space="preserve"> PAGEREF _Toc470165633 \h </w:instrText>
      </w:r>
      <w:r w:rsidR="00223920">
        <w:fldChar w:fldCharType="separate"/>
      </w:r>
      <w:r w:rsidR="00997E01">
        <w:t>43</w:t>
      </w:r>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223920">
        <w:fldChar w:fldCharType="begin"/>
      </w:r>
      <w:r>
        <w:instrText xml:space="preserve"> PAGEREF _Toc470165634 \h </w:instrText>
      </w:r>
      <w:r w:rsidR="00223920">
        <w:fldChar w:fldCharType="separate"/>
      </w:r>
      <w:r w:rsidR="00997E01">
        <w:t>44</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223920">
        <w:fldChar w:fldCharType="begin"/>
      </w:r>
      <w:r>
        <w:instrText xml:space="preserve"> PAGEREF _Toc470165635 \h </w:instrText>
      </w:r>
      <w:r w:rsidR="00223920">
        <w:fldChar w:fldCharType="separate"/>
      </w:r>
      <w:r w:rsidR="00997E01">
        <w:t>44</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6.6</w:t>
      </w:r>
      <w:r>
        <w:tab/>
        <w:t>M2M Service Subscription</w:t>
      </w:r>
      <w:r>
        <w:tab/>
      </w:r>
      <w:r w:rsidR="00223920">
        <w:fldChar w:fldCharType="begin"/>
      </w:r>
      <w:r>
        <w:instrText xml:space="preserve"> PAGEREF _Toc470165636 \h </w:instrText>
      </w:r>
      <w:r w:rsidR="00223920">
        <w:fldChar w:fldCharType="separate"/>
      </w:r>
      <w:r w:rsidR="00997E01">
        <w:t>44</w:t>
      </w:r>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223920">
        <w:fldChar w:fldCharType="begin"/>
      </w:r>
      <w:r>
        <w:instrText xml:space="preserve"> PAGEREF _Toc470165637 \h </w:instrText>
      </w:r>
      <w:r w:rsidR="00223920">
        <w:fldChar w:fldCharType="separate"/>
      </w:r>
      <w:r w:rsidR="00997E01">
        <w:t>45</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7.1</w:t>
      </w:r>
      <w:r>
        <w:tab/>
        <w:t>M2M Identifiers</w:t>
      </w:r>
      <w:r>
        <w:tab/>
      </w:r>
      <w:r w:rsidR="00223920">
        <w:fldChar w:fldCharType="begin"/>
      </w:r>
      <w:r>
        <w:instrText xml:space="preserve"> PAGEREF _Toc470165638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7.1.0</w:t>
      </w:r>
      <w:r>
        <w:tab/>
        <w:t>Overview</w:t>
      </w:r>
      <w:r>
        <w:tab/>
      </w:r>
      <w:r w:rsidR="00223920">
        <w:fldChar w:fldCharType="begin"/>
      </w:r>
      <w:r>
        <w:instrText xml:space="preserve"> PAGEREF _Toc470165639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223920">
        <w:fldChar w:fldCharType="begin"/>
      </w:r>
      <w:r>
        <w:instrText xml:space="preserve"> PAGEREF _Toc470165640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7.1.2</w:t>
      </w:r>
      <w:r w:rsidRPr="00037B5C">
        <w:rPr>
          <w:lang w:val="fr-FR"/>
        </w:rPr>
        <w:tab/>
        <w:t>Application Entity Identifier (AE-ID)</w:t>
      </w:r>
      <w:r>
        <w:tab/>
      </w:r>
      <w:r w:rsidR="00223920">
        <w:fldChar w:fldCharType="begin"/>
      </w:r>
      <w:r>
        <w:instrText xml:space="preserve"> PAGEREF _Toc470165641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7.1.3</w:t>
      </w:r>
      <w:r>
        <w:tab/>
        <w:t>Application Identifier (App-ID)</w:t>
      </w:r>
      <w:r>
        <w:tab/>
      </w:r>
      <w:r w:rsidR="00223920">
        <w:fldChar w:fldCharType="begin"/>
      </w:r>
      <w:r>
        <w:instrText xml:space="preserve"> PAGEREF _Toc470165642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7.1.4</w:t>
      </w:r>
      <w:r>
        <w:tab/>
        <w:t>CSE Identifier (CSE-ID)</w:t>
      </w:r>
      <w:r>
        <w:tab/>
      </w:r>
      <w:r w:rsidR="00223920">
        <w:fldChar w:fldCharType="begin"/>
      </w:r>
      <w:r>
        <w:instrText xml:space="preserve"> PAGEREF _Toc470165643 \h </w:instrText>
      </w:r>
      <w:r w:rsidR="00223920">
        <w:fldChar w:fldCharType="separate"/>
      </w:r>
      <w:r w:rsidR="00997E01">
        <w:t>45</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7.1.5</w:t>
      </w:r>
      <w:r w:rsidRPr="00037B5C">
        <w:rPr>
          <w:lang w:val="fr-FR"/>
        </w:rPr>
        <w:tab/>
        <w:t>M2M Node Identifier (M2M-Node-ID)</w:t>
      </w:r>
      <w:r>
        <w:tab/>
      </w:r>
      <w:r w:rsidR="00223920">
        <w:fldChar w:fldCharType="begin"/>
      </w:r>
      <w:r>
        <w:instrText xml:space="preserve"> PAGEREF _Toc470165644 \h </w:instrText>
      </w:r>
      <w:r w:rsidR="00223920">
        <w:fldChar w:fldCharType="separate"/>
      </w:r>
      <w:r w:rsidR="00997E01">
        <w:t>46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223920">
        <w:fldChar w:fldCharType="begin"/>
      </w:r>
      <w:r>
        <w:instrText xml:space="preserve"> PAGEREF _Toc470165645 \h </w:instrText>
      </w:r>
      <w:r w:rsidR="00223920">
        <w:fldChar w:fldCharType="separate"/>
      </w:r>
      <w:r w:rsidR="00997E01">
        <w:t>46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223920">
        <w:fldChar w:fldCharType="begin"/>
      </w:r>
      <w:r>
        <w:instrText xml:space="preserve"> PAGEREF _Toc470165646 \h </w:instrText>
      </w:r>
      <w:r w:rsidR="00223920">
        <w:fldChar w:fldCharType="separate"/>
      </w:r>
      <w:r w:rsidR="00997E01">
        <w:t>46</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223920">
        <w:fldChar w:fldCharType="begin"/>
      </w:r>
      <w:r>
        <w:instrText xml:space="preserve"> PAGEREF _Toc470165647 \h </w:instrText>
      </w:r>
      <w:r w:rsidR="00223920">
        <w:fldChar w:fldCharType="separate"/>
      </w:r>
      <w:r w:rsidR="00997E01">
        <w:t>47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223920">
        <w:fldChar w:fldCharType="begin"/>
      </w:r>
      <w:r>
        <w:instrText xml:space="preserve"> PAGEREF _Toc470165648 \h </w:instrText>
      </w:r>
      <w:r w:rsidR="00223920">
        <w:fldChar w:fldCharType="separate"/>
      </w:r>
      <w:r w:rsidR="00997E01">
        <w:t>47</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223920">
        <w:fldChar w:fldCharType="begin"/>
      </w:r>
      <w:r>
        <w:instrText xml:space="preserve"> PAGEREF _Toc470165649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7.1.11</w:t>
      </w:r>
      <w:r>
        <w:tab/>
      </w:r>
      <w:r w:rsidRPr="00037B5C">
        <w:rPr>
          <w:rFonts w:eastAsia="SimSun"/>
          <w:lang w:eastAsia="zh-CN"/>
        </w:rPr>
        <w:t>Void</w:t>
      </w:r>
      <w:r>
        <w:tab/>
      </w:r>
      <w:r w:rsidR="00223920">
        <w:fldChar w:fldCharType="begin"/>
      </w:r>
      <w:r>
        <w:instrText xml:space="preserve"> PAGEREF _Toc470165650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7.1.12</w:t>
      </w:r>
      <w:r>
        <w:tab/>
      </w:r>
      <w:r w:rsidRPr="00037B5C">
        <w:rPr>
          <w:rFonts w:eastAsia="SimSun"/>
          <w:lang w:eastAsia="zh-CN"/>
        </w:rPr>
        <w:t>Void</w:t>
      </w:r>
      <w:r>
        <w:tab/>
      </w:r>
      <w:r w:rsidR="00223920">
        <w:fldChar w:fldCharType="begin"/>
      </w:r>
      <w:r>
        <w:instrText xml:space="preserve"> PAGEREF _Toc470165651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223920">
        <w:fldChar w:fldCharType="begin"/>
      </w:r>
      <w:r>
        <w:instrText xml:space="preserve"> PAGEREF _Toc470165652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7.1.14 </w:t>
      </w:r>
      <w:r w:rsidRPr="00037B5C">
        <w:rPr>
          <w:rFonts w:eastAsia="SimSun"/>
          <w:lang w:eastAsia="zh-CN"/>
        </w:rPr>
        <w:tab/>
      </w:r>
      <w:r>
        <w:t>Role Identifier (Role-ID)</w:t>
      </w:r>
      <w:r>
        <w:tab/>
      </w:r>
      <w:r w:rsidR="00223920">
        <w:fldChar w:fldCharType="begin"/>
      </w:r>
      <w:r>
        <w:instrText xml:space="preserve"> PAGEREF _Toc470165653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15</w:t>
      </w:r>
      <w:r>
        <w:t xml:space="preserve"> Token Identifier (Token-ID)</w:t>
      </w:r>
      <w:r>
        <w:tab/>
      </w:r>
      <w:r w:rsidR="00223920">
        <w:fldChar w:fldCharType="begin"/>
      </w:r>
      <w:r>
        <w:instrText xml:space="preserve"> PAGEREF _Toc470165654 \h </w:instrText>
      </w:r>
      <w:r w:rsidR="00223920">
        <w:fldChar w:fldCharType="separate"/>
      </w:r>
      <w:r w:rsidR="00997E01">
        <w:t>48</w:t>
      </w:r>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 xml:space="preserve">16 Local </w:t>
      </w:r>
      <w:r>
        <w:t>Token Identifier (Local-Token-ID)</w:t>
      </w:r>
      <w:r>
        <w:tab/>
      </w:r>
      <w:r w:rsidR="00223920">
        <w:fldChar w:fldCharType="begin"/>
      </w:r>
      <w:r>
        <w:instrText xml:space="preserve"> PAGEREF _Toc470165655 \h </w:instrText>
      </w:r>
      <w:r w:rsidR="00223920">
        <w:fldChar w:fldCharType="separate"/>
      </w:r>
      <w:r w:rsidR="00997E01">
        <w:t>49</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223920">
        <w:fldChar w:fldCharType="begin"/>
      </w:r>
      <w:r>
        <w:instrText xml:space="preserve"> PAGEREF _Toc470165656 \h </w:instrText>
      </w:r>
      <w:r w:rsidR="00223920">
        <w:fldChar w:fldCharType="separate"/>
      </w:r>
      <w:r w:rsidR="00997E01">
        <w:t>49</w:t>
      </w:r>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223920">
        <w:fldChar w:fldCharType="begin"/>
      </w:r>
      <w:r>
        <w:instrText xml:space="preserve"> PAGEREF _Toc470165657 \h </w:instrText>
      </w:r>
      <w:r w:rsidR="00223920">
        <w:fldChar w:fldCharType="separate"/>
      </w:r>
      <w:ins w:id="18" w:author="ZTE" w:date="2017-02-04T16:15:00Z">
        <w:r w:rsidR="00997E01">
          <w:t>60</w:t>
        </w:r>
      </w:ins>
      <w:del w:id="19" w:author="ZTE" w:date="2017-02-04T16:15:00Z">
        <w:r w:rsidDel="00997E01">
          <w:delText>59</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223920">
        <w:fldChar w:fldCharType="begin"/>
      </w:r>
      <w:r>
        <w:instrText xml:space="preserve"> PAGEREF _Toc470165658 \h </w:instrText>
      </w:r>
      <w:r w:rsidR="00223920">
        <w:fldChar w:fldCharType="separate"/>
      </w:r>
      <w:ins w:id="20" w:author="ZTE" w:date="2017-02-04T16:15:00Z">
        <w:r w:rsidR="00997E01">
          <w:t>62</w:t>
        </w:r>
      </w:ins>
      <w:del w:id="21" w:author="ZTE" w:date="2017-02-04T16:15:00Z">
        <w:r w:rsidDel="00997E01">
          <w:delText>61</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223920">
        <w:fldChar w:fldCharType="begin"/>
      </w:r>
      <w:r>
        <w:instrText xml:space="preserve"> PAGEREF _Toc470165659 \h </w:instrText>
      </w:r>
      <w:r w:rsidR="00223920">
        <w:fldChar w:fldCharType="separate"/>
      </w:r>
      <w:ins w:id="22" w:author="ZTE" w:date="2017-02-04T16:15:00Z">
        <w:r w:rsidR="00997E01">
          <w:t>62</w:t>
        </w:r>
      </w:ins>
      <w:del w:id="23" w:author="ZTE" w:date="2017-02-04T16:15:00Z">
        <w:r w:rsidDel="00997E01">
          <w:delText>61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8.1.0</w:t>
      </w:r>
      <w:r>
        <w:tab/>
        <w:t>Overview</w:t>
      </w:r>
      <w:r>
        <w:tab/>
      </w:r>
      <w:r w:rsidR="00223920">
        <w:fldChar w:fldCharType="begin"/>
      </w:r>
      <w:r>
        <w:instrText xml:space="preserve"> PAGEREF _Toc470165660 \h </w:instrText>
      </w:r>
      <w:r w:rsidR="00223920">
        <w:fldChar w:fldCharType="separate"/>
      </w:r>
      <w:ins w:id="24" w:author="ZTE" w:date="2017-02-04T16:15:00Z">
        <w:r w:rsidR="00997E01">
          <w:t>62</w:t>
        </w:r>
      </w:ins>
      <w:del w:id="25" w:author="ZTE" w:date="2017-02-04T16:15:00Z">
        <w:r w:rsidDel="00997E01">
          <w:delText>61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8.1.1</w:t>
      </w:r>
      <w:r>
        <w:tab/>
        <w:t>Description</w:t>
      </w:r>
      <w:r>
        <w:tab/>
      </w:r>
      <w:r w:rsidR="00223920">
        <w:fldChar w:fldCharType="begin"/>
      </w:r>
      <w:r>
        <w:instrText xml:space="preserve"> PAGEREF _Toc470165661 \h </w:instrText>
      </w:r>
      <w:r w:rsidR="00223920">
        <w:fldChar w:fldCharType="separate"/>
      </w:r>
      <w:ins w:id="26" w:author="ZTE" w:date="2017-02-04T16:15:00Z">
        <w:r w:rsidR="00997E01">
          <w:t>62</w:t>
        </w:r>
      </w:ins>
      <w:del w:id="27" w:author="ZTE" w:date="2017-02-04T16:15:00Z">
        <w:r w:rsidDel="00997E01">
          <w:delText>61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8.1.2</w:t>
      </w:r>
      <w:r>
        <w:tab/>
        <w:t>Request</w:t>
      </w:r>
      <w:r>
        <w:tab/>
      </w:r>
      <w:r w:rsidR="00223920">
        <w:fldChar w:fldCharType="begin"/>
      </w:r>
      <w:r>
        <w:instrText xml:space="preserve"> PAGEREF _Toc470165662 \h </w:instrText>
      </w:r>
      <w:r w:rsidR="00223920">
        <w:fldChar w:fldCharType="separate"/>
      </w:r>
      <w:ins w:id="28" w:author="ZTE" w:date="2017-02-04T16:15:00Z">
        <w:r w:rsidR="00997E01">
          <w:t>62</w:t>
        </w:r>
      </w:ins>
      <w:del w:id="29" w:author="ZTE" w:date="2017-02-04T16:15:00Z">
        <w:r w:rsidDel="00997E01">
          <w:delText>61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8.1.3</w:t>
      </w:r>
      <w:r>
        <w:tab/>
        <w:t>Response</w:t>
      </w:r>
      <w:r>
        <w:tab/>
      </w:r>
      <w:r w:rsidR="00223920">
        <w:fldChar w:fldCharType="begin"/>
      </w:r>
      <w:r>
        <w:instrText xml:space="preserve"> PAGEREF _Toc470165663 \h </w:instrText>
      </w:r>
      <w:r w:rsidR="00223920">
        <w:fldChar w:fldCharType="separate"/>
      </w:r>
      <w:ins w:id="30" w:author="ZTE" w:date="2017-02-04T16:15:00Z">
        <w:r w:rsidR="00997E01">
          <w:t>72</w:t>
        </w:r>
      </w:ins>
      <w:del w:id="31" w:author="ZTE" w:date="2017-02-04T16:15:00Z">
        <w:r w:rsidDel="00997E01">
          <w:delText>71</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223920">
        <w:fldChar w:fldCharType="begin"/>
      </w:r>
      <w:r>
        <w:instrText xml:space="preserve"> PAGEREF _Toc470165664 \h </w:instrText>
      </w:r>
      <w:r w:rsidR="00223920">
        <w:fldChar w:fldCharType="separate"/>
      </w:r>
      <w:ins w:id="32" w:author="ZTE" w:date="2017-02-04T16:15:00Z">
        <w:r w:rsidR="00997E01">
          <w:t>75</w:t>
        </w:r>
      </w:ins>
      <w:del w:id="33" w:author="ZTE" w:date="2017-02-04T16:15:00Z">
        <w:r w:rsidDel="00997E01">
          <w:delText>74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8.2.0</w:t>
      </w:r>
      <w:r>
        <w:tab/>
        <w:t>Overview</w:t>
      </w:r>
      <w:r>
        <w:tab/>
      </w:r>
      <w:r w:rsidR="00223920">
        <w:fldChar w:fldCharType="begin"/>
      </w:r>
      <w:r>
        <w:instrText xml:space="preserve"> PAGEREF _Toc470165665 \h </w:instrText>
      </w:r>
      <w:r w:rsidR="00223920">
        <w:fldChar w:fldCharType="separate"/>
      </w:r>
      <w:ins w:id="34" w:author="ZTE" w:date="2017-02-04T16:15:00Z">
        <w:r w:rsidR="00997E01">
          <w:t>75</w:t>
        </w:r>
      </w:ins>
      <w:del w:id="35" w:author="ZTE" w:date="2017-02-04T16:15:00Z">
        <w:r w:rsidDel="00997E01">
          <w:delText>74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223920">
        <w:fldChar w:fldCharType="begin"/>
      </w:r>
      <w:r>
        <w:instrText xml:space="preserve"> PAGEREF _Toc470165666 \h </w:instrText>
      </w:r>
      <w:r w:rsidR="00223920">
        <w:fldChar w:fldCharType="separate"/>
      </w:r>
      <w:ins w:id="36" w:author="ZTE" w:date="2017-02-04T16:15:00Z">
        <w:r w:rsidR="00997E01">
          <w:t>75</w:t>
        </w:r>
      </w:ins>
      <w:del w:id="37" w:author="ZTE" w:date="2017-02-04T16:15:00Z">
        <w:r w:rsidDel="00997E01">
          <w:delText>74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8.2.1.0</w:t>
      </w:r>
      <w:r>
        <w:tab/>
        <w:t>Overview</w:t>
      </w:r>
      <w:r>
        <w:tab/>
      </w:r>
      <w:r w:rsidR="00223920">
        <w:fldChar w:fldCharType="begin"/>
      </w:r>
      <w:r>
        <w:instrText xml:space="preserve"> PAGEREF _Toc470165667 \h </w:instrText>
      </w:r>
      <w:r w:rsidR="00223920">
        <w:fldChar w:fldCharType="separate"/>
      </w:r>
      <w:ins w:id="38" w:author="ZTE" w:date="2017-02-04T16:15:00Z">
        <w:r w:rsidR="00997E01">
          <w:t>75</w:t>
        </w:r>
      </w:ins>
      <w:del w:id="39" w:author="ZTE" w:date="2017-02-04T16:15:00Z">
        <w:r w:rsidDel="00997E01">
          <w:delText>74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223920">
        <w:fldChar w:fldCharType="begin"/>
      </w:r>
      <w:r>
        <w:instrText xml:space="preserve"> PAGEREF _Toc470165668 \h </w:instrText>
      </w:r>
      <w:r w:rsidR="00223920">
        <w:fldChar w:fldCharType="separate"/>
      </w:r>
      <w:ins w:id="40" w:author="ZTE" w:date="2017-02-04T16:15:00Z">
        <w:r w:rsidR="00997E01">
          <w:t>80</w:t>
        </w:r>
      </w:ins>
      <w:del w:id="41" w:author="ZTE" w:date="2017-02-04T16:15:00Z">
        <w:r w:rsidDel="00997E01">
          <w:delText>79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223920">
        <w:fldChar w:fldCharType="begin"/>
      </w:r>
      <w:r>
        <w:instrText xml:space="preserve"> PAGEREF _Toc470165669 \h </w:instrText>
      </w:r>
      <w:r w:rsidR="00223920">
        <w:fldChar w:fldCharType="separate"/>
      </w:r>
      <w:ins w:id="42" w:author="ZTE" w:date="2017-02-04T16:15:00Z">
        <w:r w:rsidR="00997E01">
          <w:t>80</w:t>
        </w:r>
      </w:ins>
      <w:del w:id="43" w:author="ZTE" w:date="2017-02-04T16:15:00Z">
        <w:r w:rsidDel="00997E01">
          <w:delText>79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223920">
        <w:fldChar w:fldCharType="begin"/>
      </w:r>
      <w:r>
        <w:instrText xml:space="preserve"> PAGEREF _Toc470165670 \h </w:instrText>
      </w:r>
      <w:r w:rsidR="00223920">
        <w:fldChar w:fldCharType="separate"/>
      </w:r>
      <w:ins w:id="44" w:author="ZTE" w:date="2017-02-04T16:15:00Z">
        <w:r w:rsidR="00997E01">
          <w:t>80</w:t>
        </w:r>
      </w:ins>
      <w:del w:id="45" w:author="ZTE" w:date="2017-02-04T16:15:00Z">
        <w:r w:rsidDel="00997E01">
          <w:delText>79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8.2.2.2</w:t>
      </w:r>
      <w:r>
        <w:tab/>
        <w:t>Synchronous Case</w:t>
      </w:r>
      <w:r>
        <w:tab/>
      </w:r>
      <w:r w:rsidR="00223920">
        <w:fldChar w:fldCharType="begin"/>
      </w:r>
      <w:r>
        <w:instrText xml:space="preserve"> PAGEREF _Toc470165671 \h </w:instrText>
      </w:r>
      <w:r w:rsidR="00223920">
        <w:fldChar w:fldCharType="separate"/>
      </w:r>
      <w:ins w:id="46" w:author="ZTE" w:date="2017-02-04T16:15:00Z">
        <w:r w:rsidR="00997E01">
          <w:t>80</w:t>
        </w:r>
      </w:ins>
      <w:del w:id="47" w:author="ZTE" w:date="2017-02-04T16:15:00Z">
        <w:r w:rsidDel="00997E01">
          <w:delText>79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8.2.2.3</w:t>
      </w:r>
      <w:r>
        <w:tab/>
        <w:t>Asynchronous Case</w:t>
      </w:r>
      <w:r>
        <w:tab/>
      </w:r>
      <w:r w:rsidR="00223920">
        <w:fldChar w:fldCharType="begin"/>
      </w:r>
      <w:r>
        <w:instrText xml:space="preserve"> PAGEREF _Toc470165672 \h </w:instrText>
      </w:r>
      <w:r w:rsidR="00223920">
        <w:fldChar w:fldCharType="separate"/>
      </w:r>
      <w:ins w:id="48" w:author="ZTE" w:date="2017-02-04T16:15:00Z">
        <w:r w:rsidR="00997E01">
          <w:t>83</w:t>
        </w:r>
      </w:ins>
      <w:del w:id="49" w:author="ZTE" w:date="2017-02-04T16:15:00Z">
        <w:r w:rsidDel="00997E01">
          <w:delText>82</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223920">
        <w:fldChar w:fldCharType="begin"/>
      </w:r>
      <w:r>
        <w:instrText xml:space="preserve"> PAGEREF _Toc470165673 \h </w:instrText>
      </w:r>
      <w:r w:rsidR="00223920">
        <w:fldChar w:fldCharType="separate"/>
      </w:r>
      <w:ins w:id="50" w:author="ZTE" w:date="2017-02-04T16:15:00Z">
        <w:r w:rsidR="00997E01">
          <w:t>84</w:t>
        </w:r>
      </w:ins>
      <w:del w:id="51" w:author="ZTE" w:date="2017-02-04T16:15:00Z">
        <w:r w:rsidDel="00997E01">
          <w:delText>83</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8.3.1</w:t>
      </w:r>
      <w:r w:rsidRPr="00037B5C">
        <w:rPr>
          <w:rFonts w:eastAsia="SimSun"/>
          <w:lang w:eastAsia="zh-CN"/>
        </w:rPr>
        <w:tab/>
      </w:r>
      <w:r>
        <w:t>Introduction</w:t>
      </w:r>
      <w:r>
        <w:tab/>
      </w:r>
      <w:r w:rsidR="00223920">
        <w:fldChar w:fldCharType="begin"/>
      </w:r>
      <w:r>
        <w:instrText xml:space="preserve"> PAGEREF _Toc470165674 \h </w:instrText>
      </w:r>
      <w:r w:rsidR="00223920">
        <w:fldChar w:fldCharType="separate"/>
      </w:r>
      <w:ins w:id="52" w:author="ZTE" w:date="2017-02-04T16:15:00Z">
        <w:r w:rsidR="00997E01">
          <w:t>84</w:t>
        </w:r>
      </w:ins>
      <w:del w:id="53" w:author="ZTE" w:date="2017-02-04T16:15:00Z">
        <w:r w:rsidDel="00997E01">
          <w:delText>83</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8.3.2</w:t>
      </w:r>
      <w:r w:rsidRPr="00037B5C">
        <w:rPr>
          <w:rFonts w:eastAsia="SimSun"/>
          <w:lang w:eastAsia="zh-CN"/>
        </w:rPr>
        <w:tab/>
      </w:r>
      <w:r>
        <w:t>Description and Flows on Mcn Reference Point</w:t>
      </w:r>
      <w:r>
        <w:tab/>
      </w:r>
      <w:r w:rsidR="00223920">
        <w:fldChar w:fldCharType="begin"/>
      </w:r>
      <w:r>
        <w:instrText xml:space="preserve"> PAGEREF _Toc470165675 \h </w:instrText>
      </w:r>
      <w:r w:rsidR="00223920">
        <w:fldChar w:fldCharType="separate"/>
      </w:r>
      <w:ins w:id="54" w:author="ZTE" w:date="2017-02-04T16:15:00Z">
        <w:r w:rsidR="00997E01">
          <w:t>85</w:t>
        </w:r>
      </w:ins>
      <w:del w:id="55" w:author="ZTE" w:date="2017-02-04T16:15:00Z">
        <w:r w:rsidDel="00997E01">
          <w:delText>84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8.3.3</w:t>
      </w:r>
      <w:r>
        <w:tab/>
        <w:t>Device Triggering</w:t>
      </w:r>
      <w:r>
        <w:tab/>
      </w:r>
      <w:r w:rsidR="00223920">
        <w:fldChar w:fldCharType="begin"/>
      </w:r>
      <w:r>
        <w:instrText xml:space="preserve"> PAGEREF _Toc470165676 \h </w:instrText>
      </w:r>
      <w:r w:rsidR="00223920">
        <w:fldChar w:fldCharType="separate"/>
      </w:r>
      <w:ins w:id="56" w:author="ZTE" w:date="2017-02-04T16:15:00Z">
        <w:r w:rsidR="00997E01">
          <w:t>85</w:t>
        </w:r>
      </w:ins>
      <w:del w:id="57" w:author="ZTE" w:date="2017-02-04T16:15:00Z">
        <w:r w:rsidDel="00997E01">
          <w:delText>84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8.3.3.1</w:t>
      </w:r>
      <w:r>
        <w:tab/>
        <w:t>Definition and scope</w:t>
      </w:r>
      <w:r>
        <w:tab/>
      </w:r>
      <w:r w:rsidR="00223920">
        <w:fldChar w:fldCharType="begin"/>
      </w:r>
      <w:r>
        <w:instrText xml:space="preserve"> PAGEREF _Toc470165677 \h </w:instrText>
      </w:r>
      <w:r w:rsidR="00223920">
        <w:fldChar w:fldCharType="separate"/>
      </w:r>
      <w:ins w:id="58" w:author="ZTE" w:date="2017-02-04T16:15:00Z">
        <w:r w:rsidR="00997E01">
          <w:t>85</w:t>
        </w:r>
      </w:ins>
      <w:del w:id="59" w:author="ZTE" w:date="2017-02-04T16:15:00Z">
        <w:r w:rsidDel="00997E01">
          <w:delText>84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223920">
        <w:fldChar w:fldCharType="begin"/>
      </w:r>
      <w:r>
        <w:instrText xml:space="preserve"> PAGEREF _Toc470165678 \h </w:instrText>
      </w:r>
      <w:r w:rsidR="00223920">
        <w:fldChar w:fldCharType="separate"/>
      </w:r>
      <w:ins w:id="60" w:author="ZTE" w:date="2017-02-04T16:15:00Z">
        <w:r w:rsidR="00997E01">
          <w:t>85</w:t>
        </w:r>
      </w:ins>
      <w:del w:id="61" w:author="ZTE" w:date="2017-02-04T16:15:00Z">
        <w:r w:rsidDel="00997E01">
          <w:delText>84</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8.3.3.2.0</w:t>
      </w:r>
      <w:r>
        <w:tab/>
        <w:t>Overview</w:t>
      </w:r>
      <w:r>
        <w:tab/>
      </w:r>
      <w:r w:rsidR="00223920">
        <w:fldChar w:fldCharType="begin"/>
      </w:r>
      <w:r>
        <w:instrText xml:space="preserve"> PAGEREF _Toc470165679 \h </w:instrText>
      </w:r>
      <w:r w:rsidR="00223920">
        <w:fldChar w:fldCharType="separate"/>
      </w:r>
      <w:ins w:id="62" w:author="ZTE" w:date="2017-02-04T16:15:00Z">
        <w:r w:rsidR="00997E01">
          <w:t>85</w:t>
        </w:r>
      </w:ins>
      <w:del w:id="63" w:author="ZTE" w:date="2017-02-04T16:15:00Z">
        <w:r w:rsidDel="00997E01">
          <w:delText>84</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8.3.3.2.1</w:t>
      </w:r>
      <w:r>
        <w:tab/>
        <w:t>Triggering procedure</w:t>
      </w:r>
      <w:r>
        <w:tab/>
      </w:r>
      <w:r w:rsidR="00223920">
        <w:fldChar w:fldCharType="begin"/>
      </w:r>
      <w:r>
        <w:instrText xml:space="preserve"> PAGEREF _Toc470165680 \h </w:instrText>
      </w:r>
      <w:r w:rsidR="00223920">
        <w:fldChar w:fldCharType="separate"/>
      </w:r>
      <w:ins w:id="64" w:author="ZTE" w:date="2017-02-04T16:15:00Z">
        <w:r w:rsidR="00997E01">
          <w:t>86</w:t>
        </w:r>
      </w:ins>
      <w:del w:id="65" w:author="ZTE" w:date="2017-02-04T16:15:00Z">
        <w:r w:rsidDel="00997E01">
          <w:delText>85</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 xml:space="preserve">8.3.3.2.2 </w:t>
      </w:r>
      <w:r w:rsidRPr="00037B5C">
        <w:rPr>
          <w:rFonts w:eastAsia="SimSun"/>
          <w:lang w:eastAsia="zh-CN"/>
        </w:rPr>
        <w:tab/>
      </w:r>
      <w:r>
        <w:t>Support for device trigger recall/replace procedure</w:t>
      </w:r>
      <w:r>
        <w:tab/>
      </w:r>
      <w:r w:rsidR="00223920">
        <w:fldChar w:fldCharType="begin"/>
      </w:r>
      <w:r>
        <w:instrText xml:space="preserve"> PAGEREF _Toc470165681 \h </w:instrText>
      </w:r>
      <w:r w:rsidR="00223920">
        <w:fldChar w:fldCharType="separate"/>
      </w:r>
      <w:ins w:id="66" w:author="ZTE" w:date="2017-02-04T16:15:00Z">
        <w:r w:rsidR="00997E01">
          <w:t>88</w:t>
        </w:r>
      </w:ins>
      <w:del w:id="67" w:author="ZTE" w:date="2017-02-04T16:15:00Z">
        <w:r w:rsidDel="00997E01">
          <w:delText>87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8.3.4</w:t>
      </w:r>
      <w:r>
        <w:tab/>
        <w:t>Location Request</w:t>
      </w:r>
      <w:r>
        <w:tab/>
      </w:r>
      <w:r w:rsidR="00223920">
        <w:fldChar w:fldCharType="begin"/>
      </w:r>
      <w:r>
        <w:instrText xml:space="preserve"> PAGEREF _Toc470165682 \h </w:instrText>
      </w:r>
      <w:r w:rsidR="00223920">
        <w:fldChar w:fldCharType="separate"/>
      </w:r>
      <w:ins w:id="68" w:author="ZTE" w:date="2017-02-04T16:15:00Z">
        <w:r w:rsidR="00997E01">
          <w:t>89</w:t>
        </w:r>
      </w:ins>
      <w:del w:id="69" w:author="ZTE" w:date="2017-02-04T16:15:00Z">
        <w:r w:rsidDel="00997E01">
          <w:delText>88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8.3.4.1</w:t>
      </w:r>
      <w:r>
        <w:tab/>
        <w:t>Definition and Scope</w:t>
      </w:r>
      <w:r>
        <w:tab/>
      </w:r>
      <w:r w:rsidR="00223920">
        <w:fldChar w:fldCharType="begin"/>
      </w:r>
      <w:r>
        <w:instrText xml:space="preserve"> PAGEREF _Toc470165683 \h </w:instrText>
      </w:r>
      <w:r w:rsidR="00223920">
        <w:fldChar w:fldCharType="separate"/>
      </w:r>
      <w:ins w:id="70" w:author="ZTE" w:date="2017-02-04T16:15:00Z">
        <w:r w:rsidR="00997E01">
          <w:t>89</w:t>
        </w:r>
      </w:ins>
      <w:del w:id="71" w:author="ZTE" w:date="2017-02-04T16:15:00Z">
        <w:r w:rsidDel="00997E01">
          <w:delText>88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223920">
        <w:fldChar w:fldCharType="begin"/>
      </w:r>
      <w:r>
        <w:instrText xml:space="preserve"> PAGEREF _Toc470165684 \h </w:instrText>
      </w:r>
      <w:r w:rsidR="00223920">
        <w:fldChar w:fldCharType="separate"/>
      </w:r>
      <w:ins w:id="72" w:author="ZTE" w:date="2017-02-04T16:15:00Z">
        <w:r w:rsidR="00997E01">
          <w:t>90</w:t>
        </w:r>
      </w:ins>
      <w:del w:id="73" w:author="ZTE" w:date="2017-02-04T16:15:00Z">
        <w:r w:rsidDel="00997E01">
          <w:delText>89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8.3.5</w:t>
      </w:r>
      <w:r w:rsidRPr="00037B5C">
        <w:rPr>
          <w:rFonts w:eastAsia="SimSun"/>
          <w:lang w:eastAsia="zh-CN"/>
        </w:rPr>
        <w:tab/>
      </w:r>
      <w:r>
        <w:t>Configuration of Traffic Patterns</w:t>
      </w:r>
      <w:r>
        <w:tab/>
      </w:r>
      <w:r w:rsidR="00223920">
        <w:fldChar w:fldCharType="begin"/>
      </w:r>
      <w:r>
        <w:instrText xml:space="preserve"> PAGEREF _Toc470165685 \h </w:instrText>
      </w:r>
      <w:r w:rsidR="00223920">
        <w:fldChar w:fldCharType="separate"/>
      </w:r>
      <w:ins w:id="74" w:author="ZTE" w:date="2017-02-04T16:15:00Z">
        <w:r w:rsidR="00997E01">
          <w:t>91</w:t>
        </w:r>
      </w:ins>
      <w:del w:id="75" w:author="ZTE" w:date="2017-02-04T16:15:00Z">
        <w:r w:rsidDel="00997E01">
          <w:delText>90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8.3.5.1</w:t>
      </w:r>
      <w:r w:rsidRPr="00037B5C">
        <w:rPr>
          <w:rFonts w:eastAsia="SimSun"/>
          <w:lang w:eastAsia="zh-CN"/>
        </w:rPr>
        <w:tab/>
      </w:r>
      <w:r>
        <w:t>Purpose of Configuration of Traffic Patterns</w:t>
      </w:r>
      <w:r>
        <w:tab/>
      </w:r>
      <w:r w:rsidR="00223920">
        <w:fldChar w:fldCharType="begin"/>
      </w:r>
      <w:r>
        <w:instrText xml:space="preserve"> PAGEREF _Toc470165686 \h </w:instrText>
      </w:r>
      <w:r w:rsidR="00223920">
        <w:fldChar w:fldCharType="separate"/>
      </w:r>
      <w:ins w:id="76" w:author="ZTE" w:date="2017-02-04T16:15:00Z">
        <w:r w:rsidR="00997E01">
          <w:t>91</w:t>
        </w:r>
      </w:ins>
      <w:del w:id="77" w:author="ZTE" w:date="2017-02-04T16:15:00Z">
        <w:r w:rsidDel="00997E01">
          <w:delText>90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8.3.5.2</w:t>
      </w:r>
      <w:r w:rsidRPr="00037B5C">
        <w:rPr>
          <w:rFonts w:eastAsia="SimSun"/>
          <w:lang w:eastAsia="zh-CN"/>
        </w:rPr>
        <w:tab/>
      </w:r>
      <w:r>
        <w:t>Traffic pattern parameters</w:t>
      </w:r>
      <w:r>
        <w:tab/>
      </w:r>
      <w:r w:rsidR="00223920">
        <w:fldChar w:fldCharType="begin"/>
      </w:r>
      <w:r>
        <w:instrText xml:space="preserve"> PAGEREF _Toc470165687 \h </w:instrText>
      </w:r>
      <w:r w:rsidR="00223920">
        <w:fldChar w:fldCharType="separate"/>
      </w:r>
      <w:ins w:id="78" w:author="ZTE" w:date="2017-02-04T16:15:00Z">
        <w:r w:rsidR="00997E01">
          <w:t>92</w:t>
        </w:r>
      </w:ins>
      <w:del w:id="79" w:author="ZTE" w:date="2017-02-04T16:15:00Z">
        <w:r w:rsidDel="00997E01">
          <w:delText>91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8.3.5.3</w:t>
      </w:r>
      <w:r w:rsidRPr="00037B5C">
        <w:rPr>
          <w:rFonts w:eastAsia="SimSun"/>
          <w:lang w:eastAsia="zh-CN"/>
        </w:rPr>
        <w:tab/>
      </w:r>
      <w:r>
        <w:t xml:space="preserve">General procedure for Configuration of Traffic </w:t>
      </w:r>
      <w:r w:rsidRPr="00037B5C">
        <w:rPr>
          <w:rFonts w:eastAsia="SimSun"/>
          <w:lang w:eastAsia="zh-CN"/>
        </w:rPr>
        <w:t>P</w:t>
      </w:r>
      <w:r>
        <w:t>atterns</w:t>
      </w:r>
      <w:r>
        <w:tab/>
      </w:r>
      <w:r w:rsidR="00223920">
        <w:fldChar w:fldCharType="begin"/>
      </w:r>
      <w:r>
        <w:instrText xml:space="preserve"> PAGEREF _Toc470165688 \h </w:instrText>
      </w:r>
      <w:r w:rsidR="00223920">
        <w:fldChar w:fldCharType="separate"/>
      </w:r>
      <w:ins w:id="80" w:author="ZTE" w:date="2017-02-04T16:15:00Z">
        <w:r w:rsidR="00997E01">
          <w:t>93</w:t>
        </w:r>
      </w:ins>
      <w:del w:id="81" w:author="ZTE" w:date="2017-02-04T16:15:00Z">
        <w:r w:rsidDel="00997E01">
          <w:delText>92</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4</w:t>
      </w:r>
      <w:r>
        <w:tab/>
        <w:t>Connection Request</w:t>
      </w:r>
      <w:r>
        <w:tab/>
      </w:r>
      <w:r w:rsidR="00223920">
        <w:fldChar w:fldCharType="begin"/>
      </w:r>
      <w:r>
        <w:instrText xml:space="preserve"> PAGEREF _Toc470165689 \h </w:instrText>
      </w:r>
      <w:r w:rsidR="00223920">
        <w:fldChar w:fldCharType="separate"/>
      </w:r>
      <w:ins w:id="82" w:author="ZTE" w:date="2017-02-04T16:15:00Z">
        <w:r w:rsidR="00997E01">
          <w:t>94</w:t>
        </w:r>
      </w:ins>
      <w:del w:id="83" w:author="ZTE" w:date="2017-02-04T16:15:00Z">
        <w:r w:rsidDel="00997E01">
          <w:delText>93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5</w:t>
      </w:r>
      <w:r>
        <w:tab/>
        <w:t>Device Management</w:t>
      </w:r>
      <w:r>
        <w:tab/>
      </w:r>
      <w:r w:rsidR="00223920">
        <w:fldChar w:fldCharType="begin"/>
      </w:r>
      <w:r>
        <w:instrText xml:space="preserve"> PAGEREF _Toc470165690 \h </w:instrText>
      </w:r>
      <w:r w:rsidR="00223920">
        <w:fldChar w:fldCharType="separate"/>
      </w:r>
      <w:ins w:id="84" w:author="ZTE" w:date="2017-02-04T16:15:00Z">
        <w:r w:rsidR="00997E01">
          <w:t>95</w:t>
        </w:r>
      </w:ins>
      <w:del w:id="85" w:author="ZTE" w:date="2017-02-04T16:15:00Z">
        <w:r w:rsidDel="00997E01">
          <w:delText>94</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9</w:t>
      </w:r>
      <w:r>
        <w:tab/>
        <w:t>Resource Management</w:t>
      </w:r>
      <w:r>
        <w:tab/>
      </w:r>
      <w:r w:rsidR="00223920">
        <w:fldChar w:fldCharType="begin"/>
      </w:r>
      <w:r>
        <w:instrText xml:space="preserve"> PAGEREF _Toc470165691 \h </w:instrText>
      </w:r>
      <w:r w:rsidR="00223920">
        <w:fldChar w:fldCharType="separate"/>
      </w:r>
      <w:ins w:id="86" w:author="ZTE" w:date="2017-02-04T16:15:00Z">
        <w:r w:rsidR="00997E01">
          <w:t>95</w:t>
        </w:r>
      </w:ins>
      <w:del w:id="87" w:author="ZTE" w:date="2017-02-04T16:15:00Z">
        <w:r w:rsidDel="00997E01">
          <w:delText>94</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9.0</w:t>
      </w:r>
      <w:r>
        <w:tab/>
        <w:t>Overview</w:t>
      </w:r>
      <w:r>
        <w:tab/>
      </w:r>
      <w:r w:rsidR="00223920">
        <w:fldChar w:fldCharType="begin"/>
      </w:r>
      <w:r>
        <w:instrText xml:space="preserve"> PAGEREF _Toc470165692 \h </w:instrText>
      </w:r>
      <w:r w:rsidR="00223920">
        <w:fldChar w:fldCharType="separate"/>
      </w:r>
      <w:ins w:id="88" w:author="ZTE" w:date="2017-02-04T16:15:00Z">
        <w:r w:rsidR="00997E01">
          <w:t>95</w:t>
        </w:r>
      </w:ins>
      <w:del w:id="89" w:author="ZTE" w:date="2017-02-04T16:15:00Z">
        <w:r w:rsidDel="00997E01">
          <w:delText>94</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9.1</w:t>
      </w:r>
      <w:r>
        <w:tab/>
        <w:t>General Principles</w:t>
      </w:r>
      <w:r>
        <w:tab/>
      </w:r>
      <w:r w:rsidR="00223920">
        <w:fldChar w:fldCharType="begin"/>
      </w:r>
      <w:r>
        <w:instrText xml:space="preserve"> PAGEREF _Toc470165693 \h </w:instrText>
      </w:r>
      <w:r w:rsidR="00223920">
        <w:fldChar w:fldCharType="separate"/>
      </w:r>
      <w:ins w:id="90" w:author="ZTE" w:date="2017-02-04T16:15:00Z">
        <w:r w:rsidR="00997E01">
          <w:t>95</w:t>
        </w:r>
      </w:ins>
      <w:del w:id="91" w:author="ZTE" w:date="2017-02-04T16:15:00Z">
        <w:r w:rsidDel="00997E01">
          <w:delText>94</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9.2</w:t>
      </w:r>
      <w:r>
        <w:tab/>
        <w:t>Resources</w:t>
      </w:r>
      <w:r>
        <w:tab/>
      </w:r>
      <w:r w:rsidR="00223920">
        <w:fldChar w:fldCharType="begin"/>
      </w:r>
      <w:r>
        <w:instrText xml:space="preserve"> PAGEREF _Toc470165694 \h </w:instrText>
      </w:r>
      <w:r w:rsidR="00223920">
        <w:fldChar w:fldCharType="separate"/>
      </w:r>
      <w:ins w:id="92" w:author="ZTE" w:date="2017-02-04T16:15:00Z">
        <w:r w:rsidR="00997E01">
          <w:t>95</w:t>
        </w:r>
      </w:ins>
      <w:del w:id="93" w:author="ZTE" w:date="2017-02-04T16:15:00Z">
        <w:r w:rsidDel="00997E01">
          <w:delText>94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9.2.0</w:t>
      </w:r>
      <w:r>
        <w:tab/>
        <w:t>Overview</w:t>
      </w:r>
      <w:r>
        <w:tab/>
      </w:r>
      <w:r w:rsidR="00223920">
        <w:fldChar w:fldCharType="begin"/>
      </w:r>
      <w:r>
        <w:instrText xml:space="preserve"> PAGEREF _Toc470165695 \h </w:instrText>
      </w:r>
      <w:r w:rsidR="00223920">
        <w:fldChar w:fldCharType="separate"/>
      </w:r>
      <w:ins w:id="94" w:author="ZTE" w:date="2017-02-04T16:15:00Z">
        <w:r w:rsidR="00997E01">
          <w:t>95</w:t>
        </w:r>
      </w:ins>
      <w:del w:id="95" w:author="ZTE" w:date="2017-02-04T16:15:00Z">
        <w:r w:rsidDel="00997E01">
          <w:delText>94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9.2.1</w:t>
      </w:r>
      <w:r>
        <w:tab/>
        <w:t>Normal Resources</w:t>
      </w:r>
      <w:r>
        <w:tab/>
      </w:r>
      <w:r w:rsidR="00223920">
        <w:fldChar w:fldCharType="begin"/>
      </w:r>
      <w:r>
        <w:instrText xml:space="preserve"> PAGEREF _Toc470165696 \h </w:instrText>
      </w:r>
      <w:r w:rsidR="00223920">
        <w:fldChar w:fldCharType="separate"/>
      </w:r>
      <w:ins w:id="96" w:author="ZTE" w:date="2017-02-04T16:15:00Z">
        <w:r w:rsidR="00997E01">
          <w:t>95</w:t>
        </w:r>
      </w:ins>
      <w:del w:id="97" w:author="ZTE" w:date="2017-02-04T16:15:00Z">
        <w:r w:rsidDel="00997E01">
          <w:delText>94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223920">
        <w:fldChar w:fldCharType="begin"/>
      </w:r>
      <w:r>
        <w:instrText xml:space="preserve"> PAGEREF _Toc470165697 \h </w:instrText>
      </w:r>
      <w:r w:rsidR="00223920">
        <w:fldChar w:fldCharType="separate"/>
      </w:r>
      <w:ins w:id="98" w:author="ZTE" w:date="2017-02-04T16:15:00Z">
        <w:r w:rsidR="00997E01">
          <w:t>95</w:t>
        </w:r>
      </w:ins>
      <w:del w:id="99" w:author="ZTE" w:date="2017-02-04T16:15:00Z">
        <w:r w:rsidDel="00997E01">
          <w:delText>94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9.2.3</w:t>
      </w:r>
      <w:r>
        <w:tab/>
        <w:t>Announced Resources</w:t>
      </w:r>
      <w:r>
        <w:tab/>
      </w:r>
      <w:r w:rsidR="00223920">
        <w:fldChar w:fldCharType="begin"/>
      </w:r>
      <w:r>
        <w:instrText xml:space="preserve"> PAGEREF _Toc470165698 \h </w:instrText>
      </w:r>
      <w:r w:rsidR="00223920">
        <w:fldChar w:fldCharType="separate"/>
      </w:r>
      <w:ins w:id="100" w:author="ZTE" w:date="2017-02-04T16:15:00Z">
        <w:r w:rsidR="00997E01">
          <w:t>96</w:t>
        </w:r>
      </w:ins>
      <w:del w:id="101" w:author="ZTE" w:date="2017-02-04T16:15:00Z">
        <w:r w:rsidDel="00997E01">
          <w:delText>95</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9.3</w:t>
      </w:r>
      <w:r>
        <w:tab/>
        <w:t>Resource Addressing</w:t>
      </w:r>
      <w:r>
        <w:tab/>
      </w:r>
      <w:r w:rsidR="00223920">
        <w:fldChar w:fldCharType="begin"/>
      </w:r>
      <w:r>
        <w:instrText xml:space="preserve"> PAGEREF _Toc470165699 \h </w:instrText>
      </w:r>
      <w:r w:rsidR="00223920">
        <w:fldChar w:fldCharType="separate"/>
      </w:r>
      <w:ins w:id="102" w:author="ZTE" w:date="2017-02-04T16:15:00Z">
        <w:r w:rsidR="00997E01">
          <w:t>96</w:t>
        </w:r>
      </w:ins>
      <w:del w:id="103" w:author="ZTE" w:date="2017-02-04T16:15:00Z">
        <w:r w:rsidDel="00997E01">
          <w:delText>95</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9.3.1</w:t>
      </w:r>
      <w:r>
        <w:tab/>
        <w:t>Generic Principles</w:t>
      </w:r>
      <w:r>
        <w:tab/>
      </w:r>
      <w:r w:rsidR="00223920">
        <w:fldChar w:fldCharType="begin"/>
      </w:r>
      <w:r>
        <w:instrText xml:space="preserve"> PAGEREF _Toc470165700 \h </w:instrText>
      </w:r>
      <w:r w:rsidR="00223920">
        <w:fldChar w:fldCharType="separate"/>
      </w:r>
      <w:ins w:id="104" w:author="ZTE" w:date="2017-02-04T16:15:00Z">
        <w:r w:rsidR="00997E01">
          <w:t>96</w:t>
        </w:r>
      </w:ins>
      <w:del w:id="105" w:author="ZTE" w:date="2017-02-04T16:15:00Z">
        <w:r w:rsidDel="00997E01">
          <w:delText>95</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223920">
        <w:fldChar w:fldCharType="begin"/>
      </w:r>
      <w:r>
        <w:instrText xml:space="preserve"> PAGEREF _Toc470165701 \h </w:instrText>
      </w:r>
      <w:r w:rsidR="00223920">
        <w:fldChar w:fldCharType="separate"/>
      </w:r>
      <w:ins w:id="106" w:author="ZTE" w:date="2017-02-04T16:15:00Z">
        <w:r w:rsidR="00997E01">
          <w:t>97</w:t>
        </w:r>
      </w:ins>
      <w:del w:id="107" w:author="ZTE" w:date="2017-02-04T16:15:00Z">
        <w:r w:rsidDel="00997E01">
          <w:delText>96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223920">
        <w:fldChar w:fldCharType="begin"/>
      </w:r>
      <w:r>
        <w:instrText xml:space="preserve"> PAGEREF _Toc470165702 \h </w:instrText>
      </w:r>
      <w:r w:rsidR="00223920">
        <w:fldChar w:fldCharType="separate"/>
      </w:r>
      <w:ins w:id="108" w:author="ZTE" w:date="2017-02-04T16:15:00Z">
        <w:r w:rsidR="00997E01">
          <w:t>97</w:t>
        </w:r>
      </w:ins>
      <w:del w:id="109" w:author="ZTE" w:date="2017-02-04T16:15:00Z">
        <w:r w:rsidDel="00997E01">
          <w:delText>96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223920">
        <w:fldChar w:fldCharType="begin"/>
      </w:r>
      <w:r>
        <w:instrText xml:space="preserve"> PAGEREF _Toc470165703 \h </w:instrText>
      </w:r>
      <w:r w:rsidR="00223920">
        <w:fldChar w:fldCharType="separate"/>
      </w:r>
      <w:ins w:id="110" w:author="ZTE" w:date="2017-02-04T16:15:00Z">
        <w:r w:rsidR="00997E01">
          <w:t>98</w:t>
        </w:r>
      </w:ins>
      <w:del w:id="111" w:author="ZTE" w:date="2017-02-04T16:15:00Z">
        <w:r w:rsidDel="00997E01">
          <w:delText>97</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9.3.2.2.1</w:t>
      </w:r>
      <w:r>
        <w:tab/>
        <w:t>CSE Point of Access (CSE-PoA)</w:t>
      </w:r>
      <w:r>
        <w:tab/>
      </w:r>
      <w:r w:rsidR="00223920">
        <w:fldChar w:fldCharType="begin"/>
      </w:r>
      <w:r>
        <w:instrText xml:space="preserve"> PAGEREF _Toc470165704 \h </w:instrText>
      </w:r>
      <w:r w:rsidR="00223920">
        <w:fldChar w:fldCharType="separate"/>
      </w:r>
      <w:ins w:id="112" w:author="ZTE" w:date="2017-02-04T16:15:00Z">
        <w:r w:rsidR="00997E01">
          <w:t>98</w:t>
        </w:r>
      </w:ins>
      <w:del w:id="113" w:author="ZTE" w:date="2017-02-04T16:15:00Z">
        <w:r w:rsidDel="00997E01">
          <w:delText>97</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223920">
        <w:fldChar w:fldCharType="begin"/>
      </w:r>
      <w:r>
        <w:instrText xml:space="preserve"> PAGEREF _Toc470165705 \h </w:instrText>
      </w:r>
      <w:r w:rsidR="00223920">
        <w:fldChar w:fldCharType="separate"/>
      </w:r>
      <w:ins w:id="114" w:author="ZTE" w:date="2017-02-04T16:15:00Z">
        <w:r w:rsidR="00997E01">
          <w:t>98</w:t>
        </w:r>
      </w:ins>
      <w:del w:id="115" w:author="ZTE" w:date="2017-02-04T16:15:00Z">
        <w:r w:rsidDel="00997E01">
          <w:delText>97</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223920">
        <w:fldChar w:fldCharType="begin"/>
      </w:r>
      <w:r>
        <w:instrText xml:space="preserve"> PAGEREF _Toc470165706 \h </w:instrText>
      </w:r>
      <w:r w:rsidR="00223920">
        <w:fldChar w:fldCharType="separate"/>
      </w:r>
      <w:ins w:id="116" w:author="ZTE" w:date="2017-02-04T16:15:00Z">
        <w:r w:rsidR="00997E01">
          <w:t>98</w:t>
        </w:r>
      </w:ins>
      <w:del w:id="117" w:author="ZTE" w:date="2017-02-04T16:15:00Z">
        <w:r w:rsidDel="00997E01">
          <w:delText>97</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9.4</w:t>
      </w:r>
      <w:r>
        <w:tab/>
        <w:t>Resource Structure</w:t>
      </w:r>
      <w:r>
        <w:tab/>
      </w:r>
      <w:r w:rsidR="00223920">
        <w:fldChar w:fldCharType="begin"/>
      </w:r>
      <w:r>
        <w:instrText xml:space="preserve"> PAGEREF _Toc470165707 \h </w:instrText>
      </w:r>
      <w:r w:rsidR="00223920">
        <w:fldChar w:fldCharType="separate"/>
      </w:r>
      <w:ins w:id="118" w:author="ZTE" w:date="2017-02-04T16:15:00Z">
        <w:r w:rsidR="00997E01">
          <w:t>100</w:t>
        </w:r>
      </w:ins>
      <w:del w:id="119" w:author="ZTE" w:date="2017-02-04T16:15:00Z">
        <w:r w:rsidDel="00997E01">
          <w:delText>99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223920">
        <w:fldChar w:fldCharType="begin"/>
      </w:r>
      <w:r>
        <w:instrText xml:space="preserve"> PAGEREF _Toc470165708 \h </w:instrText>
      </w:r>
      <w:r w:rsidR="00223920">
        <w:fldChar w:fldCharType="separate"/>
      </w:r>
      <w:ins w:id="120" w:author="ZTE" w:date="2017-02-04T16:15:00Z">
        <w:r w:rsidR="00997E01">
          <w:t>100</w:t>
        </w:r>
      </w:ins>
      <w:del w:id="121" w:author="ZTE" w:date="2017-02-04T16:15:00Z">
        <w:r w:rsidDel="00997E01">
          <w:delText>99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9.4.2</w:t>
      </w:r>
      <w:r>
        <w:tab/>
        <w:t>Link Relations</w:t>
      </w:r>
      <w:r>
        <w:tab/>
      </w:r>
      <w:r w:rsidR="00223920">
        <w:fldChar w:fldCharType="begin"/>
      </w:r>
      <w:r>
        <w:instrText xml:space="preserve"> PAGEREF _Toc470165709 \h </w:instrText>
      </w:r>
      <w:r w:rsidR="00223920">
        <w:fldChar w:fldCharType="separate"/>
      </w:r>
      <w:ins w:id="122" w:author="ZTE" w:date="2017-02-04T16:15:00Z">
        <w:r w:rsidR="00997E01">
          <w:t>101</w:t>
        </w:r>
      </w:ins>
      <w:del w:id="123" w:author="ZTE" w:date="2017-02-04T16:15:00Z">
        <w:r w:rsidDel="00997E01">
          <w:delText>100</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223920">
        <w:fldChar w:fldCharType="begin"/>
      </w:r>
      <w:r>
        <w:instrText xml:space="preserve"> PAGEREF _Toc470165710 \h </w:instrText>
      </w:r>
      <w:r w:rsidR="00223920">
        <w:fldChar w:fldCharType="separate"/>
      </w:r>
      <w:ins w:id="124" w:author="ZTE" w:date="2017-02-04T16:15:00Z">
        <w:r w:rsidR="00997E01">
          <w:t>101</w:t>
        </w:r>
      </w:ins>
      <w:del w:id="125" w:author="ZTE" w:date="2017-02-04T16:15:00Z">
        <w:r w:rsidDel="00997E01">
          <w:delText>100</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9.5.0</w:t>
      </w:r>
      <w:r>
        <w:tab/>
        <w:t>Overview</w:t>
      </w:r>
      <w:r>
        <w:tab/>
      </w:r>
      <w:r w:rsidR="00223920">
        <w:fldChar w:fldCharType="begin"/>
      </w:r>
      <w:r>
        <w:instrText xml:space="preserve"> PAGEREF _Toc470165711 \h </w:instrText>
      </w:r>
      <w:r w:rsidR="00223920">
        <w:fldChar w:fldCharType="separate"/>
      </w:r>
      <w:ins w:id="126" w:author="ZTE" w:date="2017-02-04T16:15:00Z">
        <w:r w:rsidR="00997E01">
          <w:t>101</w:t>
        </w:r>
      </w:ins>
      <w:del w:id="127" w:author="ZTE" w:date="2017-02-04T16:15:00Z">
        <w:r w:rsidDel="00997E01">
          <w:delText>100</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223920">
        <w:fldChar w:fldCharType="begin"/>
      </w:r>
      <w:r>
        <w:instrText xml:space="preserve"> PAGEREF _Toc470165712 \h </w:instrText>
      </w:r>
      <w:r w:rsidR="00223920">
        <w:fldChar w:fldCharType="separate"/>
      </w:r>
      <w:ins w:id="128" w:author="ZTE" w:date="2017-02-04T16:15:00Z">
        <w:r w:rsidR="00997E01">
          <w:t>104</w:t>
        </w:r>
      </w:ins>
      <w:del w:id="129" w:author="ZTE" w:date="2017-02-04T16:15:00Z">
        <w:r w:rsidDel="00997E01">
          <w:delText>103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9.6</w:t>
      </w:r>
      <w:r>
        <w:tab/>
        <w:t>Resource Types</w:t>
      </w:r>
      <w:r>
        <w:tab/>
      </w:r>
      <w:r w:rsidR="00223920">
        <w:fldChar w:fldCharType="begin"/>
      </w:r>
      <w:r>
        <w:instrText xml:space="preserve"> PAGEREF _Toc470165713 \h </w:instrText>
      </w:r>
      <w:r w:rsidR="00223920">
        <w:fldChar w:fldCharType="separate"/>
      </w:r>
      <w:ins w:id="130" w:author="ZTE" w:date="2017-02-04T16:15:00Z">
        <w:r w:rsidR="00997E01">
          <w:t>104</w:t>
        </w:r>
      </w:ins>
      <w:del w:id="131" w:author="ZTE" w:date="2017-02-04T16:15:00Z">
        <w:r w:rsidDel="00997E01">
          <w:delText>103</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w:t>
      </w:r>
      <w:r>
        <w:tab/>
        <w:t>Overview</w:t>
      </w:r>
      <w:r>
        <w:tab/>
      </w:r>
      <w:r w:rsidR="00223920">
        <w:fldChar w:fldCharType="begin"/>
      </w:r>
      <w:r>
        <w:instrText xml:space="preserve"> PAGEREF _Toc470165714 \h </w:instrText>
      </w:r>
      <w:r w:rsidR="00223920">
        <w:fldChar w:fldCharType="separate"/>
      </w:r>
      <w:ins w:id="132" w:author="ZTE" w:date="2017-02-04T16:15:00Z">
        <w:r w:rsidR="00997E01">
          <w:t>104</w:t>
        </w:r>
      </w:ins>
      <w:del w:id="133" w:author="ZTE" w:date="2017-02-04T16:15:00Z">
        <w:r w:rsidDel="00997E01">
          <w:delText>103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9.6.1.1</w:t>
      </w:r>
      <w:r>
        <w:tab/>
        <w:t>Resource Type Summary</w:t>
      </w:r>
      <w:r>
        <w:tab/>
      </w:r>
      <w:r w:rsidR="00223920">
        <w:fldChar w:fldCharType="begin"/>
      </w:r>
      <w:r>
        <w:instrText xml:space="preserve"> PAGEREF _Toc470165715 \h </w:instrText>
      </w:r>
      <w:r w:rsidR="00223920">
        <w:fldChar w:fldCharType="separate"/>
      </w:r>
      <w:ins w:id="134" w:author="ZTE" w:date="2017-02-04T16:15:00Z">
        <w:r w:rsidR="00997E01">
          <w:t>104</w:t>
        </w:r>
      </w:ins>
      <w:del w:id="135" w:author="ZTE" w:date="2017-02-04T16:15:00Z">
        <w:r w:rsidDel="00997E01">
          <w:delText>103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223920">
        <w:fldChar w:fldCharType="begin"/>
      </w:r>
      <w:r>
        <w:instrText xml:space="preserve"> PAGEREF _Toc470165716 \h </w:instrText>
      </w:r>
      <w:r w:rsidR="00223920">
        <w:fldChar w:fldCharType="separate"/>
      </w:r>
      <w:ins w:id="136" w:author="ZTE" w:date="2017-02-04T16:15:00Z">
        <w:r w:rsidR="00997E01">
          <w:t>111</w:t>
        </w:r>
      </w:ins>
      <w:del w:id="137" w:author="ZTE" w:date="2017-02-04T16:15:00Z">
        <w:r w:rsidDel="00997E01">
          <w:delText>110</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9.6.1.2.1</w:t>
      </w:r>
      <w:r w:rsidRPr="00037B5C">
        <w:rPr>
          <w:rFonts w:eastAsia="SimSun"/>
          <w:lang w:eastAsia="zh-CN"/>
        </w:rPr>
        <w:tab/>
      </w:r>
      <w:r>
        <w:t>Specializations of &lt;</w:t>
      </w:r>
      <w:r w:rsidRPr="00037B5C">
        <w:rPr>
          <w:i/>
        </w:rPr>
        <w:t>mgmtObj</w:t>
      </w:r>
      <w:r>
        <w:t>&gt;</w:t>
      </w:r>
      <w:r>
        <w:tab/>
      </w:r>
      <w:r w:rsidR="00223920">
        <w:fldChar w:fldCharType="begin"/>
      </w:r>
      <w:r>
        <w:instrText xml:space="preserve"> PAGEREF _Toc470165717 \h </w:instrText>
      </w:r>
      <w:r w:rsidR="00223920">
        <w:fldChar w:fldCharType="separate"/>
      </w:r>
      <w:ins w:id="138" w:author="ZTE" w:date="2017-02-04T16:15:00Z">
        <w:r w:rsidR="00997E01">
          <w:t>111</w:t>
        </w:r>
      </w:ins>
      <w:del w:id="139" w:author="ZTE" w:date="2017-02-04T16:15:00Z">
        <w:r w:rsidDel="00997E01">
          <w:delText>110</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9.6.1.2.2</w:t>
      </w:r>
      <w:r>
        <w:tab/>
        <w:t>Specializations of &lt;</w:t>
      </w:r>
      <w:r w:rsidRPr="00037B5C">
        <w:rPr>
          <w:i/>
        </w:rPr>
        <w:t>flexContainer</w:t>
      </w:r>
      <w:r>
        <w:t>&gt;</w:t>
      </w:r>
      <w:r>
        <w:tab/>
      </w:r>
      <w:r w:rsidR="00223920">
        <w:fldChar w:fldCharType="begin"/>
      </w:r>
      <w:r>
        <w:instrText xml:space="preserve"> PAGEREF _Toc470165718 \h </w:instrText>
      </w:r>
      <w:r w:rsidR="00223920">
        <w:fldChar w:fldCharType="separate"/>
      </w:r>
      <w:ins w:id="140" w:author="ZTE" w:date="2017-02-04T16:15:00Z">
        <w:r w:rsidR="00997E01">
          <w:t>112</w:t>
        </w:r>
      </w:ins>
      <w:del w:id="141" w:author="ZTE" w:date="2017-02-04T16:15:00Z">
        <w:r w:rsidDel="00997E01">
          <w:delText>111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9.6.1.3</w:t>
      </w:r>
      <w:r>
        <w:tab/>
        <w:t>Commonly Used Attributes</w:t>
      </w:r>
      <w:r>
        <w:tab/>
      </w:r>
      <w:r w:rsidR="00223920">
        <w:fldChar w:fldCharType="begin"/>
      </w:r>
      <w:r>
        <w:instrText xml:space="preserve"> PAGEREF _Toc470165719 \h </w:instrText>
      </w:r>
      <w:r w:rsidR="00223920">
        <w:fldChar w:fldCharType="separate"/>
      </w:r>
      <w:ins w:id="142" w:author="ZTE" w:date="2017-02-04T16:15:00Z">
        <w:r w:rsidR="00997E01">
          <w:t>115</w:t>
        </w:r>
      </w:ins>
      <w:del w:id="143" w:author="ZTE" w:date="2017-02-04T16:15:00Z">
        <w:r w:rsidDel="00997E01">
          <w:delText>114</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9.6.1.3.0</w:t>
      </w:r>
      <w:r>
        <w:tab/>
        <w:t>Overview</w:t>
      </w:r>
      <w:r>
        <w:tab/>
      </w:r>
      <w:r w:rsidR="00223920">
        <w:fldChar w:fldCharType="begin"/>
      </w:r>
      <w:r>
        <w:instrText xml:space="preserve"> PAGEREF _Toc470165720 \h </w:instrText>
      </w:r>
      <w:r w:rsidR="00223920">
        <w:fldChar w:fldCharType="separate"/>
      </w:r>
      <w:ins w:id="144" w:author="ZTE" w:date="2017-02-04T16:15:00Z">
        <w:r w:rsidR="00997E01">
          <w:t>115</w:t>
        </w:r>
      </w:ins>
      <w:del w:id="145" w:author="ZTE" w:date="2017-02-04T16:15:00Z">
        <w:r w:rsidDel="00997E01">
          <w:delText>114</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9.6.1.3.1</w:t>
      </w:r>
      <w:r>
        <w:tab/>
        <w:t>Universal attributes</w:t>
      </w:r>
      <w:r>
        <w:tab/>
      </w:r>
      <w:r w:rsidR="00223920">
        <w:fldChar w:fldCharType="begin"/>
      </w:r>
      <w:r>
        <w:instrText xml:space="preserve"> PAGEREF _Toc470165721 \h </w:instrText>
      </w:r>
      <w:r w:rsidR="00223920">
        <w:fldChar w:fldCharType="separate"/>
      </w:r>
      <w:ins w:id="146" w:author="ZTE" w:date="2017-02-04T16:15:00Z">
        <w:r w:rsidR="00997E01">
          <w:t>115</w:t>
        </w:r>
      </w:ins>
      <w:del w:id="147" w:author="ZTE" w:date="2017-02-04T16:15:00Z">
        <w:r w:rsidDel="00997E01">
          <w:delText>114</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9.6.1.3.2</w:t>
      </w:r>
      <w:r>
        <w:tab/>
        <w:t>Common attributes</w:t>
      </w:r>
      <w:r>
        <w:tab/>
      </w:r>
      <w:r w:rsidR="00223920">
        <w:fldChar w:fldCharType="begin"/>
      </w:r>
      <w:r>
        <w:instrText xml:space="preserve"> PAGEREF _Toc470165722 \h </w:instrText>
      </w:r>
      <w:r w:rsidR="00223920">
        <w:fldChar w:fldCharType="separate"/>
      </w:r>
      <w:ins w:id="148" w:author="ZTE" w:date="2017-02-04T16:15:00Z">
        <w:r w:rsidR="00997E01">
          <w:t>116</w:t>
        </w:r>
      </w:ins>
      <w:del w:id="149" w:author="ZTE" w:date="2017-02-04T16:15:00Z">
        <w:r w:rsidDel="00997E01">
          <w:delText>115</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w:t>
      </w:r>
      <w:r>
        <w:tab/>
        <w:t xml:space="preserve">Resource Type </w:t>
      </w:r>
      <w:r w:rsidRPr="00037B5C">
        <w:rPr>
          <w:i/>
        </w:rPr>
        <w:t>accessControlPolicy</w:t>
      </w:r>
      <w:r>
        <w:tab/>
      </w:r>
      <w:r w:rsidR="00223920">
        <w:fldChar w:fldCharType="begin"/>
      </w:r>
      <w:r>
        <w:instrText xml:space="preserve"> PAGEREF _Toc470165723 \h </w:instrText>
      </w:r>
      <w:r w:rsidR="00223920">
        <w:fldChar w:fldCharType="separate"/>
      </w:r>
      <w:ins w:id="150" w:author="ZTE" w:date="2017-02-04T16:15:00Z">
        <w:r w:rsidR="00997E01">
          <w:t>118</w:t>
        </w:r>
      </w:ins>
      <w:del w:id="151" w:author="ZTE" w:date="2017-02-04T16:15:00Z">
        <w:r w:rsidDel="00997E01">
          <w:delText>117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9.6.2.0</w:t>
      </w:r>
      <w:r>
        <w:tab/>
      </w:r>
      <w:r w:rsidRPr="00037B5C">
        <w:rPr>
          <w:rFonts w:eastAsia="SimSun"/>
          <w:lang w:eastAsia="zh-CN"/>
        </w:rPr>
        <w:t>Introduction</w:t>
      </w:r>
      <w:r>
        <w:tab/>
      </w:r>
      <w:r w:rsidR="00223920">
        <w:fldChar w:fldCharType="begin"/>
      </w:r>
      <w:r>
        <w:instrText xml:space="preserve"> PAGEREF _Toc470165724 \h </w:instrText>
      </w:r>
      <w:r w:rsidR="00223920">
        <w:fldChar w:fldCharType="separate"/>
      </w:r>
      <w:ins w:id="152" w:author="ZTE" w:date="2017-02-04T16:15:00Z">
        <w:r w:rsidR="00997E01">
          <w:t>118</w:t>
        </w:r>
      </w:ins>
      <w:del w:id="153" w:author="ZTE" w:date="2017-02-04T16:15:00Z">
        <w:r w:rsidDel="00997E01">
          <w:delText>117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9.6.2.1</w:t>
      </w:r>
      <w:r>
        <w:tab/>
      </w:r>
      <w:r w:rsidRPr="00037B5C">
        <w:rPr>
          <w:i/>
        </w:rPr>
        <w:t>accessControlOriginators</w:t>
      </w:r>
      <w:r>
        <w:tab/>
      </w:r>
      <w:r w:rsidR="00223920">
        <w:fldChar w:fldCharType="begin"/>
      </w:r>
      <w:r>
        <w:instrText xml:space="preserve"> PAGEREF _Toc470165725 \h </w:instrText>
      </w:r>
      <w:r w:rsidR="00223920">
        <w:fldChar w:fldCharType="separate"/>
      </w:r>
      <w:ins w:id="154" w:author="ZTE" w:date="2017-02-04T16:15:00Z">
        <w:r w:rsidR="00997E01">
          <w:t>121</w:t>
        </w:r>
      </w:ins>
      <w:del w:id="155" w:author="ZTE" w:date="2017-02-04T16:15:00Z">
        <w:r w:rsidDel="00997E01">
          <w:delText>120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9.6.2.2</w:t>
      </w:r>
      <w:r>
        <w:tab/>
      </w:r>
      <w:r w:rsidRPr="00037B5C">
        <w:rPr>
          <w:i/>
        </w:rPr>
        <w:t>accessControlContexts</w:t>
      </w:r>
      <w:r>
        <w:tab/>
      </w:r>
      <w:r w:rsidR="00223920">
        <w:fldChar w:fldCharType="begin"/>
      </w:r>
      <w:r>
        <w:instrText xml:space="preserve"> PAGEREF _Toc470165726 \h </w:instrText>
      </w:r>
      <w:r w:rsidR="00223920">
        <w:fldChar w:fldCharType="separate"/>
      </w:r>
      <w:ins w:id="156" w:author="ZTE" w:date="2017-02-04T16:15:00Z">
        <w:r w:rsidR="00997E01">
          <w:t>121</w:t>
        </w:r>
      </w:ins>
      <w:del w:id="157" w:author="ZTE" w:date="2017-02-04T16:15:00Z">
        <w:r w:rsidDel="00997E01">
          <w:delText>120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9.6.2.3</w:t>
      </w:r>
      <w:r>
        <w:tab/>
      </w:r>
      <w:r w:rsidRPr="00037B5C">
        <w:rPr>
          <w:i/>
        </w:rPr>
        <w:t>accessControlOperations</w:t>
      </w:r>
      <w:r>
        <w:tab/>
      </w:r>
      <w:r w:rsidR="00223920">
        <w:fldChar w:fldCharType="begin"/>
      </w:r>
      <w:r>
        <w:instrText xml:space="preserve"> PAGEREF _Toc470165727 \h </w:instrText>
      </w:r>
      <w:r w:rsidR="00223920">
        <w:fldChar w:fldCharType="separate"/>
      </w:r>
      <w:ins w:id="158" w:author="ZTE" w:date="2017-02-04T16:15:00Z">
        <w:r w:rsidR="00997E01">
          <w:t>121</w:t>
        </w:r>
      </w:ins>
      <w:del w:id="159" w:author="ZTE" w:date="2017-02-04T16:15:00Z">
        <w:r w:rsidDel="00997E01">
          <w:delText>120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9.6.2.4</w:t>
      </w:r>
      <w:r w:rsidRPr="00037B5C">
        <w:rPr>
          <w:rFonts w:eastAsia="SimSun"/>
          <w:lang w:eastAsia="zh-CN"/>
        </w:rPr>
        <w:tab/>
      </w:r>
      <w:r>
        <w:t>accessControlObjectDetails</w:t>
      </w:r>
      <w:r>
        <w:tab/>
      </w:r>
      <w:r w:rsidR="00223920">
        <w:fldChar w:fldCharType="begin"/>
      </w:r>
      <w:r>
        <w:instrText xml:space="preserve"> PAGEREF _Toc470165728 \h </w:instrText>
      </w:r>
      <w:r w:rsidR="00223920">
        <w:fldChar w:fldCharType="separate"/>
      </w:r>
      <w:ins w:id="160" w:author="ZTE" w:date="2017-02-04T16:15:00Z">
        <w:r w:rsidR="00997E01">
          <w:t>122</w:t>
        </w:r>
      </w:ins>
      <w:del w:id="161" w:author="ZTE" w:date="2017-02-04T16:15:00Z">
        <w:r w:rsidDel="00997E01">
          <w:delText>121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9.6.2.5</w:t>
      </w:r>
      <w:r>
        <w:tab/>
      </w:r>
      <w:r w:rsidRPr="00037B5C">
        <w:rPr>
          <w:i/>
        </w:rPr>
        <w:t>accessControlAuthenticationFlag</w:t>
      </w:r>
      <w:r>
        <w:tab/>
      </w:r>
      <w:r w:rsidR="00223920">
        <w:fldChar w:fldCharType="begin"/>
      </w:r>
      <w:r>
        <w:instrText xml:space="preserve"> PAGEREF _Toc470165729 \h </w:instrText>
      </w:r>
      <w:r w:rsidR="00223920">
        <w:fldChar w:fldCharType="separate"/>
      </w:r>
      <w:ins w:id="162" w:author="ZTE" w:date="2017-02-04T16:15:00Z">
        <w:r w:rsidR="00997E01">
          <w:t>122</w:t>
        </w:r>
      </w:ins>
      <w:del w:id="163" w:author="ZTE" w:date="2017-02-04T16:15:00Z">
        <w:r w:rsidDel="00997E01">
          <w:delText>121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w:t>
      </w:r>
      <w:r>
        <w:tab/>
        <w:t xml:space="preserve">Resource Type </w:t>
      </w:r>
      <w:r w:rsidRPr="00037B5C">
        <w:rPr>
          <w:i/>
        </w:rPr>
        <w:t>CSEBase</w:t>
      </w:r>
      <w:r>
        <w:tab/>
      </w:r>
      <w:r w:rsidR="00223920">
        <w:fldChar w:fldCharType="begin"/>
      </w:r>
      <w:r>
        <w:instrText xml:space="preserve"> PAGEREF _Toc470165730 \h </w:instrText>
      </w:r>
      <w:r w:rsidR="00223920">
        <w:fldChar w:fldCharType="separate"/>
      </w:r>
      <w:ins w:id="164" w:author="ZTE" w:date="2017-02-04T16:15:00Z">
        <w:r w:rsidR="00997E01">
          <w:t>122</w:t>
        </w:r>
      </w:ins>
      <w:del w:id="165" w:author="ZTE" w:date="2017-02-04T16:15:00Z">
        <w:r w:rsidDel="00997E01">
          <w:delText>121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tab/>
        <w:t xml:space="preserve">Resource Type </w:t>
      </w:r>
      <w:r w:rsidRPr="00037B5C">
        <w:rPr>
          <w:i/>
        </w:rPr>
        <w:t>remoteCSE</w:t>
      </w:r>
      <w:r>
        <w:tab/>
      </w:r>
      <w:r w:rsidR="00223920">
        <w:fldChar w:fldCharType="begin"/>
      </w:r>
      <w:r>
        <w:instrText xml:space="preserve"> PAGEREF _Toc470165731 \h </w:instrText>
      </w:r>
      <w:r w:rsidR="00223920">
        <w:fldChar w:fldCharType="separate"/>
      </w:r>
      <w:ins w:id="166" w:author="ZTE" w:date="2017-02-04T16:15:00Z">
        <w:r w:rsidR="00997E01">
          <w:t>125</w:t>
        </w:r>
      </w:ins>
      <w:del w:id="167" w:author="ZTE" w:date="2017-02-04T16:15:00Z">
        <w:r w:rsidDel="00997E01">
          <w:delText>124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9.6.5</w:t>
      </w:r>
      <w:r>
        <w:tab/>
        <w:t xml:space="preserve">Resource Type </w:t>
      </w:r>
      <w:r w:rsidRPr="00037B5C">
        <w:rPr>
          <w:i/>
        </w:rPr>
        <w:t>AE</w:t>
      </w:r>
      <w:r>
        <w:tab/>
      </w:r>
      <w:r w:rsidR="00223920">
        <w:fldChar w:fldCharType="begin"/>
      </w:r>
      <w:r>
        <w:instrText xml:space="preserve"> PAGEREF _Toc470165732 \h </w:instrText>
      </w:r>
      <w:r w:rsidR="00223920">
        <w:fldChar w:fldCharType="separate"/>
      </w:r>
      <w:ins w:id="168" w:author="ZTE" w:date="2017-02-04T16:15:00Z">
        <w:r w:rsidR="00997E01">
          <w:t>128</w:t>
        </w:r>
      </w:ins>
      <w:del w:id="169" w:author="ZTE" w:date="2017-02-04T16:15:00Z">
        <w:r w:rsidDel="00997E01">
          <w:delText>127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9.6.6</w:t>
      </w:r>
      <w:r>
        <w:tab/>
        <w:t xml:space="preserve">Resource Type </w:t>
      </w:r>
      <w:r w:rsidRPr="00037B5C">
        <w:rPr>
          <w:i/>
        </w:rPr>
        <w:t>container</w:t>
      </w:r>
      <w:r>
        <w:tab/>
      </w:r>
      <w:r w:rsidR="00223920">
        <w:fldChar w:fldCharType="begin"/>
      </w:r>
      <w:r>
        <w:instrText xml:space="preserve"> PAGEREF _Toc470165733 \h </w:instrText>
      </w:r>
      <w:r w:rsidR="00223920">
        <w:fldChar w:fldCharType="separate"/>
      </w:r>
      <w:ins w:id="170" w:author="ZTE" w:date="2017-02-04T16:15:00Z">
        <w:r w:rsidR="00997E01">
          <w:t>133</w:t>
        </w:r>
      </w:ins>
      <w:del w:id="171" w:author="ZTE" w:date="2017-02-04T16:15:00Z">
        <w:r w:rsidDel="00997E01">
          <w:delText>132</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9.6.7</w:t>
      </w:r>
      <w:r>
        <w:tab/>
        <w:t xml:space="preserve">Resource Type </w:t>
      </w:r>
      <w:r w:rsidRPr="00037B5C">
        <w:rPr>
          <w:i/>
        </w:rPr>
        <w:t>contentInstance</w:t>
      </w:r>
      <w:r>
        <w:tab/>
      </w:r>
      <w:r w:rsidR="00223920">
        <w:fldChar w:fldCharType="begin"/>
      </w:r>
      <w:r>
        <w:instrText xml:space="preserve"> PAGEREF _Toc470165734 \h </w:instrText>
      </w:r>
      <w:r w:rsidR="00223920">
        <w:fldChar w:fldCharType="separate"/>
      </w:r>
      <w:ins w:id="172" w:author="ZTE" w:date="2017-02-04T16:15:00Z">
        <w:r w:rsidR="00997E01">
          <w:t>135</w:t>
        </w:r>
      </w:ins>
      <w:del w:id="173" w:author="ZTE" w:date="2017-02-04T16:15:00Z">
        <w:r w:rsidDel="00997E01">
          <w:delText>134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9.6.8</w:t>
      </w:r>
      <w:r>
        <w:tab/>
        <w:t>Resource Type</w:t>
      </w:r>
      <w:r w:rsidRPr="00037B5C">
        <w:rPr>
          <w:i/>
        </w:rPr>
        <w:t xml:space="preserve"> subscription</w:t>
      </w:r>
      <w:r>
        <w:tab/>
      </w:r>
      <w:r w:rsidR="00223920">
        <w:fldChar w:fldCharType="begin"/>
      </w:r>
      <w:r>
        <w:instrText xml:space="preserve"> PAGEREF _Toc470165735 \h </w:instrText>
      </w:r>
      <w:r w:rsidR="00223920">
        <w:fldChar w:fldCharType="separate"/>
      </w:r>
      <w:ins w:id="174" w:author="ZTE" w:date="2017-02-04T16:15:00Z">
        <w:r w:rsidR="00997E01">
          <w:t>138</w:t>
        </w:r>
      </w:ins>
      <w:del w:id="175" w:author="ZTE" w:date="2017-02-04T16:15:00Z">
        <w:r w:rsidDel="00997E01">
          <w:delText>137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9.6.9</w:t>
      </w:r>
      <w:r>
        <w:tab/>
        <w:t xml:space="preserve">Resource Type </w:t>
      </w:r>
      <w:r w:rsidRPr="00037B5C">
        <w:rPr>
          <w:i/>
        </w:rPr>
        <w:t>schedule</w:t>
      </w:r>
      <w:r>
        <w:tab/>
      </w:r>
      <w:r w:rsidR="00223920">
        <w:fldChar w:fldCharType="begin"/>
      </w:r>
      <w:r>
        <w:instrText xml:space="preserve"> PAGEREF _Toc470165736 \h </w:instrText>
      </w:r>
      <w:r w:rsidR="00223920">
        <w:fldChar w:fldCharType="separate"/>
      </w:r>
      <w:ins w:id="176" w:author="ZTE" w:date="2017-02-04T16:15:00Z">
        <w:r w:rsidR="00997E01">
          <w:t>144</w:t>
        </w:r>
      </w:ins>
      <w:del w:id="177" w:author="ZTE" w:date="2017-02-04T16:15:00Z">
        <w:r w:rsidDel="00997E01">
          <w:delText>143</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9.6.10</w:t>
      </w:r>
      <w:r>
        <w:tab/>
        <w:t xml:space="preserve">Resource Type </w:t>
      </w:r>
      <w:r w:rsidRPr="00037B5C">
        <w:rPr>
          <w:i/>
        </w:rPr>
        <w:t>locationPolicy</w:t>
      </w:r>
      <w:r>
        <w:tab/>
      </w:r>
      <w:r w:rsidR="00223920">
        <w:fldChar w:fldCharType="begin"/>
      </w:r>
      <w:r>
        <w:instrText xml:space="preserve"> PAGEREF _Toc470165737 \h </w:instrText>
      </w:r>
      <w:r w:rsidR="00223920">
        <w:fldChar w:fldCharType="separate"/>
      </w:r>
      <w:ins w:id="178" w:author="ZTE" w:date="2017-02-04T16:15:00Z">
        <w:r w:rsidR="00997E01">
          <w:t>145</w:t>
        </w:r>
      </w:ins>
      <w:del w:id="179" w:author="ZTE" w:date="2017-02-04T16:15:00Z">
        <w:r w:rsidDel="00997E01">
          <w:delText>144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9.6.11</w:t>
      </w:r>
      <w:r>
        <w:tab/>
        <w:t xml:space="preserve">Resource Type </w:t>
      </w:r>
      <w:r w:rsidRPr="00037B5C">
        <w:rPr>
          <w:i/>
        </w:rPr>
        <w:t>delivery</w:t>
      </w:r>
      <w:r>
        <w:tab/>
      </w:r>
      <w:r w:rsidR="00223920">
        <w:fldChar w:fldCharType="begin"/>
      </w:r>
      <w:r>
        <w:instrText xml:space="preserve"> PAGEREF _Toc470165738 \h </w:instrText>
      </w:r>
      <w:r w:rsidR="00223920">
        <w:fldChar w:fldCharType="separate"/>
      </w:r>
      <w:ins w:id="180" w:author="ZTE" w:date="2017-02-04T16:15:00Z">
        <w:r w:rsidR="00997E01">
          <w:t>149</w:t>
        </w:r>
      </w:ins>
      <w:del w:id="181" w:author="ZTE" w:date="2017-02-04T16:15:00Z">
        <w:r w:rsidDel="00997E01">
          <w:delText>148</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9.6.12</w:t>
      </w:r>
      <w:r>
        <w:tab/>
        <w:t xml:space="preserve">Resource Type </w:t>
      </w:r>
      <w:r w:rsidRPr="00037B5C">
        <w:rPr>
          <w:i/>
        </w:rPr>
        <w:t>request</w:t>
      </w:r>
      <w:r>
        <w:tab/>
      </w:r>
      <w:r w:rsidR="00223920">
        <w:fldChar w:fldCharType="begin"/>
      </w:r>
      <w:r>
        <w:instrText xml:space="preserve"> PAGEREF _Toc470165739 \h </w:instrText>
      </w:r>
      <w:r w:rsidR="00223920">
        <w:fldChar w:fldCharType="separate"/>
      </w:r>
      <w:ins w:id="182" w:author="ZTE" w:date="2017-02-04T16:15:00Z">
        <w:r w:rsidR="00997E01">
          <w:t>151</w:t>
        </w:r>
      </w:ins>
      <w:del w:id="183" w:author="ZTE" w:date="2017-02-04T16:15:00Z">
        <w:r w:rsidDel="00997E01">
          <w:delText>150</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9.6.13</w:t>
      </w:r>
      <w:r>
        <w:tab/>
        <w:t xml:space="preserve">Resource Type </w:t>
      </w:r>
      <w:r w:rsidRPr="00037B5C">
        <w:rPr>
          <w:i/>
        </w:rPr>
        <w:t>group</w:t>
      </w:r>
      <w:r>
        <w:tab/>
      </w:r>
      <w:r w:rsidR="00223920">
        <w:fldChar w:fldCharType="begin"/>
      </w:r>
      <w:r>
        <w:instrText xml:space="preserve"> PAGEREF _Toc470165740 \h </w:instrText>
      </w:r>
      <w:r w:rsidR="00223920">
        <w:fldChar w:fldCharType="separate"/>
      </w:r>
      <w:ins w:id="184" w:author="ZTE" w:date="2017-02-04T16:15:00Z">
        <w:r w:rsidR="00997E01">
          <w:t>154</w:t>
        </w:r>
      </w:ins>
      <w:del w:id="185" w:author="ZTE" w:date="2017-02-04T16:15:00Z">
        <w:r w:rsidDel="00997E01">
          <w:delText>153</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9.6.14</w:t>
      </w:r>
      <w:r>
        <w:tab/>
        <w:t xml:space="preserve">Resource Type </w:t>
      </w:r>
      <w:r w:rsidRPr="00037B5C">
        <w:rPr>
          <w:i/>
        </w:rPr>
        <w:t>fanOutPoint</w:t>
      </w:r>
      <w:r>
        <w:tab/>
      </w:r>
      <w:r w:rsidR="00223920">
        <w:fldChar w:fldCharType="begin"/>
      </w:r>
      <w:r>
        <w:instrText xml:space="preserve"> PAGEREF _Toc470165741 \h </w:instrText>
      </w:r>
      <w:r w:rsidR="00223920">
        <w:fldChar w:fldCharType="separate"/>
      </w:r>
      <w:ins w:id="186" w:author="ZTE" w:date="2017-02-04T16:15:00Z">
        <w:r w:rsidR="00997E01">
          <w:t>156</w:t>
        </w:r>
      </w:ins>
      <w:del w:id="187" w:author="ZTE" w:date="2017-02-04T16:15:00Z">
        <w:r w:rsidDel="00997E01">
          <w:delText>155</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9.6.14a </w:t>
      </w:r>
      <w:r w:rsidRPr="00037B5C">
        <w:rPr>
          <w:rFonts w:eastAsia="SimSun"/>
          <w:lang w:eastAsia="zh-CN"/>
        </w:rPr>
        <w:tab/>
      </w:r>
      <w:r>
        <w:t xml:space="preserve">Resource Type </w:t>
      </w:r>
      <w:r w:rsidRPr="00037B5C">
        <w:rPr>
          <w:i/>
        </w:rPr>
        <w:t>semanticFanOutPoint</w:t>
      </w:r>
      <w:r>
        <w:tab/>
      </w:r>
      <w:r w:rsidR="00223920">
        <w:fldChar w:fldCharType="begin"/>
      </w:r>
      <w:r>
        <w:instrText xml:space="preserve"> PAGEREF _Toc470165742 \h </w:instrText>
      </w:r>
      <w:r w:rsidR="00223920">
        <w:fldChar w:fldCharType="separate"/>
      </w:r>
      <w:ins w:id="188" w:author="ZTE" w:date="2017-02-04T16:15:00Z">
        <w:r w:rsidR="00997E01">
          <w:t>156</w:t>
        </w:r>
      </w:ins>
      <w:del w:id="189" w:author="ZTE" w:date="2017-02-04T16:15:00Z">
        <w:r w:rsidDel="00997E01">
          <w:delText>155</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9.6.15</w:t>
      </w:r>
      <w:r>
        <w:tab/>
        <w:t xml:space="preserve">Resource Type </w:t>
      </w:r>
      <w:r w:rsidRPr="00037B5C">
        <w:rPr>
          <w:i/>
        </w:rPr>
        <w:t>mgmtObj</w:t>
      </w:r>
      <w:r>
        <w:tab/>
      </w:r>
      <w:r w:rsidR="00223920">
        <w:fldChar w:fldCharType="begin"/>
      </w:r>
      <w:r>
        <w:instrText xml:space="preserve"> PAGEREF _Toc470165743 \h </w:instrText>
      </w:r>
      <w:r w:rsidR="00223920">
        <w:fldChar w:fldCharType="separate"/>
      </w:r>
      <w:ins w:id="190" w:author="ZTE" w:date="2017-02-04T16:15:00Z">
        <w:r w:rsidR="00997E01">
          <w:t>156</w:t>
        </w:r>
      </w:ins>
      <w:del w:id="191" w:author="ZTE" w:date="2017-02-04T16:15:00Z">
        <w:r w:rsidDel="00997E01">
          <w:delText>155</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9.6.16</w:t>
      </w:r>
      <w:r>
        <w:tab/>
        <w:t xml:space="preserve">Resource Type </w:t>
      </w:r>
      <w:r w:rsidRPr="00037B5C">
        <w:rPr>
          <w:i/>
        </w:rPr>
        <w:t>mgmtCmd</w:t>
      </w:r>
      <w:r>
        <w:tab/>
      </w:r>
      <w:r w:rsidR="00223920">
        <w:fldChar w:fldCharType="begin"/>
      </w:r>
      <w:r>
        <w:instrText xml:space="preserve"> PAGEREF _Toc470165744 \h </w:instrText>
      </w:r>
      <w:r w:rsidR="00223920">
        <w:fldChar w:fldCharType="separate"/>
      </w:r>
      <w:ins w:id="192" w:author="ZTE" w:date="2017-02-04T16:15:00Z">
        <w:r w:rsidR="00997E01">
          <w:t>159</w:t>
        </w:r>
      </w:ins>
      <w:del w:id="193" w:author="ZTE" w:date="2017-02-04T16:15:00Z">
        <w:r w:rsidDel="00997E01">
          <w:delText>158</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9.6.17</w:t>
      </w:r>
      <w:r>
        <w:tab/>
        <w:t xml:space="preserve">Resource Type </w:t>
      </w:r>
      <w:r w:rsidRPr="00037B5C">
        <w:rPr>
          <w:i/>
        </w:rPr>
        <w:t>execInstance</w:t>
      </w:r>
      <w:r>
        <w:tab/>
      </w:r>
      <w:r w:rsidR="00223920">
        <w:fldChar w:fldCharType="begin"/>
      </w:r>
      <w:r>
        <w:instrText xml:space="preserve"> PAGEREF _Toc470165745 \h </w:instrText>
      </w:r>
      <w:r w:rsidR="00223920">
        <w:fldChar w:fldCharType="separate"/>
      </w:r>
      <w:ins w:id="194" w:author="ZTE" w:date="2017-02-04T16:15:00Z">
        <w:r w:rsidR="00997E01">
          <w:t>161</w:t>
        </w:r>
      </w:ins>
      <w:del w:id="195" w:author="ZTE" w:date="2017-02-04T16:15:00Z">
        <w:r w:rsidDel="00997E01">
          <w:delText>160</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9.6.18</w:t>
      </w:r>
      <w:r>
        <w:tab/>
        <w:t xml:space="preserve">Resource Type </w:t>
      </w:r>
      <w:r w:rsidRPr="00037B5C">
        <w:rPr>
          <w:i/>
        </w:rPr>
        <w:t>node</w:t>
      </w:r>
      <w:r>
        <w:tab/>
      </w:r>
      <w:r w:rsidR="00223920">
        <w:fldChar w:fldCharType="begin"/>
      </w:r>
      <w:r>
        <w:instrText xml:space="preserve"> PAGEREF _Toc470165746 \h </w:instrText>
      </w:r>
      <w:r w:rsidR="00223920">
        <w:fldChar w:fldCharType="separate"/>
      </w:r>
      <w:ins w:id="196" w:author="ZTE" w:date="2017-02-04T16:15:00Z">
        <w:r w:rsidR="00997E01">
          <w:t>162</w:t>
        </w:r>
      </w:ins>
      <w:del w:id="197" w:author="ZTE" w:date="2017-02-04T16:15:00Z">
        <w:r w:rsidDel="00997E01">
          <w:delText>161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9.6.19</w:t>
      </w:r>
      <w:r>
        <w:tab/>
        <w:t xml:space="preserve">Resource Type </w:t>
      </w:r>
      <w:r w:rsidRPr="00037B5C">
        <w:rPr>
          <w:i/>
        </w:rPr>
        <w:t>m2mServiceSubscriptionProfile</w:t>
      </w:r>
      <w:r>
        <w:tab/>
      </w:r>
      <w:r w:rsidR="00223920">
        <w:fldChar w:fldCharType="begin"/>
      </w:r>
      <w:r>
        <w:instrText xml:space="preserve"> PAGEREF _Toc470165747 \h </w:instrText>
      </w:r>
      <w:r w:rsidR="00223920">
        <w:fldChar w:fldCharType="separate"/>
      </w:r>
      <w:ins w:id="198" w:author="ZTE" w:date="2017-02-04T16:15:00Z">
        <w:r w:rsidR="00997E01">
          <w:t>167</w:t>
        </w:r>
      </w:ins>
      <w:del w:id="199" w:author="ZTE" w:date="2017-02-04T16:15:00Z">
        <w:r w:rsidDel="00997E01">
          <w:delText>166</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9.6.20</w:t>
      </w:r>
      <w:r>
        <w:tab/>
        <w:t xml:space="preserve">Resource Type </w:t>
      </w:r>
      <w:r w:rsidRPr="00037B5C">
        <w:rPr>
          <w:i/>
        </w:rPr>
        <w:t>serviceSubscribedNode</w:t>
      </w:r>
      <w:r>
        <w:tab/>
      </w:r>
      <w:r w:rsidR="00223920">
        <w:fldChar w:fldCharType="begin"/>
      </w:r>
      <w:r>
        <w:instrText xml:space="preserve"> PAGEREF _Toc470165748 \h </w:instrText>
      </w:r>
      <w:r w:rsidR="00223920">
        <w:fldChar w:fldCharType="separate"/>
      </w:r>
      <w:ins w:id="200" w:author="ZTE" w:date="2017-02-04T16:15:00Z">
        <w:r w:rsidR="00997E01">
          <w:t>168</w:t>
        </w:r>
      </w:ins>
      <w:del w:id="201" w:author="ZTE" w:date="2017-02-04T16:15:00Z">
        <w:r w:rsidDel="00997E01">
          <w:delText>167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9.6.21</w:t>
      </w:r>
      <w:r>
        <w:tab/>
        <w:t xml:space="preserve">Resource Type </w:t>
      </w:r>
      <w:r w:rsidRPr="00037B5C">
        <w:rPr>
          <w:i/>
        </w:rPr>
        <w:t>pollingChannel</w:t>
      </w:r>
      <w:r>
        <w:tab/>
      </w:r>
      <w:r w:rsidR="00223920">
        <w:fldChar w:fldCharType="begin"/>
      </w:r>
      <w:r>
        <w:instrText xml:space="preserve"> PAGEREF _Toc470165749 \h </w:instrText>
      </w:r>
      <w:r w:rsidR="00223920">
        <w:fldChar w:fldCharType="separate"/>
      </w:r>
      <w:ins w:id="202" w:author="ZTE" w:date="2017-02-04T16:15:00Z">
        <w:r w:rsidR="00997E01">
          <w:t>170</w:t>
        </w:r>
      </w:ins>
      <w:del w:id="203" w:author="ZTE" w:date="2017-02-04T16:15:00Z">
        <w:r w:rsidDel="00997E01">
          <w:delText>169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9.6.22</w:t>
      </w:r>
      <w:r>
        <w:tab/>
        <w:t xml:space="preserve">Resource Type </w:t>
      </w:r>
      <w:r w:rsidRPr="00037B5C">
        <w:rPr>
          <w:i/>
        </w:rPr>
        <w:t>pollingChannelURI</w:t>
      </w:r>
      <w:r>
        <w:tab/>
      </w:r>
      <w:r w:rsidR="00223920">
        <w:fldChar w:fldCharType="begin"/>
      </w:r>
      <w:r>
        <w:instrText xml:space="preserve"> PAGEREF _Toc470165750 \h </w:instrText>
      </w:r>
      <w:r w:rsidR="00223920">
        <w:fldChar w:fldCharType="separate"/>
      </w:r>
      <w:ins w:id="204" w:author="ZTE" w:date="2017-02-04T16:15:00Z">
        <w:r w:rsidR="00997E01">
          <w:t>170</w:t>
        </w:r>
      </w:ins>
      <w:del w:id="205" w:author="ZTE" w:date="2017-02-04T16:15:00Z">
        <w:r w:rsidDel="00997E01">
          <w:delText>169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9.6.23</w:t>
      </w:r>
      <w:r>
        <w:tab/>
        <w:t xml:space="preserve">Resource Type </w:t>
      </w:r>
      <w:r w:rsidRPr="00037B5C">
        <w:rPr>
          <w:i/>
        </w:rPr>
        <w:t>statsConfig</w:t>
      </w:r>
      <w:r>
        <w:tab/>
      </w:r>
      <w:r w:rsidR="00223920">
        <w:fldChar w:fldCharType="begin"/>
      </w:r>
      <w:r>
        <w:instrText xml:space="preserve"> PAGEREF _Toc470165751 \h </w:instrText>
      </w:r>
      <w:r w:rsidR="00223920">
        <w:fldChar w:fldCharType="separate"/>
      </w:r>
      <w:ins w:id="206" w:author="ZTE" w:date="2017-02-04T16:15:00Z">
        <w:r w:rsidR="00997E01">
          <w:t>170</w:t>
        </w:r>
      </w:ins>
      <w:del w:id="207" w:author="ZTE" w:date="2017-02-04T16:15:00Z">
        <w:r w:rsidDel="00997E01">
          <w:delText>169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9.6.24</w:t>
      </w:r>
      <w:r>
        <w:tab/>
        <w:t xml:space="preserve">Resource Type </w:t>
      </w:r>
      <w:r w:rsidRPr="00037B5C">
        <w:rPr>
          <w:i/>
        </w:rPr>
        <w:t>eventConfig</w:t>
      </w:r>
      <w:r>
        <w:tab/>
      </w:r>
      <w:r w:rsidR="00223920">
        <w:fldChar w:fldCharType="begin"/>
      </w:r>
      <w:r>
        <w:instrText xml:space="preserve"> PAGEREF _Toc470165752 \h </w:instrText>
      </w:r>
      <w:r w:rsidR="00223920">
        <w:fldChar w:fldCharType="separate"/>
      </w:r>
      <w:ins w:id="208" w:author="ZTE" w:date="2017-02-04T16:15:00Z">
        <w:r w:rsidR="00997E01">
          <w:t>171</w:t>
        </w:r>
      </w:ins>
      <w:del w:id="209" w:author="ZTE" w:date="2017-02-04T16:15:00Z">
        <w:r w:rsidDel="00997E01">
          <w:delText>170</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9.6.25</w:t>
      </w:r>
      <w:r>
        <w:tab/>
        <w:t xml:space="preserve">Resource Type </w:t>
      </w:r>
      <w:r w:rsidRPr="00037B5C">
        <w:rPr>
          <w:i/>
        </w:rPr>
        <w:t>statsCollect</w:t>
      </w:r>
      <w:r>
        <w:tab/>
      </w:r>
      <w:r w:rsidR="00223920">
        <w:fldChar w:fldCharType="begin"/>
      </w:r>
      <w:r>
        <w:instrText xml:space="preserve"> PAGEREF _Toc470165753 \h </w:instrText>
      </w:r>
      <w:r w:rsidR="00223920">
        <w:fldChar w:fldCharType="separate"/>
      </w:r>
      <w:ins w:id="210" w:author="ZTE" w:date="2017-02-04T16:15:00Z">
        <w:r w:rsidR="00997E01">
          <w:t>174</w:t>
        </w:r>
      </w:ins>
      <w:del w:id="211" w:author="ZTE" w:date="2017-02-04T16:15:00Z">
        <w:r w:rsidDel="00997E01">
          <w:delText>173</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9.6.26</w:t>
      </w:r>
      <w:r>
        <w:tab/>
        <w:t>Resource Announcement</w:t>
      </w:r>
      <w:r>
        <w:tab/>
      </w:r>
      <w:r w:rsidR="00223920">
        <w:fldChar w:fldCharType="begin"/>
      </w:r>
      <w:r>
        <w:instrText xml:space="preserve"> PAGEREF _Toc470165754 \h </w:instrText>
      </w:r>
      <w:r w:rsidR="00223920">
        <w:fldChar w:fldCharType="separate"/>
      </w:r>
      <w:ins w:id="212" w:author="ZTE" w:date="2017-02-04T16:15:00Z">
        <w:r w:rsidR="00997E01">
          <w:t>175</w:t>
        </w:r>
      </w:ins>
      <w:del w:id="213" w:author="ZTE" w:date="2017-02-04T16:15:00Z">
        <w:r w:rsidDel="00997E01">
          <w:delText>174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9.6.26.1</w:t>
      </w:r>
      <w:r>
        <w:tab/>
        <w:t>Overview</w:t>
      </w:r>
      <w:r>
        <w:tab/>
      </w:r>
      <w:r w:rsidR="00223920">
        <w:fldChar w:fldCharType="begin"/>
      </w:r>
      <w:r>
        <w:instrText xml:space="preserve"> PAGEREF _Toc470165755 \h </w:instrText>
      </w:r>
      <w:r w:rsidR="00223920">
        <w:fldChar w:fldCharType="separate"/>
      </w:r>
      <w:ins w:id="214" w:author="ZTE" w:date="2017-02-04T16:15:00Z">
        <w:r w:rsidR="00997E01">
          <w:t>175</w:t>
        </w:r>
      </w:ins>
      <w:del w:id="215" w:author="ZTE" w:date="2017-02-04T16:15:00Z">
        <w:r w:rsidDel="00997E01">
          <w:delText>174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223920">
        <w:fldChar w:fldCharType="begin"/>
      </w:r>
      <w:r>
        <w:instrText xml:space="preserve"> PAGEREF _Toc470165756 \h </w:instrText>
      </w:r>
      <w:r w:rsidR="00223920">
        <w:fldChar w:fldCharType="separate"/>
      </w:r>
      <w:ins w:id="216" w:author="ZTE" w:date="2017-02-04T16:15:00Z">
        <w:r w:rsidR="00997E01">
          <w:t>178</w:t>
        </w:r>
      </w:ins>
      <w:del w:id="217" w:author="ZTE" w:date="2017-02-04T16:15:00Z">
        <w:r w:rsidDel="00997E01">
          <w:delText>177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223920">
        <w:fldChar w:fldCharType="begin"/>
      </w:r>
      <w:r>
        <w:instrText xml:space="preserve"> PAGEREF _Toc470165757 \h </w:instrText>
      </w:r>
      <w:r w:rsidR="00223920">
        <w:fldChar w:fldCharType="separate"/>
      </w:r>
      <w:ins w:id="218" w:author="ZTE" w:date="2017-02-04T16:15:00Z">
        <w:r w:rsidR="00997E01">
          <w:t>178</w:t>
        </w:r>
      </w:ins>
      <w:del w:id="219" w:author="ZTE" w:date="2017-02-04T16:15:00Z">
        <w:r w:rsidDel="00997E01">
          <w:delText>177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9.6.27</w:t>
      </w:r>
      <w:r>
        <w:tab/>
        <w:t xml:space="preserve">Resource Type </w:t>
      </w:r>
      <w:r w:rsidRPr="00037B5C">
        <w:rPr>
          <w:i/>
        </w:rPr>
        <w:t>latest</w:t>
      </w:r>
      <w:r>
        <w:tab/>
      </w:r>
      <w:r w:rsidR="00223920">
        <w:fldChar w:fldCharType="begin"/>
      </w:r>
      <w:r>
        <w:instrText xml:space="preserve"> PAGEREF _Toc470165758 \h </w:instrText>
      </w:r>
      <w:r w:rsidR="00223920">
        <w:fldChar w:fldCharType="separate"/>
      </w:r>
      <w:ins w:id="220" w:author="ZTE" w:date="2017-02-04T16:15:00Z">
        <w:r w:rsidR="00997E01">
          <w:t>178</w:t>
        </w:r>
      </w:ins>
      <w:del w:id="221" w:author="ZTE" w:date="2017-02-04T16:15:00Z">
        <w:r w:rsidDel="00997E01">
          <w:delText>177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9.6.28</w:t>
      </w:r>
      <w:r>
        <w:tab/>
        <w:t xml:space="preserve">Resource Type </w:t>
      </w:r>
      <w:r w:rsidRPr="00037B5C">
        <w:rPr>
          <w:i/>
        </w:rPr>
        <w:t>oldest</w:t>
      </w:r>
      <w:r>
        <w:tab/>
      </w:r>
      <w:r w:rsidR="00223920">
        <w:fldChar w:fldCharType="begin"/>
      </w:r>
      <w:r>
        <w:instrText xml:space="preserve"> PAGEREF _Toc470165759 \h </w:instrText>
      </w:r>
      <w:r w:rsidR="00223920">
        <w:fldChar w:fldCharType="separate"/>
      </w:r>
      <w:ins w:id="222" w:author="ZTE" w:date="2017-02-04T16:15:00Z">
        <w:r w:rsidR="00997E01">
          <w:t>179</w:t>
        </w:r>
      </w:ins>
      <w:del w:id="223" w:author="ZTE" w:date="2017-02-04T16:15:00Z">
        <w:r w:rsidDel="00997E01">
          <w:delText>178</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9.6.29</w:t>
      </w:r>
      <w:r>
        <w:tab/>
        <w:t xml:space="preserve">Resource Type </w:t>
      </w:r>
      <w:r w:rsidRPr="00037B5C">
        <w:rPr>
          <w:i/>
        </w:rPr>
        <w:t>serviceSubscribedAppRule</w:t>
      </w:r>
      <w:r>
        <w:tab/>
      </w:r>
      <w:r w:rsidR="00223920">
        <w:fldChar w:fldCharType="begin"/>
      </w:r>
      <w:r>
        <w:instrText xml:space="preserve"> PAGEREF _Toc470165760 \h </w:instrText>
      </w:r>
      <w:r w:rsidR="00223920">
        <w:fldChar w:fldCharType="separate"/>
      </w:r>
      <w:ins w:id="224" w:author="ZTE" w:date="2017-02-04T16:15:00Z">
        <w:r w:rsidR="00997E01">
          <w:t>179</w:t>
        </w:r>
      </w:ins>
      <w:del w:id="225" w:author="ZTE" w:date="2017-02-04T16:15:00Z">
        <w:r w:rsidDel="00997E01">
          <w:delText>178</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9.6.30</w:t>
      </w:r>
      <w:r>
        <w:tab/>
        <w:t xml:space="preserve">Resource </w:t>
      </w:r>
      <w:r w:rsidRPr="00037B5C">
        <w:rPr>
          <w:rFonts w:eastAsia="SimSun"/>
          <w:lang w:eastAsia="zh-CN"/>
        </w:rPr>
        <w:t xml:space="preserve">Type </w:t>
      </w:r>
      <w:r w:rsidRPr="00037B5C">
        <w:rPr>
          <w:i/>
        </w:rPr>
        <w:t>semanticDescriptor</w:t>
      </w:r>
      <w:r>
        <w:tab/>
      </w:r>
      <w:r w:rsidR="00223920">
        <w:fldChar w:fldCharType="begin"/>
      </w:r>
      <w:r>
        <w:instrText xml:space="preserve"> PAGEREF _Toc470165761 \h </w:instrText>
      </w:r>
      <w:r w:rsidR="00223920">
        <w:fldChar w:fldCharType="separate"/>
      </w:r>
      <w:ins w:id="226" w:author="ZTE" w:date="2017-02-04T16:15:00Z">
        <w:r w:rsidR="00997E01">
          <w:t>180</w:t>
        </w:r>
      </w:ins>
      <w:del w:id="227" w:author="ZTE" w:date="2017-02-04T16:15:00Z">
        <w:r w:rsidDel="00997E01">
          <w:delText>179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9.6.31</w:t>
      </w:r>
      <w:r w:rsidRPr="00037B5C">
        <w:rPr>
          <w:rFonts w:eastAsia="SimSun"/>
          <w:lang w:eastAsia="zh-CN"/>
        </w:rPr>
        <w:tab/>
      </w:r>
      <w:r>
        <w:t xml:space="preserve">Resource Type </w:t>
      </w:r>
      <w:r w:rsidRPr="00037B5C">
        <w:rPr>
          <w:i/>
        </w:rPr>
        <w:t>notificationTargetMgmtPolicyRef</w:t>
      </w:r>
      <w:r>
        <w:tab/>
      </w:r>
      <w:r w:rsidR="00223920">
        <w:fldChar w:fldCharType="begin"/>
      </w:r>
      <w:r>
        <w:instrText xml:space="preserve"> PAGEREF _Toc470165762 \h </w:instrText>
      </w:r>
      <w:r w:rsidR="00223920">
        <w:fldChar w:fldCharType="separate"/>
      </w:r>
      <w:ins w:id="228" w:author="ZTE" w:date="2017-02-04T16:15:00Z">
        <w:r w:rsidR="00997E01">
          <w:t>182</w:t>
        </w:r>
      </w:ins>
      <w:del w:id="229" w:author="ZTE" w:date="2017-02-04T16:15:00Z">
        <w:r w:rsidDel="00997E01">
          <w:delText>181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9.6.32</w:t>
      </w:r>
      <w:r w:rsidRPr="00037B5C">
        <w:rPr>
          <w:rFonts w:eastAsia="SimSun"/>
          <w:lang w:eastAsia="zh-CN"/>
        </w:rPr>
        <w:tab/>
      </w:r>
      <w:r>
        <w:t xml:space="preserve">Resource Type </w:t>
      </w:r>
      <w:r w:rsidRPr="00037B5C">
        <w:rPr>
          <w:i/>
        </w:rPr>
        <w:t>notificationTargetPolicy</w:t>
      </w:r>
      <w:r>
        <w:tab/>
      </w:r>
      <w:r w:rsidR="00223920">
        <w:fldChar w:fldCharType="begin"/>
      </w:r>
      <w:r>
        <w:instrText xml:space="preserve"> PAGEREF _Toc470165763 \h </w:instrText>
      </w:r>
      <w:r w:rsidR="00223920">
        <w:fldChar w:fldCharType="separate"/>
      </w:r>
      <w:ins w:id="230" w:author="ZTE" w:date="2017-02-04T16:15:00Z">
        <w:r w:rsidR="00997E01">
          <w:t>183</w:t>
        </w:r>
      </w:ins>
      <w:del w:id="231" w:author="ZTE" w:date="2017-02-04T16:15:00Z">
        <w:r w:rsidDel="00997E01">
          <w:delText>182</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9.6.33</w:t>
      </w:r>
      <w:r w:rsidRPr="00037B5C">
        <w:rPr>
          <w:rFonts w:eastAsia="SimSun"/>
          <w:lang w:eastAsia="zh-CN"/>
        </w:rPr>
        <w:tab/>
      </w:r>
      <w:r>
        <w:t xml:space="preserve">Resource Type </w:t>
      </w:r>
      <w:r w:rsidRPr="00037B5C">
        <w:rPr>
          <w:i/>
        </w:rPr>
        <w:t>policyDeletionRules</w:t>
      </w:r>
      <w:r>
        <w:tab/>
      </w:r>
      <w:r w:rsidR="00223920">
        <w:fldChar w:fldCharType="begin"/>
      </w:r>
      <w:r>
        <w:instrText xml:space="preserve"> PAGEREF _Toc470165764 \h </w:instrText>
      </w:r>
      <w:r w:rsidR="00223920">
        <w:fldChar w:fldCharType="separate"/>
      </w:r>
      <w:ins w:id="232" w:author="ZTE" w:date="2017-02-04T16:15:00Z">
        <w:r w:rsidR="00997E01">
          <w:t>185</w:t>
        </w:r>
      </w:ins>
      <w:del w:id="233" w:author="ZTE" w:date="2017-02-04T16:15:00Z">
        <w:r w:rsidDel="00997E01">
          <w:delText>184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9.6.34</w:t>
      </w:r>
      <w:r w:rsidRPr="00037B5C">
        <w:rPr>
          <w:rFonts w:eastAsia="SimSun"/>
          <w:lang w:eastAsia="zh-CN"/>
        </w:rPr>
        <w:tab/>
      </w:r>
      <w:r>
        <w:t xml:space="preserve">Resource Type </w:t>
      </w:r>
      <w:r w:rsidRPr="00037B5C">
        <w:rPr>
          <w:i/>
        </w:rPr>
        <w:t>notificationTargetSelfReference</w:t>
      </w:r>
      <w:r>
        <w:tab/>
      </w:r>
      <w:r w:rsidR="00223920">
        <w:fldChar w:fldCharType="begin"/>
      </w:r>
      <w:r>
        <w:instrText xml:space="preserve"> PAGEREF _Toc470165765 \h </w:instrText>
      </w:r>
      <w:r w:rsidR="00223920">
        <w:fldChar w:fldCharType="separate"/>
      </w:r>
      <w:ins w:id="234" w:author="ZTE" w:date="2017-02-04T16:15:00Z">
        <w:r w:rsidR="00997E01">
          <w:t>186</w:t>
        </w:r>
      </w:ins>
      <w:del w:id="235" w:author="ZTE" w:date="2017-02-04T16:15:00Z">
        <w:r w:rsidDel="00997E01">
          <w:delText>185</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9.6.35</w:t>
      </w:r>
      <w:r w:rsidRPr="00037B5C">
        <w:rPr>
          <w:rFonts w:eastAsia="SimSun"/>
          <w:lang w:eastAsia="zh-CN"/>
        </w:rPr>
        <w:tab/>
      </w:r>
      <w:r>
        <w:t xml:space="preserve">Resource Type </w:t>
      </w:r>
      <w:r w:rsidRPr="00037B5C">
        <w:rPr>
          <w:i/>
        </w:rPr>
        <w:t>flexContainer</w:t>
      </w:r>
      <w:r>
        <w:tab/>
      </w:r>
      <w:r w:rsidR="00223920">
        <w:fldChar w:fldCharType="begin"/>
      </w:r>
      <w:r>
        <w:instrText xml:space="preserve"> PAGEREF _Toc470165766 \h </w:instrText>
      </w:r>
      <w:r w:rsidR="00223920">
        <w:fldChar w:fldCharType="separate"/>
      </w:r>
      <w:ins w:id="236" w:author="ZTE" w:date="2017-02-04T16:15:00Z">
        <w:r w:rsidR="00997E01">
          <w:t>187</w:t>
        </w:r>
      </w:ins>
      <w:del w:id="237" w:author="ZTE" w:date="2017-02-04T16:15:00Z">
        <w:r w:rsidDel="00997E01">
          <w:delText>186</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9.6.36</w:t>
      </w:r>
      <w:r>
        <w:tab/>
        <w:t xml:space="preserve">Resource Type </w:t>
      </w:r>
      <w:r w:rsidRPr="00037B5C">
        <w:rPr>
          <w:i/>
        </w:rPr>
        <w:t>timeSeries</w:t>
      </w:r>
      <w:r>
        <w:tab/>
      </w:r>
      <w:r w:rsidR="00223920">
        <w:fldChar w:fldCharType="begin"/>
      </w:r>
      <w:r>
        <w:instrText xml:space="preserve"> PAGEREF _Toc470165767 \h </w:instrText>
      </w:r>
      <w:r w:rsidR="00223920">
        <w:fldChar w:fldCharType="separate"/>
      </w:r>
      <w:ins w:id="238" w:author="ZTE" w:date="2017-02-04T16:15:00Z">
        <w:r w:rsidR="00997E01">
          <w:t>189</w:t>
        </w:r>
      </w:ins>
      <w:del w:id="239" w:author="ZTE" w:date="2017-02-04T16:15:00Z">
        <w:r w:rsidDel="00997E01">
          <w:delText>188</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9.6.37</w:t>
      </w:r>
      <w:r w:rsidRPr="00037B5C">
        <w:rPr>
          <w:rFonts w:eastAsia="SimSun"/>
          <w:lang w:eastAsia="zh-CN"/>
        </w:rPr>
        <w:tab/>
      </w:r>
      <w:r>
        <w:t xml:space="preserve">Resource Type </w:t>
      </w:r>
      <w:r w:rsidRPr="00037B5C">
        <w:rPr>
          <w:i/>
        </w:rPr>
        <w:t>timeSeriesInstance</w:t>
      </w:r>
      <w:r>
        <w:tab/>
      </w:r>
      <w:r w:rsidR="00223920">
        <w:fldChar w:fldCharType="begin"/>
      </w:r>
      <w:r>
        <w:instrText xml:space="preserve"> PAGEREF _Toc470165768 \h </w:instrText>
      </w:r>
      <w:r w:rsidR="00223920">
        <w:fldChar w:fldCharType="separate"/>
      </w:r>
      <w:ins w:id="240" w:author="ZTE" w:date="2017-02-04T16:15:00Z">
        <w:r w:rsidR="00997E01">
          <w:t>191</w:t>
        </w:r>
      </w:ins>
      <w:del w:id="241" w:author="ZTE" w:date="2017-02-04T16:15:00Z">
        <w:r w:rsidDel="00997E01">
          <w:delText>190</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9.6.38</w:t>
      </w:r>
      <w:r w:rsidRPr="00037B5C">
        <w:rPr>
          <w:rFonts w:eastAsia="SimSun"/>
          <w:lang w:eastAsia="zh-CN"/>
        </w:rPr>
        <w:tab/>
      </w:r>
      <w:r>
        <w:t xml:space="preserve">Resource Type </w:t>
      </w:r>
      <w:r w:rsidRPr="00037B5C">
        <w:rPr>
          <w:i/>
        </w:rPr>
        <w:t>role</w:t>
      </w:r>
      <w:r>
        <w:tab/>
      </w:r>
      <w:r w:rsidR="00223920">
        <w:fldChar w:fldCharType="begin"/>
      </w:r>
      <w:r>
        <w:instrText xml:space="preserve"> PAGEREF _Toc470165769 \h </w:instrText>
      </w:r>
      <w:r w:rsidR="00223920">
        <w:fldChar w:fldCharType="separate"/>
      </w:r>
      <w:ins w:id="242" w:author="ZTE" w:date="2017-02-04T16:15:00Z">
        <w:r w:rsidR="00997E01">
          <w:t>192</w:t>
        </w:r>
      </w:ins>
      <w:del w:id="243" w:author="ZTE" w:date="2017-02-04T16:15:00Z">
        <w:r w:rsidDel="00997E01">
          <w:delText>191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9.6.39</w:t>
      </w:r>
      <w:r w:rsidRPr="00037B5C">
        <w:rPr>
          <w:rFonts w:eastAsia="SimSun"/>
          <w:lang w:eastAsia="zh-CN"/>
        </w:rPr>
        <w:tab/>
      </w:r>
      <w:r>
        <w:t xml:space="preserve">Resource Type </w:t>
      </w:r>
      <w:r w:rsidRPr="00037B5C">
        <w:rPr>
          <w:i/>
        </w:rPr>
        <w:t>token</w:t>
      </w:r>
      <w:r>
        <w:tab/>
      </w:r>
      <w:r w:rsidR="00223920">
        <w:fldChar w:fldCharType="begin"/>
      </w:r>
      <w:r>
        <w:instrText xml:space="preserve"> PAGEREF _Toc470165770 \h </w:instrText>
      </w:r>
      <w:r w:rsidR="00223920">
        <w:fldChar w:fldCharType="separate"/>
      </w:r>
      <w:ins w:id="244" w:author="ZTE" w:date="2017-02-04T16:15:00Z">
        <w:r w:rsidR="00997E01">
          <w:t>193</w:t>
        </w:r>
      </w:ins>
      <w:del w:id="245" w:author="ZTE" w:date="2017-02-04T16:15:00Z">
        <w:r w:rsidDel="00997E01">
          <w:delText>192</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9.6.40</w:t>
      </w:r>
      <w:r w:rsidRPr="00037B5C">
        <w:rPr>
          <w:rFonts w:eastAsia="SimSun"/>
          <w:lang w:eastAsia="zh-CN"/>
        </w:rPr>
        <w:tab/>
      </w:r>
      <w:r>
        <w:t xml:space="preserve">Resource Type </w:t>
      </w:r>
      <w:r w:rsidRPr="00037B5C">
        <w:rPr>
          <w:i/>
        </w:rPr>
        <w:t>dynamicAuthorizationConsultation</w:t>
      </w:r>
      <w:r>
        <w:tab/>
      </w:r>
      <w:r w:rsidR="00223920">
        <w:fldChar w:fldCharType="begin"/>
      </w:r>
      <w:r>
        <w:instrText xml:space="preserve"> PAGEREF _Toc470165771 \h </w:instrText>
      </w:r>
      <w:r w:rsidR="00223920">
        <w:fldChar w:fldCharType="separate"/>
      </w:r>
      <w:ins w:id="246" w:author="ZTE" w:date="2017-02-04T16:15:00Z">
        <w:r w:rsidR="00997E01">
          <w:t>195</w:t>
        </w:r>
      </w:ins>
      <w:del w:id="247" w:author="ZTE" w:date="2017-02-04T16:15:00Z">
        <w:r w:rsidDel="00997E01">
          <w:delText>194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rsidRPr="00037B5C">
        <w:rPr>
          <w:rFonts w:eastAsia="SimSun"/>
          <w:lang w:eastAsia="zh-CN"/>
        </w:rPr>
        <w:t>1</w:t>
      </w:r>
      <w:r w:rsidRPr="00037B5C">
        <w:rPr>
          <w:rFonts w:eastAsia="SimSun"/>
          <w:lang w:eastAsia="zh-CN"/>
        </w:rPr>
        <w:tab/>
      </w:r>
      <w:r>
        <w:t xml:space="preserve">Resource Type </w:t>
      </w:r>
      <w:r w:rsidRPr="00037B5C">
        <w:rPr>
          <w:i/>
        </w:rPr>
        <w:t>trafficPattern</w:t>
      </w:r>
      <w:r>
        <w:tab/>
      </w:r>
      <w:r w:rsidR="00223920">
        <w:fldChar w:fldCharType="begin"/>
      </w:r>
      <w:r>
        <w:instrText xml:space="preserve"> PAGEREF _Toc470165772 \h </w:instrText>
      </w:r>
      <w:r w:rsidR="00223920">
        <w:fldChar w:fldCharType="separate"/>
      </w:r>
      <w:ins w:id="248" w:author="ZTE" w:date="2017-02-04T16:15:00Z">
        <w:r w:rsidR="00997E01">
          <w:t>196</w:t>
        </w:r>
      </w:ins>
      <w:del w:id="249" w:author="ZTE" w:date="2017-02-04T16:15:00Z">
        <w:r w:rsidDel="00997E01">
          <w:delText>195</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10</w:t>
      </w:r>
      <w:r>
        <w:tab/>
        <w:t>Information Flows</w:t>
      </w:r>
      <w:r>
        <w:tab/>
      </w:r>
      <w:r w:rsidR="00223920">
        <w:fldChar w:fldCharType="begin"/>
      </w:r>
      <w:r>
        <w:instrText xml:space="preserve"> PAGEREF _Toc470165773 \h </w:instrText>
      </w:r>
      <w:r w:rsidR="00223920">
        <w:fldChar w:fldCharType="separate"/>
      </w:r>
      <w:ins w:id="250" w:author="ZTE" w:date="2017-02-04T16:15:00Z">
        <w:r w:rsidR="00997E01">
          <w:t>205</w:t>
        </w:r>
      </w:ins>
      <w:del w:id="251" w:author="ZTE" w:date="2017-02-04T16:15:00Z">
        <w:r w:rsidDel="00997E01">
          <w:delText>204</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10.1</w:t>
      </w:r>
      <w:r>
        <w:tab/>
        <w:t>Basic Procedures</w:t>
      </w:r>
      <w:r>
        <w:tab/>
      </w:r>
      <w:r w:rsidR="00223920">
        <w:fldChar w:fldCharType="begin"/>
      </w:r>
      <w:r>
        <w:instrText xml:space="preserve"> PAGEREF _Toc470165774 \h </w:instrText>
      </w:r>
      <w:r w:rsidR="00223920">
        <w:fldChar w:fldCharType="separate"/>
      </w:r>
      <w:ins w:id="252" w:author="ZTE" w:date="2017-02-04T16:15:00Z">
        <w:r w:rsidR="00997E01">
          <w:t>205</w:t>
        </w:r>
      </w:ins>
      <w:del w:id="253" w:author="ZTE" w:date="2017-02-04T16:15:00Z">
        <w:r w:rsidDel="00997E01">
          <w:delText>204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10.1.1</w:t>
      </w:r>
      <w:r>
        <w:tab/>
        <w:t>Overview</w:t>
      </w:r>
      <w:r>
        <w:tab/>
      </w:r>
      <w:r w:rsidR="00223920">
        <w:fldChar w:fldCharType="begin"/>
      </w:r>
      <w:r>
        <w:instrText xml:space="preserve"> PAGEREF _Toc470165775 \h </w:instrText>
      </w:r>
      <w:r w:rsidR="00223920">
        <w:fldChar w:fldCharType="separate"/>
      </w:r>
      <w:ins w:id="254" w:author="ZTE" w:date="2017-02-04T16:15:00Z">
        <w:r w:rsidR="00997E01">
          <w:t>205</w:t>
        </w:r>
      </w:ins>
      <w:del w:id="255" w:author="ZTE" w:date="2017-02-04T16:15:00Z">
        <w:r w:rsidDel="00997E01">
          <w:delText>204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10.1.2</w:t>
      </w:r>
      <w:r>
        <w:tab/>
        <w:t>CREATE (C)</w:t>
      </w:r>
      <w:r>
        <w:tab/>
      </w:r>
      <w:r w:rsidR="00223920">
        <w:fldChar w:fldCharType="begin"/>
      </w:r>
      <w:r>
        <w:instrText xml:space="preserve"> PAGEREF _Toc470165776 \h </w:instrText>
      </w:r>
      <w:r w:rsidR="00223920">
        <w:fldChar w:fldCharType="separate"/>
      </w:r>
      <w:ins w:id="256" w:author="ZTE" w:date="2017-02-04T16:15:00Z">
        <w:r w:rsidR="00997E01">
          <w:t>205</w:t>
        </w:r>
      </w:ins>
      <w:del w:id="257" w:author="ZTE" w:date="2017-02-04T16:15:00Z">
        <w:r w:rsidDel="00997E01">
          <w:delText>204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10.1.3</w:t>
      </w:r>
      <w:r>
        <w:tab/>
        <w:t>RETRIEVE (R)</w:t>
      </w:r>
      <w:r>
        <w:tab/>
      </w:r>
      <w:r w:rsidR="00223920">
        <w:fldChar w:fldCharType="begin"/>
      </w:r>
      <w:r>
        <w:instrText xml:space="preserve"> PAGEREF _Toc470165777 \h </w:instrText>
      </w:r>
      <w:r w:rsidR="00223920">
        <w:fldChar w:fldCharType="separate"/>
      </w:r>
      <w:ins w:id="258" w:author="ZTE" w:date="2017-02-04T16:15:00Z">
        <w:r w:rsidR="00997E01">
          <w:t>207</w:t>
        </w:r>
      </w:ins>
      <w:del w:id="259" w:author="ZTE" w:date="2017-02-04T16:15:00Z">
        <w:r w:rsidDel="00997E01">
          <w:delText>206</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10.1.4</w:t>
      </w:r>
      <w:r>
        <w:tab/>
        <w:t>UPDATE (U)</w:t>
      </w:r>
      <w:r>
        <w:tab/>
      </w:r>
      <w:r w:rsidR="00223920">
        <w:fldChar w:fldCharType="begin"/>
      </w:r>
      <w:r>
        <w:instrText xml:space="preserve"> PAGEREF _Toc470165778 \h </w:instrText>
      </w:r>
      <w:r w:rsidR="00223920">
        <w:fldChar w:fldCharType="separate"/>
      </w:r>
      <w:ins w:id="260" w:author="ZTE" w:date="2017-02-04T16:15:00Z">
        <w:r w:rsidR="00997E01">
          <w:t>208</w:t>
        </w:r>
      </w:ins>
      <w:del w:id="261" w:author="ZTE" w:date="2017-02-04T16:15:00Z">
        <w:r w:rsidDel="00997E01">
          <w:delText>207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10.1.5</w:t>
      </w:r>
      <w:r>
        <w:tab/>
        <w:t>DELETE (D)</w:t>
      </w:r>
      <w:r>
        <w:tab/>
      </w:r>
      <w:r w:rsidR="00223920">
        <w:fldChar w:fldCharType="begin"/>
      </w:r>
      <w:r>
        <w:instrText xml:space="preserve"> PAGEREF _Toc470165779 \h </w:instrText>
      </w:r>
      <w:r w:rsidR="00223920">
        <w:fldChar w:fldCharType="separate"/>
      </w:r>
      <w:ins w:id="262" w:author="ZTE" w:date="2017-02-04T16:15:00Z">
        <w:r w:rsidR="00997E01">
          <w:t>209</w:t>
        </w:r>
      </w:ins>
      <w:del w:id="263" w:author="ZTE" w:date="2017-02-04T16:15:00Z">
        <w:r w:rsidDel="00997E01">
          <w:delText>208</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10.1.6</w:t>
      </w:r>
      <w:r>
        <w:tab/>
        <w:t>NOTIFY (N)</w:t>
      </w:r>
      <w:r>
        <w:tab/>
      </w:r>
      <w:r w:rsidR="00223920">
        <w:fldChar w:fldCharType="begin"/>
      </w:r>
      <w:r>
        <w:instrText xml:space="preserve"> PAGEREF _Toc470165780 \h </w:instrText>
      </w:r>
      <w:r w:rsidR="00223920">
        <w:fldChar w:fldCharType="separate"/>
      </w:r>
      <w:ins w:id="264" w:author="ZTE" w:date="2017-02-04T16:15:00Z">
        <w:r w:rsidR="00997E01">
          <w:t>210</w:t>
        </w:r>
      </w:ins>
      <w:del w:id="265" w:author="ZTE" w:date="2017-02-04T16:15:00Z">
        <w:r w:rsidDel="00997E01">
          <w:delText>209</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10.2</w:t>
      </w:r>
      <w:r>
        <w:tab/>
        <w:t>Functional procedures</w:t>
      </w:r>
      <w:r>
        <w:tab/>
      </w:r>
      <w:r w:rsidR="00223920">
        <w:fldChar w:fldCharType="begin"/>
      </w:r>
      <w:r>
        <w:instrText xml:space="preserve"> PAGEREF _Toc470165781 \h </w:instrText>
      </w:r>
      <w:r w:rsidR="00223920">
        <w:fldChar w:fldCharType="separate"/>
      </w:r>
      <w:ins w:id="266" w:author="ZTE" w:date="2017-02-04T16:15:00Z">
        <w:r w:rsidR="00997E01">
          <w:t>212</w:t>
        </w:r>
      </w:ins>
      <w:del w:id="267" w:author="ZTE" w:date="2017-02-04T16:15:00Z">
        <w:r w:rsidDel="00997E01">
          <w:delText>211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w:t>
      </w:r>
      <w:r>
        <w:tab/>
        <w:t>Overview</w:t>
      </w:r>
      <w:r>
        <w:tab/>
      </w:r>
      <w:r w:rsidR="00223920">
        <w:fldChar w:fldCharType="begin"/>
      </w:r>
      <w:r>
        <w:instrText xml:space="preserve"> PAGEREF _Toc470165782 \h </w:instrText>
      </w:r>
      <w:r w:rsidR="00223920">
        <w:fldChar w:fldCharType="separate"/>
      </w:r>
      <w:ins w:id="268" w:author="ZTE" w:date="2017-02-04T16:15:00Z">
        <w:r w:rsidR="00997E01">
          <w:t>212</w:t>
        </w:r>
      </w:ins>
      <w:del w:id="269" w:author="ZTE" w:date="2017-02-04T16:15:00Z">
        <w:r w:rsidDel="00997E01">
          <w:delText>211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10.2.2</w:t>
      </w:r>
      <w:r>
        <w:tab/>
        <w:t>Registration</w:t>
      </w:r>
      <w:r>
        <w:tab/>
      </w:r>
      <w:r w:rsidR="00223920">
        <w:fldChar w:fldCharType="begin"/>
      </w:r>
      <w:r>
        <w:instrText xml:space="preserve"> PAGEREF _Toc470165783 \h </w:instrText>
      </w:r>
      <w:r w:rsidR="00223920">
        <w:fldChar w:fldCharType="separate"/>
      </w:r>
      <w:ins w:id="270" w:author="ZTE" w:date="2017-02-04T16:15:00Z">
        <w:r w:rsidR="00997E01">
          <w:t>212</w:t>
        </w:r>
      </w:ins>
      <w:del w:id="271" w:author="ZTE" w:date="2017-02-04T16:15:00Z">
        <w:r w:rsidDel="00997E01">
          <w:delText>211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w:t>
      </w:r>
      <w:r>
        <w:tab/>
        <w:t>AE registration</w:t>
      </w:r>
      <w:r>
        <w:tab/>
      </w:r>
      <w:r w:rsidR="00223920">
        <w:fldChar w:fldCharType="begin"/>
      </w:r>
      <w:r>
        <w:instrText xml:space="preserve"> PAGEREF _Toc470165784 \h </w:instrText>
      </w:r>
      <w:r w:rsidR="00223920">
        <w:fldChar w:fldCharType="separate"/>
      </w:r>
      <w:ins w:id="272" w:author="ZTE" w:date="2017-02-04T16:15:00Z">
        <w:r w:rsidR="00997E01">
          <w:t>212</w:t>
        </w:r>
      </w:ins>
      <w:del w:id="273" w:author="ZTE" w:date="2017-02-04T16:15:00Z">
        <w:r w:rsidDel="00997E01">
          <w:delText>211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10.2.2.2</w:t>
      </w:r>
      <w:r>
        <w:tab/>
        <w:t xml:space="preserve">Create </w:t>
      </w:r>
      <w:r w:rsidRPr="00037B5C">
        <w:rPr>
          <w:i/>
        </w:rPr>
        <w:t>&lt;AE&gt;</w:t>
      </w:r>
      <w:r>
        <w:tab/>
      </w:r>
      <w:r w:rsidR="00223920">
        <w:fldChar w:fldCharType="begin"/>
      </w:r>
      <w:r>
        <w:instrText xml:space="preserve"> PAGEREF _Toc470165785 \h </w:instrText>
      </w:r>
      <w:r w:rsidR="00223920">
        <w:fldChar w:fldCharType="separate"/>
      </w:r>
      <w:ins w:id="274" w:author="ZTE" w:date="2017-02-04T16:15:00Z">
        <w:r w:rsidR="00997E01">
          <w:t>212</w:t>
        </w:r>
      </w:ins>
      <w:del w:id="275" w:author="ZTE" w:date="2017-02-04T16:15:00Z">
        <w:r w:rsidDel="00997E01">
          <w:delText>211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10.2.2.3</w:t>
      </w:r>
      <w:r>
        <w:tab/>
        <w:t xml:space="preserve">Retrieve </w:t>
      </w:r>
      <w:r w:rsidRPr="00037B5C">
        <w:rPr>
          <w:i/>
        </w:rPr>
        <w:t>&lt;AE&gt;</w:t>
      </w:r>
      <w:r>
        <w:tab/>
      </w:r>
      <w:r w:rsidR="00223920">
        <w:fldChar w:fldCharType="begin"/>
      </w:r>
      <w:r>
        <w:instrText xml:space="preserve"> PAGEREF _Toc470165786 \h </w:instrText>
      </w:r>
      <w:r w:rsidR="00223920">
        <w:fldChar w:fldCharType="separate"/>
      </w:r>
      <w:ins w:id="276" w:author="ZTE" w:date="2017-02-04T16:15:00Z">
        <w:r w:rsidR="00997E01">
          <w:t>218</w:t>
        </w:r>
      </w:ins>
      <w:del w:id="277" w:author="ZTE" w:date="2017-02-04T16:15:00Z">
        <w:r w:rsidDel="00997E01">
          <w:delText>216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10.2.2.4</w:t>
      </w:r>
      <w:r>
        <w:tab/>
        <w:t xml:space="preserve">Update </w:t>
      </w:r>
      <w:r w:rsidRPr="00037B5C">
        <w:rPr>
          <w:i/>
        </w:rPr>
        <w:t>&lt;AE&gt;</w:t>
      </w:r>
      <w:r>
        <w:tab/>
      </w:r>
      <w:r w:rsidR="00223920">
        <w:fldChar w:fldCharType="begin"/>
      </w:r>
      <w:r>
        <w:instrText xml:space="preserve"> PAGEREF _Toc470165787 \h </w:instrText>
      </w:r>
      <w:r w:rsidR="00223920">
        <w:fldChar w:fldCharType="separate"/>
      </w:r>
      <w:ins w:id="278" w:author="ZTE" w:date="2017-02-04T16:15:00Z">
        <w:r w:rsidR="00997E01">
          <w:t>219</w:t>
        </w:r>
      </w:ins>
      <w:del w:id="279" w:author="ZTE" w:date="2017-02-04T16:15:00Z">
        <w:r w:rsidDel="00997E01">
          <w:delText>216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10.2.2.5</w:t>
      </w:r>
      <w:r>
        <w:tab/>
        <w:t xml:space="preserve">Delete </w:t>
      </w:r>
      <w:r w:rsidRPr="00037B5C">
        <w:rPr>
          <w:i/>
        </w:rPr>
        <w:t>&lt;AE&gt;</w:t>
      </w:r>
      <w:r>
        <w:tab/>
      </w:r>
      <w:r w:rsidR="00223920">
        <w:fldChar w:fldCharType="begin"/>
      </w:r>
      <w:r>
        <w:instrText xml:space="preserve"> PAGEREF _Toc470165788 \h </w:instrText>
      </w:r>
      <w:r w:rsidR="00223920">
        <w:fldChar w:fldCharType="separate"/>
      </w:r>
      <w:ins w:id="280" w:author="ZTE" w:date="2017-02-04T16:15:00Z">
        <w:r w:rsidR="00997E01">
          <w:t>219</w:t>
        </w:r>
      </w:ins>
      <w:del w:id="281" w:author="ZTE" w:date="2017-02-04T16:15:00Z">
        <w:r w:rsidDel="00997E01">
          <w:delText>216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Malgun Gothic"/>
          <w:lang w:eastAsia="ko-KR"/>
        </w:rPr>
        <w:t>10.2.2.6</w:t>
      </w:r>
      <w:r w:rsidRPr="00037B5C">
        <w:rPr>
          <w:rFonts w:eastAsia="Malgun Gothic"/>
          <w:lang w:eastAsia="ko-KR"/>
        </w:rPr>
        <w:tab/>
        <w:t>CSE registration</w:t>
      </w:r>
      <w:r>
        <w:tab/>
      </w:r>
      <w:r w:rsidR="00223920">
        <w:fldChar w:fldCharType="begin"/>
      </w:r>
      <w:r>
        <w:instrText xml:space="preserve"> PAGEREF _Toc470165789 \h </w:instrText>
      </w:r>
      <w:r w:rsidR="00223920">
        <w:fldChar w:fldCharType="separate"/>
      </w:r>
      <w:ins w:id="282" w:author="ZTE" w:date="2017-02-04T16:15:00Z">
        <w:r w:rsidR="00997E01">
          <w:t>219</w:t>
        </w:r>
      </w:ins>
      <w:del w:id="283" w:author="ZTE" w:date="2017-02-04T16:15:00Z">
        <w:r w:rsidDel="00997E01">
          <w:delText>217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10.2.2.7</w:t>
      </w:r>
      <w:r>
        <w:tab/>
        <w:t xml:space="preserve">Create </w:t>
      </w:r>
      <w:r w:rsidRPr="00037B5C">
        <w:rPr>
          <w:i/>
        </w:rPr>
        <w:t>&lt;remoteCSE&gt;</w:t>
      </w:r>
      <w:r>
        <w:tab/>
      </w:r>
      <w:r w:rsidR="00223920">
        <w:fldChar w:fldCharType="begin"/>
      </w:r>
      <w:r>
        <w:instrText xml:space="preserve"> PAGEREF _Toc470165790 \h </w:instrText>
      </w:r>
      <w:r w:rsidR="00223920">
        <w:fldChar w:fldCharType="separate"/>
      </w:r>
      <w:ins w:id="284" w:author="ZTE" w:date="2017-02-04T16:15:00Z">
        <w:r w:rsidR="00997E01">
          <w:t>220</w:t>
        </w:r>
      </w:ins>
      <w:del w:id="285" w:author="ZTE" w:date="2017-02-04T16:15:00Z">
        <w:r w:rsidDel="00997E01">
          <w:delText>218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10.2.2.8</w:t>
      </w:r>
      <w:r>
        <w:tab/>
        <w:t xml:space="preserve">Retrieve </w:t>
      </w:r>
      <w:r w:rsidRPr="00037B5C">
        <w:rPr>
          <w:i/>
        </w:rPr>
        <w:t>&lt;remoteCSE&gt;</w:t>
      </w:r>
      <w:r>
        <w:tab/>
      </w:r>
      <w:r w:rsidR="00223920">
        <w:fldChar w:fldCharType="begin"/>
      </w:r>
      <w:r>
        <w:instrText xml:space="preserve"> PAGEREF _Toc470165791 \h </w:instrText>
      </w:r>
      <w:r w:rsidR="00223920">
        <w:fldChar w:fldCharType="separate"/>
      </w:r>
      <w:ins w:id="286" w:author="ZTE" w:date="2017-02-04T16:15:00Z">
        <w:r w:rsidR="00997E01">
          <w:t>222</w:t>
        </w:r>
      </w:ins>
      <w:del w:id="287" w:author="ZTE" w:date="2017-02-04T16:15:00Z">
        <w:r w:rsidDel="00997E01">
          <w:delText>220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10.2.2.9</w:t>
      </w:r>
      <w:r>
        <w:tab/>
        <w:t xml:space="preserve">Update </w:t>
      </w:r>
      <w:r w:rsidRPr="00037B5C">
        <w:rPr>
          <w:i/>
        </w:rPr>
        <w:t>&lt;remoteCSE&gt;</w:t>
      </w:r>
      <w:r>
        <w:tab/>
      </w:r>
      <w:r w:rsidR="00223920">
        <w:fldChar w:fldCharType="begin"/>
      </w:r>
      <w:r>
        <w:instrText xml:space="preserve"> PAGEREF _Toc470165792 \h </w:instrText>
      </w:r>
      <w:r w:rsidR="00223920">
        <w:fldChar w:fldCharType="separate"/>
      </w:r>
      <w:ins w:id="288" w:author="ZTE" w:date="2017-02-04T16:15:00Z">
        <w:r w:rsidR="00997E01">
          <w:t>223</w:t>
        </w:r>
      </w:ins>
      <w:del w:id="289" w:author="ZTE" w:date="2017-02-04T16:15:00Z">
        <w:r w:rsidDel="00997E01">
          <w:delText>221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10.2.2.10</w:t>
      </w:r>
      <w:r>
        <w:tab/>
        <w:t xml:space="preserve">Delete </w:t>
      </w:r>
      <w:r w:rsidRPr="00037B5C">
        <w:rPr>
          <w:i/>
        </w:rPr>
        <w:t>&lt;remoteCSE&gt;</w:t>
      </w:r>
      <w:r>
        <w:tab/>
      </w:r>
      <w:r w:rsidR="00223920">
        <w:fldChar w:fldCharType="begin"/>
      </w:r>
      <w:r>
        <w:instrText xml:space="preserve"> PAGEREF _Toc470165793 \h </w:instrText>
      </w:r>
      <w:r w:rsidR="00223920">
        <w:fldChar w:fldCharType="separate"/>
      </w:r>
      <w:ins w:id="290" w:author="ZTE" w:date="2017-02-04T16:15:00Z">
        <w:r w:rsidR="00997E01">
          <w:t>223</w:t>
        </w:r>
      </w:ins>
      <w:del w:id="291" w:author="ZTE" w:date="2017-02-04T16:15:00Z">
        <w:r w:rsidDel="00997E01">
          <w:delText>221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10.2.2.11</w:t>
      </w:r>
      <w:r>
        <w:tab/>
        <w:t xml:space="preserve">Retrieve </w:t>
      </w:r>
      <w:r w:rsidRPr="00037B5C">
        <w:rPr>
          <w:i/>
        </w:rPr>
        <w:t>&lt;CSEBase&gt;</w:t>
      </w:r>
      <w:r>
        <w:tab/>
      </w:r>
      <w:r w:rsidR="00223920">
        <w:fldChar w:fldCharType="begin"/>
      </w:r>
      <w:r>
        <w:instrText xml:space="preserve"> PAGEREF _Toc470165794 \h </w:instrText>
      </w:r>
      <w:r w:rsidR="00223920">
        <w:fldChar w:fldCharType="separate"/>
      </w:r>
      <w:ins w:id="292" w:author="ZTE" w:date="2017-02-04T16:15:00Z">
        <w:r w:rsidR="00997E01">
          <w:t>224</w:t>
        </w:r>
      </w:ins>
      <w:del w:id="293" w:author="ZTE" w:date="2017-02-04T16:15:00Z">
        <w:r w:rsidDel="00997E01">
          <w:delText>222</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10.2.3</w:t>
      </w:r>
      <w:r>
        <w:tab/>
        <w:t>Authorization</w:t>
      </w:r>
      <w:r>
        <w:tab/>
      </w:r>
      <w:r w:rsidR="00223920">
        <w:fldChar w:fldCharType="begin"/>
      </w:r>
      <w:r>
        <w:instrText xml:space="preserve"> PAGEREF _Toc470165795 \h </w:instrText>
      </w:r>
      <w:r w:rsidR="00223920">
        <w:fldChar w:fldCharType="separate"/>
      </w:r>
      <w:ins w:id="294" w:author="ZTE" w:date="2017-02-04T16:15:00Z">
        <w:r w:rsidR="00997E01">
          <w:t>225</w:t>
        </w:r>
      </w:ins>
      <w:del w:id="295" w:author="ZTE" w:date="2017-02-04T16:15:00Z">
        <w:r w:rsidDel="00997E01">
          <w:delText>223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w:t>
      </w:r>
      <w:r>
        <w:tab/>
        <w:t>Introduction</w:t>
      </w:r>
      <w:r>
        <w:tab/>
      </w:r>
      <w:r w:rsidR="00223920">
        <w:fldChar w:fldCharType="begin"/>
      </w:r>
      <w:r>
        <w:instrText xml:space="preserve"> PAGEREF _Toc470165796 \h </w:instrText>
      </w:r>
      <w:r w:rsidR="00223920">
        <w:fldChar w:fldCharType="separate"/>
      </w:r>
      <w:ins w:id="296" w:author="ZTE" w:date="2017-02-04T16:15:00Z">
        <w:r w:rsidR="00997E01">
          <w:t>225</w:t>
        </w:r>
      </w:ins>
      <w:del w:id="297" w:author="ZTE" w:date="2017-02-04T16:15:00Z">
        <w:r w:rsidDel="00997E01">
          <w:delText>223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037B5C">
        <w:rPr>
          <w:i/>
        </w:rPr>
        <w:t>&lt;accessControlPolicy&gt;</w:t>
      </w:r>
      <w:r>
        <w:tab/>
      </w:r>
      <w:r w:rsidR="00223920">
        <w:fldChar w:fldCharType="begin"/>
      </w:r>
      <w:r>
        <w:instrText xml:space="preserve"> PAGEREF _Toc470165797 \h </w:instrText>
      </w:r>
      <w:r w:rsidR="00223920">
        <w:fldChar w:fldCharType="separate"/>
      </w:r>
      <w:ins w:id="298" w:author="ZTE" w:date="2017-02-04T16:15:00Z">
        <w:r w:rsidR="00997E01">
          <w:t>225</w:t>
        </w:r>
      </w:ins>
      <w:del w:id="299" w:author="ZTE" w:date="2017-02-04T16:15:00Z">
        <w:r w:rsidDel="00997E01">
          <w:delText>223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w:t>
      </w:r>
      <w:r>
        <w:tab/>
        <w:t xml:space="preserve">Create </w:t>
      </w:r>
      <w:r w:rsidRPr="00037B5C">
        <w:rPr>
          <w:i/>
        </w:rPr>
        <w:t>&lt;accessControlPolicy&gt;</w:t>
      </w:r>
      <w:r>
        <w:tab/>
      </w:r>
      <w:r w:rsidR="00223920">
        <w:fldChar w:fldCharType="begin"/>
      </w:r>
      <w:r>
        <w:instrText xml:space="preserve"> PAGEREF _Toc470165798 \h </w:instrText>
      </w:r>
      <w:r w:rsidR="00223920">
        <w:fldChar w:fldCharType="separate"/>
      </w:r>
      <w:ins w:id="300" w:author="ZTE" w:date="2017-02-04T16:15:00Z">
        <w:r w:rsidR="00997E01">
          <w:t>225</w:t>
        </w:r>
      </w:ins>
      <w:del w:id="301" w:author="ZTE" w:date="2017-02-04T16:15:00Z">
        <w:r w:rsidDel="00997E01">
          <w:delText>223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10.2.3.4</w:t>
      </w:r>
      <w:r>
        <w:tab/>
        <w:t xml:space="preserve">Retrieve </w:t>
      </w:r>
      <w:r w:rsidRPr="00037B5C">
        <w:rPr>
          <w:i/>
        </w:rPr>
        <w:t>&lt;accessControlPolicy&gt;</w:t>
      </w:r>
      <w:r>
        <w:tab/>
      </w:r>
      <w:r w:rsidR="00223920">
        <w:fldChar w:fldCharType="begin"/>
      </w:r>
      <w:r>
        <w:instrText xml:space="preserve"> PAGEREF _Toc470165799 \h </w:instrText>
      </w:r>
      <w:r w:rsidR="00223920">
        <w:fldChar w:fldCharType="separate"/>
      </w:r>
      <w:ins w:id="302" w:author="ZTE" w:date="2017-02-04T16:15:00Z">
        <w:r w:rsidR="00997E01">
          <w:t>225</w:t>
        </w:r>
      </w:ins>
      <w:del w:id="303" w:author="ZTE" w:date="2017-02-04T16:15:00Z">
        <w:r w:rsidDel="00997E01">
          <w:delText>223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10.2.3.5</w:t>
      </w:r>
      <w:r>
        <w:tab/>
        <w:t xml:space="preserve">Update </w:t>
      </w:r>
      <w:r w:rsidRPr="00037B5C">
        <w:rPr>
          <w:i/>
        </w:rPr>
        <w:t>&lt;accessControlPolicy&gt;</w:t>
      </w:r>
      <w:r>
        <w:tab/>
      </w:r>
      <w:r w:rsidR="00223920">
        <w:fldChar w:fldCharType="begin"/>
      </w:r>
      <w:r>
        <w:instrText xml:space="preserve"> PAGEREF _Toc470165800 \h </w:instrText>
      </w:r>
      <w:r w:rsidR="00223920">
        <w:fldChar w:fldCharType="separate"/>
      </w:r>
      <w:ins w:id="304" w:author="ZTE" w:date="2017-02-04T16:15:00Z">
        <w:r w:rsidR="00997E01">
          <w:t>226</w:t>
        </w:r>
      </w:ins>
      <w:del w:id="305" w:author="ZTE" w:date="2017-02-04T16:15:00Z">
        <w:r w:rsidDel="00997E01">
          <w:delText>224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10.2.3.6</w:t>
      </w:r>
      <w:r>
        <w:tab/>
        <w:t xml:space="preserve">Delete </w:t>
      </w:r>
      <w:r w:rsidRPr="00037B5C">
        <w:rPr>
          <w:i/>
        </w:rPr>
        <w:t>&lt;accessControlPolicy&gt;</w:t>
      </w:r>
      <w:r>
        <w:tab/>
      </w:r>
      <w:r w:rsidR="00223920">
        <w:fldChar w:fldCharType="begin"/>
      </w:r>
      <w:r>
        <w:instrText xml:space="preserve"> PAGEREF _Toc470165801 \h </w:instrText>
      </w:r>
      <w:r w:rsidR="00223920">
        <w:fldChar w:fldCharType="separate"/>
      </w:r>
      <w:ins w:id="306" w:author="ZTE" w:date="2017-02-04T16:15:00Z">
        <w:r w:rsidR="00997E01">
          <w:t>226</w:t>
        </w:r>
      </w:ins>
      <w:del w:id="307" w:author="ZTE" w:date="2017-02-04T16:15:00Z">
        <w:r w:rsidDel="00997E01">
          <w:delText>224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037B5C">
        <w:rPr>
          <w:i/>
        </w:rPr>
        <w:t>&lt;dynamicAuthorization</w:t>
      </w:r>
      <w:r w:rsidRPr="00037B5C">
        <w:rPr>
          <w:rFonts w:eastAsiaTheme="minorEastAsia"/>
          <w:i/>
          <w:lang w:eastAsia="zh-CN"/>
        </w:rPr>
        <w:t>C</w:t>
      </w:r>
      <w:r w:rsidRPr="00037B5C">
        <w:rPr>
          <w:i/>
        </w:rPr>
        <w:t>onsultation&gt;</w:t>
      </w:r>
      <w:r>
        <w:tab/>
      </w:r>
      <w:r w:rsidR="00223920">
        <w:fldChar w:fldCharType="begin"/>
      </w:r>
      <w:r>
        <w:instrText xml:space="preserve"> PAGEREF _Toc470165802 \h </w:instrText>
      </w:r>
      <w:r w:rsidR="00223920">
        <w:fldChar w:fldCharType="separate"/>
      </w:r>
      <w:ins w:id="308" w:author="ZTE" w:date="2017-02-04T16:15:00Z">
        <w:r w:rsidR="00997E01">
          <w:t>226</w:t>
        </w:r>
      </w:ins>
      <w:del w:id="309" w:author="ZTE" w:date="2017-02-04T16:15:00Z">
        <w:r w:rsidDel="00997E01">
          <w:delText>224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10.2.3.8</w:t>
      </w:r>
      <w:r w:rsidRPr="00037B5C">
        <w:rPr>
          <w:rFonts w:eastAsia="宋体"/>
          <w:lang w:eastAsia="zh-CN"/>
        </w:rPr>
        <w:tab/>
      </w:r>
      <w:r>
        <w:t>Create &lt;</w:t>
      </w:r>
      <w:r w:rsidRPr="00037B5C">
        <w:rPr>
          <w:i/>
        </w:rPr>
        <w:t>dynamicAuthorizationConsultation</w:t>
      </w:r>
      <w:r>
        <w:t>&gt;</w:t>
      </w:r>
      <w:r>
        <w:tab/>
      </w:r>
      <w:r w:rsidR="00223920">
        <w:fldChar w:fldCharType="begin"/>
      </w:r>
      <w:r>
        <w:instrText xml:space="preserve"> PAGEREF _Toc470165803 \h </w:instrText>
      </w:r>
      <w:r w:rsidR="00223920">
        <w:fldChar w:fldCharType="separate"/>
      </w:r>
      <w:ins w:id="310" w:author="ZTE" w:date="2017-02-04T16:15:00Z">
        <w:r w:rsidR="00997E01">
          <w:t>226</w:t>
        </w:r>
      </w:ins>
      <w:del w:id="311" w:author="ZTE" w:date="2017-02-04T16:15:00Z">
        <w:r w:rsidDel="00997E01">
          <w:delText>224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10.2.3.9</w:t>
      </w:r>
      <w:r>
        <w:tab/>
        <w:t>Retrieve &lt;</w:t>
      </w:r>
      <w:r w:rsidRPr="00037B5C">
        <w:rPr>
          <w:i/>
        </w:rPr>
        <w:t>dynamicAuthorizationConsultation</w:t>
      </w:r>
      <w:r>
        <w:t>&gt;</w:t>
      </w:r>
      <w:r>
        <w:tab/>
      </w:r>
      <w:r w:rsidR="00223920">
        <w:fldChar w:fldCharType="begin"/>
      </w:r>
      <w:r>
        <w:instrText xml:space="preserve"> PAGEREF _Toc470165804 \h </w:instrText>
      </w:r>
      <w:r w:rsidR="00223920">
        <w:fldChar w:fldCharType="separate"/>
      </w:r>
      <w:ins w:id="312" w:author="ZTE" w:date="2017-02-04T16:15:00Z">
        <w:r w:rsidR="00997E01">
          <w:t>227</w:t>
        </w:r>
      </w:ins>
      <w:del w:id="313" w:author="ZTE" w:date="2017-02-04T16:15:00Z">
        <w:r w:rsidDel="00997E01">
          <w:delText>225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10.2.3.10</w:t>
      </w:r>
      <w:r>
        <w:tab/>
        <w:t>Update &lt;</w:t>
      </w:r>
      <w:r w:rsidRPr="00037B5C">
        <w:rPr>
          <w:i/>
        </w:rPr>
        <w:t>dynamicAuthorizationConsultation</w:t>
      </w:r>
      <w:r>
        <w:t>&gt;</w:t>
      </w:r>
      <w:r>
        <w:tab/>
      </w:r>
      <w:r w:rsidR="00223920">
        <w:fldChar w:fldCharType="begin"/>
      </w:r>
      <w:r>
        <w:instrText xml:space="preserve"> PAGEREF _Toc470165805 \h </w:instrText>
      </w:r>
      <w:r w:rsidR="00223920">
        <w:fldChar w:fldCharType="separate"/>
      </w:r>
      <w:ins w:id="314" w:author="ZTE" w:date="2017-02-04T16:15:00Z">
        <w:r w:rsidR="00997E01">
          <w:t>227</w:t>
        </w:r>
      </w:ins>
      <w:del w:id="315" w:author="ZTE" w:date="2017-02-04T16:15:00Z">
        <w:r w:rsidDel="00997E01">
          <w:delText>225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10.2.3.11</w:t>
      </w:r>
      <w:r>
        <w:tab/>
        <w:t>Delete &lt;</w:t>
      </w:r>
      <w:r w:rsidRPr="00037B5C">
        <w:rPr>
          <w:i/>
        </w:rPr>
        <w:t>dynamicAuthorizationConsultation</w:t>
      </w:r>
      <w:r>
        <w:t>&gt;</w:t>
      </w:r>
      <w:r>
        <w:tab/>
      </w:r>
      <w:r w:rsidR="00223920">
        <w:fldChar w:fldCharType="begin"/>
      </w:r>
      <w:r>
        <w:instrText xml:space="preserve"> PAGEREF _Toc470165806 \h </w:instrText>
      </w:r>
      <w:r w:rsidR="00223920">
        <w:fldChar w:fldCharType="separate"/>
      </w:r>
      <w:ins w:id="316" w:author="ZTE" w:date="2017-02-04T16:15:00Z">
        <w:r w:rsidR="00997E01">
          <w:t>227</w:t>
        </w:r>
      </w:ins>
      <w:del w:id="317" w:author="ZTE" w:date="2017-02-04T16:15:00Z">
        <w:r w:rsidDel="00997E01">
          <w:delText>225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037B5C">
        <w:rPr>
          <w:i/>
        </w:rPr>
        <w:t>&lt;role&gt;</w:t>
      </w:r>
      <w:r>
        <w:tab/>
      </w:r>
      <w:r w:rsidR="00223920">
        <w:fldChar w:fldCharType="begin"/>
      </w:r>
      <w:r>
        <w:instrText xml:space="preserve"> PAGEREF _Toc470165807 \h </w:instrText>
      </w:r>
      <w:r w:rsidR="00223920">
        <w:fldChar w:fldCharType="separate"/>
      </w:r>
      <w:ins w:id="318" w:author="ZTE" w:date="2017-02-04T16:15:00Z">
        <w:r w:rsidR="00997E01">
          <w:t>228</w:t>
        </w:r>
      </w:ins>
      <w:del w:id="319" w:author="ZTE" w:date="2017-02-04T16:15:00Z">
        <w:r w:rsidDel="00997E01">
          <w:delText>226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10.2.3.13</w:t>
      </w:r>
      <w:r w:rsidRPr="00037B5C">
        <w:rPr>
          <w:rFonts w:eastAsia="宋体"/>
          <w:lang w:eastAsia="zh-CN"/>
        </w:rPr>
        <w:tab/>
      </w:r>
      <w:r>
        <w:t>Create &lt;</w:t>
      </w:r>
      <w:r w:rsidRPr="00037B5C">
        <w:rPr>
          <w:i/>
        </w:rPr>
        <w:t>role</w:t>
      </w:r>
      <w:r>
        <w:t>&gt;</w:t>
      </w:r>
      <w:r>
        <w:tab/>
      </w:r>
      <w:r w:rsidR="00223920">
        <w:fldChar w:fldCharType="begin"/>
      </w:r>
      <w:r>
        <w:instrText xml:space="preserve"> PAGEREF _Toc470165808 \h </w:instrText>
      </w:r>
      <w:r w:rsidR="00223920">
        <w:fldChar w:fldCharType="separate"/>
      </w:r>
      <w:ins w:id="320" w:author="ZTE" w:date="2017-02-04T16:15:00Z">
        <w:r w:rsidR="00997E01">
          <w:t>228</w:t>
        </w:r>
      </w:ins>
      <w:del w:id="321" w:author="ZTE" w:date="2017-02-04T16:15:00Z">
        <w:r w:rsidDel="00997E01">
          <w:delText>226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10.2.3.14</w:t>
      </w:r>
      <w:r>
        <w:tab/>
        <w:t>Retrieve &lt;</w:t>
      </w:r>
      <w:r w:rsidRPr="00037B5C">
        <w:rPr>
          <w:i/>
        </w:rPr>
        <w:t>role</w:t>
      </w:r>
      <w:r>
        <w:t>&gt;</w:t>
      </w:r>
      <w:r>
        <w:tab/>
      </w:r>
      <w:r w:rsidR="00223920">
        <w:fldChar w:fldCharType="begin"/>
      </w:r>
      <w:r>
        <w:instrText xml:space="preserve"> PAGEREF _Toc470165809 \h </w:instrText>
      </w:r>
      <w:r w:rsidR="00223920">
        <w:fldChar w:fldCharType="separate"/>
      </w:r>
      <w:ins w:id="322" w:author="ZTE" w:date="2017-02-04T16:15:00Z">
        <w:r w:rsidR="00997E01">
          <w:t>229</w:t>
        </w:r>
      </w:ins>
      <w:del w:id="323" w:author="ZTE" w:date="2017-02-04T16:15:00Z">
        <w:r w:rsidDel="00997E01">
          <w:delText>227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10.2.3.15</w:t>
      </w:r>
      <w:r>
        <w:tab/>
        <w:t>Update &lt;</w:t>
      </w:r>
      <w:r w:rsidRPr="00037B5C">
        <w:rPr>
          <w:i/>
        </w:rPr>
        <w:t>role</w:t>
      </w:r>
      <w:r>
        <w:t>&gt;</w:t>
      </w:r>
      <w:r>
        <w:tab/>
      </w:r>
      <w:r w:rsidR="00223920">
        <w:fldChar w:fldCharType="begin"/>
      </w:r>
      <w:r>
        <w:instrText xml:space="preserve"> PAGEREF _Toc470165810 \h </w:instrText>
      </w:r>
      <w:r w:rsidR="00223920">
        <w:fldChar w:fldCharType="separate"/>
      </w:r>
      <w:ins w:id="324" w:author="ZTE" w:date="2017-02-04T16:15:00Z">
        <w:r w:rsidR="00997E01">
          <w:t>229</w:t>
        </w:r>
      </w:ins>
      <w:del w:id="325" w:author="ZTE" w:date="2017-02-04T16:15:00Z">
        <w:r w:rsidDel="00997E01">
          <w:delText>227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10.2.3.16</w:t>
      </w:r>
      <w:r>
        <w:tab/>
        <w:t>Delete &lt;</w:t>
      </w:r>
      <w:r w:rsidRPr="00037B5C">
        <w:rPr>
          <w:i/>
        </w:rPr>
        <w:t>role</w:t>
      </w:r>
      <w:r>
        <w:t>&gt;</w:t>
      </w:r>
      <w:r>
        <w:tab/>
      </w:r>
      <w:r w:rsidR="00223920">
        <w:fldChar w:fldCharType="begin"/>
      </w:r>
      <w:r>
        <w:instrText xml:space="preserve"> PAGEREF _Toc470165811 \h </w:instrText>
      </w:r>
      <w:r w:rsidR="00223920">
        <w:fldChar w:fldCharType="separate"/>
      </w:r>
      <w:ins w:id="326" w:author="ZTE" w:date="2017-02-04T16:15:00Z">
        <w:r w:rsidR="00997E01">
          <w:t>230</w:t>
        </w:r>
      </w:ins>
      <w:del w:id="327" w:author="ZTE" w:date="2017-02-04T16:15:00Z">
        <w:r w:rsidDel="00997E01">
          <w:delText>228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037B5C">
        <w:rPr>
          <w:i/>
        </w:rPr>
        <w:t>&lt;token&gt;</w:t>
      </w:r>
      <w:r>
        <w:tab/>
      </w:r>
      <w:r w:rsidR="00223920">
        <w:fldChar w:fldCharType="begin"/>
      </w:r>
      <w:r>
        <w:instrText xml:space="preserve"> PAGEREF _Toc470165812 \h </w:instrText>
      </w:r>
      <w:r w:rsidR="00223920">
        <w:fldChar w:fldCharType="separate"/>
      </w:r>
      <w:ins w:id="328" w:author="ZTE" w:date="2017-02-04T16:15:00Z">
        <w:r w:rsidR="00997E01">
          <w:t>230</w:t>
        </w:r>
      </w:ins>
      <w:del w:id="329" w:author="ZTE" w:date="2017-02-04T16:15:00Z">
        <w:r w:rsidDel="00997E01">
          <w:delText>228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10.2.3.18</w:t>
      </w:r>
      <w:r>
        <w:tab/>
        <w:t>Create &lt;</w:t>
      </w:r>
      <w:r w:rsidRPr="00037B5C">
        <w:rPr>
          <w:i/>
        </w:rPr>
        <w:t>token</w:t>
      </w:r>
      <w:r>
        <w:t>&gt;</w:t>
      </w:r>
      <w:r>
        <w:tab/>
      </w:r>
      <w:r w:rsidR="00223920">
        <w:fldChar w:fldCharType="begin"/>
      </w:r>
      <w:r>
        <w:instrText xml:space="preserve"> PAGEREF _Toc470165813 \h </w:instrText>
      </w:r>
      <w:r w:rsidR="00223920">
        <w:fldChar w:fldCharType="separate"/>
      </w:r>
      <w:ins w:id="330" w:author="ZTE" w:date="2017-02-04T16:15:00Z">
        <w:r w:rsidR="00997E01">
          <w:t>230</w:t>
        </w:r>
      </w:ins>
      <w:del w:id="331" w:author="ZTE" w:date="2017-02-04T16:15:00Z">
        <w:r w:rsidDel="00997E01">
          <w:delText>228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10.2.3.19</w:t>
      </w:r>
      <w:r>
        <w:tab/>
        <w:t>Retrieve &lt;</w:t>
      </w:r>
      <w:r w:rsidRPr="00037B5C">
        <w:rPr>
          <w:i/>
        </w:rPr>
        <w:t>token</w:t>
      </w:r>
      <w:r>
        <w:t>&gt;</w:t>
      </w:r>
      <w:r>
        <w:tab/>
      </w:r>
      <w:r w:rsidR="00223920">
        <w:fldChar w:fldCharType="begin"/>
      </w:r>
      <w:r>
        <w:instrText xml:space="preserve"> PAGEREF _Toc470165814 \h </w:instrText>
      </w:r>
      <w:r w:rsidR="00223920">
        <w:fldChar w:fldCharType="separate"/>
      </w:r>
      <w:ins w:id="332" w:author="ZTE" w:date="2017-02-04T16:15:00Z">
        <w:r w:rsidR="00997E01">
          <w:t>231</w:t>
        </w:r>
      </w:ins>
      <w:del w:id="333" w:author="ZTE" w:date="2017-02-04T16:15:00Z">
        <w:r w:rsidDel="00997E01">
          <w:delText>229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10.2.3.20</w:t>
      </w:r>
      <w:r>
        <w:tab/>
        <w:t>Update &lt;</w:t>
      </w:r>
      <w:r w:rsidRPr="00037B5C">
        <w:rPr>
          <w:i/>
        </w:rPr>
        <w:t>token</w:t>
      </w:r>
      <w:r>
        <w:t>&gt;</w:t>
      </w:r>
      <w:r>
        <w:tab/>
      </w:r>
      <w:r w:rsidR="00223920">
        <w:fldChar w:fldCharType="begin"/>
      </w:r>
      <w:r>
        <w:instrText xml:space="preserve"> PAGEREF _Toc470165815 \h </w:instrText>
      </w:r>
      <w:r w:rsidR="00223920">
        <w:fldChar w:fldCharType="separate"/>
      </w:r>
      <w:ins w:id="334" w:author="ZTE" w:date="2017-02-04T16:15:00Z">
        <w:r w:rsidR="00997E01">
          <w:t>231</w:t>
        </w:r>
      </w:ins>
      <w:del w:id="335" w:author="ZTE" w:date="2017-02-04T16:15:00Z">
        <w:r w:rsidDel="00997E01">
          <w:delText>229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10.2.3.21</w:t>
      </w:r>
      <w:r w:rsidRPr="00037B5C">
        <w:rPr>
          <w:rFonts w:eastAsia="宋体"/>
          <w:lang w:eastAsia="zh-CN"/>
        </w:rPr>
        <w:tab/>
      </w:r>
      <w:r>
        <w:t>Delete &lt;</w:t>
      </w:r>
      <w:r w:rsidRPr="00037B5C">
        <w:rPr>
          <w:i/>
        </w:rPr>
        <w:t>token</w:t>
      </w:r>
      <w:r>
        <w:t>&gt;</w:t>
      </w:r>
      <w:r>
        <w:tab/>
      </w:r>
      <w:r w:rsidR="00223920">
        <w:fldChar w:fldCharType="begin"/>
      </w:r>
      <w:r>
        <w:instrText xml:space="preserve"> PAGEREF _Toc470165816 \h </w:instrText>
      </w:r>
      <w:r w:rsidR="00223920">
        <w:fldChar w:fldCharType="separate"/>
      </w:r>
      <w:ins w:id="336" w:author="ZTE" w:date="2017-02-04T16:15:00Z">
        <w:r w:rsidR="00997E01">
          <w:t>232</w:t>
        </w:r>
      </w:ins>
      <w:del w:id="337" w:author="ZTE" w:date="2017-02-04T16:15:00Z">
        <w:r w:rsidDel="00997E01">
          <w:delText>230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22</w:t>
      </w:r>
      <w:r>
        <w:tab/>
        <w:t xml:space="preserve">Authorization using </w:t>
      </w:r>
      <w:r w:rsidRPr="00037B5C">
        <w:rPr>
          <w:i/>
        </w:rPr>
        <w:t>&lt;authorizationDecision&gt;</w:t>
      </w:r>
      <w:r>
        <w:tab/>
      </w:r>
      <w:r w:rsidR="00223920">
        <w:fldChar w:fldCharType="begin"/>
      </w:r>
      <w:r>
        <w:instrText xml:space="preserve"> PAGEREF _Toc470165817 \h </w:instrText>
      </w:r>
      <w:r w:rsidR="00223920">
        <w:fldChar w:fldCharType="separate"/>
      </w:r>
      <w:ins w:id="338" w:author="ZTE" w:date="2017-02-04T16:15:00Z">
        <w:r w:rsidR="00997E01">
          <w:t>232</w:t>
        </w:r>
      </w:ins>
      <w:del w:id="339" w:author="ZTE" w:date="2017-02-04T16:15:00Z">
        <w:r w:rsidDel="00997E01">
          <w:delText>230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10.2.3.23</w:t>
      </w:r>
      <w:r>
        <w:tab/>
        <w:t xml:space="preserve">Create </w:t>
      </w:r>
      <w:r w:rsidRPr="00037B5C">
        <w:rPr>
          <w:i/>
        </w:rPr>
        <w:t>&lt;authorizationDecision&gt;</w:t>
      </w:r>
      <w:r>
        <w:tab/>
      </w:r>
      <w:r w:rsidR="00223920">
        <w:fldChar w:fldCharType="begin"/>
      </w:r>
      <w:r>
        <w:instrText xml:space="preserve"> PAGEREF _Toc470165818 \h </w:instrText>
      </w:r>
      <w:r w:rsidR="00223920">
        <w:fldChar w:fldCharType="separate"/>
      </w:r>
      <w:ins w:id="340" w:author="ZTE" w:date="2017-02-04T16:15:00Z">
        <w:r w:rsidR="00997E01">
          <w:t>232</w:t>
        </w:r>
      </w:ins>
      <w:del w:id="341" w:author="ZTE" w:date="2017-02-04T16:15:00Z">
        <w:r w:rsidDel="00997E01">
          <w:delText>230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10.2.3.24</w:t>
      </w:r>
      <w:r>
        <w:tab/>
        <w:t xml:space="preserve">Retrieve </w:t>
      </w:r>
      <w:r w:rsidRPr="00037B5C">
        <w:rPr>
          <w:i/>
        </w:rPr>
        <w:t>&lt;authorizationDecision&gt;</w:t>
      </w:r>
      <w:r>
        <w:tab/>
      </w:r>
      <w:r w:rsidR="00223920">
        <w:fldChar w:fldCharType="begin"/>
      </w:r>
      <w:r>
        <w:instrText xml:space="preserve"> PAGEREF _Toc470165819 \h </w:instrText>
      </w:r>
      <w:r w:rsidR="00223920">
        <w:fldChar w:fldCharType="separate"/>
      </w:r>
      <w:ins w:id="342" w:author="ZTE" w:date="2017-02-04T16:15:00Z">
        <w:r w:rsidR="00997E01">
          <w:t>233</w:t>
        </w:r>
      </w:ins>
      <w:del w:id="343" w:author="ZTE" w:date="2017-02-04T16:15:00Z">
        <w:r w:rsidDel="00997E01">
          <w:delText>231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10.2.3.25</w:t>
      </w:r>
      <w:r>
        <w:tab/>
        <w:t xml:space="preserve">Update </w:t>
      </w:r>
      <w:r w:rsidRPr="00037B5C">
        <w:rPr>
          <w:i/>
        </w:rPr>
        <w:t>&lt;authorizationDecision&gt;</w:t>
      </w:r>
      <w:r>
        <w:tab/>
      </w:r>
      <w:r w:rsidR="00223920">
        <w:fldChar w:fldCharType="begin"/>
      </w:r>
      <w:r>
        <w:instrText xml:space="preserve"> PAGEREF _Toc470165820 \h </w:instrText>
      </w:r>
      <w:r w:rsidR="00223920">
        <w:fldChar w:fldCharType="separate"/>
      </w:r>
      <w:ins w:id="344" w:author="ZTE" w:date="2017-02-04T16:15:00Z">
        <w:r w:rsidR="00997E01">
          <w:t>234</w:t>
        </w:r>
      </w:ins>
      <w:del w:id="345" w:author="ZTE" w:date="2017-02-04T16:15:00Z">
        <w:r w:rsidDel="00997E01">
          <w:delText>232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10.2.3.26</w:t>
      </w:r>
      <w:r>
        <w:tab/>
        <w:t xml:space="preserve">Delete </w:t>
      </w:r>
      <w:r w:rsidRPr="00037B5C">
        <w:rPr>
          <w:i/>
        </w:rPr>
        <w:t>&lt;authorizationDecision&gt;</w:t>
      </w:r>
      <w:r>
        <w:tab/>
      </w:r>
      <w:r w:rsidR="00223920">
        <w:fldChar w:fldCharType="begin"/>
      </w:r>
      <w:r>
        <w:instrText xml:space="preserve"> PAGEREF _Toc470165821 \h </w:instrText>
      </w:r>
      <w:r w:rsidR="00223920">
        <w:fldChar w:fldCharType="separate"/>
      </w:r>
      <w:ins w:id="346" w:author="ZTE" w:date="2017-02-04T16:15:00Z">
        <w:r w:rsidR="00997E01">
          <w:t>234</w:t>
        </w:r>
      </w:ins>
      <w:del w:id="347" w:author="ZTE" w:date="2017-02-04T16:15:00Z">
        <w:r w:rsidDel="00997E01">
          <w:delText>232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27</w:t>
      </w:r>
      <w:r>
        <w:tab/>
        <w:t xml:space="preserve">Authorization using </w:t>
      </w:r>
      <w:r w:rsidRPr="00037B5C">
        <w:rPr>
          <w:i/>
        </w:rPr>
        <w:t>&lt;authorizationPolicy&gt;</w:t>
      </w:r>
      <w:r>
        <w:tab/>
      </w:r>
      <w:r w:rsidR="00223920">
        <w:fldChar w:fldCharType="begin"/>
      </w:r>
      <w:r>
        <w:instrText xml:space="preserve"> PAGEREF _Toc470165822 \h </w:instrText>
      </w:r>
      <w:r w:rsidR="00223920">
        <w:fldChar w:fldCharType="separate"/>
      </w:r>
      <w:ins w:id="348" w:author="ZTE" w:date="2017-02-04T16:15:00Z">
        <w:r w:rsidR="00997E01">
          <w:t>234</w:t>
        </w:r>
      </w:ins>
      <w:del w:id="349" w:author="ZTE" w:date="2017-02-04T16:15:00Z">
        <w:r w:rsidDel="00997E01">
          <w:delText>232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10.2.3.28</w:t>
      </w:r>
      <w:r>
        <w:tab/>
        <w:t xml:space="preserve">Create </w:t>
      </w:r>
      <w:r w:rsidRPr="00037B5C">
        <w:rPr>
          <w:i/>
        </w:rPr>
        <w:t>&lt;authorizationPolicy&gt;</w:t>
      </w:r>
      <w:r>
        <w:tab/>
      </w:r>
      <w:r w:rsidR="00223920">
        <w:fldChar w:fldCharType="begin"/>
      </w:r>
      <w:r>
        <w:instrText xml:space="preserve"> PAGEREF _Toc470165823 \h </w:instrText>
      </w:r>
      <w:r w:rsidR="00223920">
        <w:fldChar w:fldCharType="separate"/>
      </w:r>
      <w:ins w:id="350" w:author="ZTE" w:date="2017-02-04T16:15:00Z">
        <w:r w:rsidR="00997E01">
          <w:t>235</w:t>
        </w:r>
      </w:ins>
      <w:del w:id="351" w:author="ZTE" w:date="2017-02-04T16:15:00Z">
        <w:r w:rsidDel="00997E01">
          <w:delText>233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10.2.3.29</w:t>
      </w:r>
      <w:r>
        <w:tab/>
        <w:t xml:space="preserve">Retrieve </w:t>
      </w:r>
      <w:r w:rsidRPr="00037B5C">
        <w:rPr>
          <w:i/>
        </w:rPr>
        <w:t>&lt;authorizationPolicy&gt;</w:t>
      </w:r>
      <w:r>
        <w:tab/>
      </w:r>
      <w:r w:rsidR="00223920">
        <w:fldChar w:fldCharType="begin"/>
      </w:r>
      <w:r>
        <w:instrText xml:space="preserve"> PAGEREF _Toc470165824 \h </w:instrText>
      </w:r>
      <w:r w:rsidR="00223920">
        <w:fldChar w:fldCharType="separate"/>
      </w:r>
      <w:ins w:id="352" w:author="ZTE" w:date="2017-02-04T16:15:00Z">
        <w:r w:rsidR="00997E01">
          <w:t>235</w:t>
        </w:r>
      </w:ins>
      <w:del w:id="353" w:author="ZTE" w:date="2017-02-04T16:15:00Z">
        <w:r w:rsidDel="00997E01">
          <w:delText>233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10.2.3.30</w:t>
      </w:r>
      <w:r>
        <w:tab/>
        <w:t xml:space="preserve">Update </w:t>
      </w:r>
      <w:r w:rsidRPr="00037B5C">
        <w:rPr>
          <w:i/>
        </w:rPr>
        <w:t>&lt;authorizationPolicy&gt;</w:t>
      </w:r>
      <w:r>
        <w:tab/>
      </w:r>
      <w:r w:rsidR="00223920">
        <w:fldChar w:fldCharType="begin"/>
      </w:r>
      <w:r>
        <w:instrText xml:space="preserve"> PAGEREF _Toc470165825 \h </w:instrText>
      </w:r>
      <w:r w:rsidR="00223920">
        <w:fldChar w:fldCharType="separate"/>
      </w:r>
      <w:ins w:id="354" w:author="ZTE" w:date="2017-02-04T16:15:00Z">
        <w:r w:rsidR="00997E01">
          <w:t>236</w:t>
        </w:r>
      </w:ins>
      <w:del w:id="355" w:author="ZTE" w:date="2017-02-04T16:15:00Z">
        <w:r w:rsidDel="00997E01">
          <w:delText>234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10.2.3.31</w:t>
      </w:r>
      <w:r>
        <w:tab/>
        <w:t xml:space="preserve">Delete </w:t>
      </w:r>
      <w:r w:rsidRPr="00037B5C">
        <w:rPr>
          <w:i/>
        </w:rPr>
        <w:t>&lt;authorizationPolicy&gt;</w:t>
      </w:r>
      <w:r>
        <w:tab/>
      </w:r>
      <w:r w:rsidR="00223920">
        <w:fldChar w:fldCharType="begin"/>
      </w:r>
      <w:r>
        <w:instrText xml:space="preserve"> PAGEREF _Toc470165826 \h </w:instrText>
      </w:r>
      <w:r w:rsidR="00223920">
        <w:fldChar w:fldCharType="separate"/>
      </w:r>
      <w:ins w:id="356" w:author="ZTE" w:date="2017-02-04T16:15:00Z">
        <w:r w:rsidR="00997E01">
          <w:t>237</w:t>
        </w:r>
      </w:ins>
      <w:del w:id="357" w:author="ZTE" w:date="2017-02-04T16:15:00Z">
        <w:r w:rsidDel="00997E01">
          <w:delText>235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32</w:t>
      </w:r>
      <w:r>
        <w:tab/>
        <w:t xml:space="preserve">Authorization using </w:t>
      </w:r>
      <w:r w:rsidRPr="00037B5C">
        <w:rPr>
          <w:i/>
        </w:rPr>
        <w:t>&lt;authorizationPolicy&gt;</w:t>
      </w:r>
      <w:r>
        <w:tab/>
      </w:r>
      <w:r w:rsidR="00223920">
        <w:fldChar w:fldCharType="begin"/>
      </w:r>
      <w:r>
        <w:instrText xml:space="preserve"> PAGEREF _Toc470165827 \h </w:instrText>
      </w:r>
      <w:r w:rsidR="00223920">
        <w:fldChar w:fldCharType="separate"/>
      </w:r>
      <w:ins w:id="358" w:author="ZTE" w:date="2017-02-04T16:15:00Z">
        <w:r w:rsidR="00997E01">
          <w:t>237</w:t>
        </w:r>
      </w:ins>
      <w:del w:id="359" w:author="ZTE" w:date="2017-02-04T16:15:00Z">
        <w:r w:rsidDel="00997E01">
          <w:delText>235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10.2.3.33</w:t>
      </w:r>
      <w:r>
        <w:tab/>
        <w:t xml:space="preserve">Create </w:t>
      </w:r>
      <w:r w:rsidRPr="00037B5C">
        <w:rPr>
          <w:i/>
        </w:rPr>
        <w:t>&lt;authorizationInformation&gt;</w:t>
      </w:r>
      <w:r>
        <w:tab/>
      </w:r>
      <w:r w:rsidR="00223920">
        <w:fldChar w:fldCharType="begin"/>
      </w:r>
      <w:r>
        <w:instrText xml:space="preserve"> PAGEREF _Toc470165828 \h </w:instrText>
      </w:r>
      <w:r w:rsidR="00223920">
        <w:fldChar w:fldCharType="separate"/>
      </w:r>
      <w:ins w:id="360" w:author="ZTE" w:date="2017-02-04T16:15:00Z">
        <w:r w:rsidR="00997E01">
          <w:t>237</w:t>
        </w:r>
      </w:ins>
      <w:del w:id="361" w:author="ZTE" w:date="2017-02-04T16:15:00Z">
        <w:r w:rsidDel="00997E01">
          <w:delText>235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10.2.3.34</w:t>
      </w:r>
      <w:r>
        <w:tab/>
        <w:t xml:space="preserve">Retrieve </w:t>
      </w:r>
      <w:r w:rsidRPr="00037B5C">
        <w:rPr>
          <w:i/>
        </w:rPr>
        <w:t>&lt;authorizationInformation&gt;</w:t>
      </w:r>
      <w:r>
        <w:tab/>
      </w:r>
      <w:r w:rsidR="00223920">
        <w:fldChar w:fldCharType="begin"/>
      </w:r>
      <w:r>
        <w:instrText xml:space="preserve"> PAGEREF _Toc470165829 \h </w:instrText>
      </w:r>
      <w:r w:rsidR="00223920">
        <w:fldChar w:fldCharType="separate"/>
      </w:r>
      <w:ins w:id="362" w:author="ZTE" w:date="2017-02-04T16:15:00Z">
        <w:r w:rsidR="00997E01">
          <w:t>238</w:t>
        </w:r>
      </w:ins>
      <w:del w:id="363" w:author="ZTE" w:date="2017-02-04T16:15:00Z">
        <w:r w:rsidDel="00997E01">
          <w:delText>236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10.2.3.35</w:t>
      </w:r>
      <w:r>
        <w:tab/>
        <w:t xml:space="preserve">Update </w:t>
      </w:r>
      <w:r w:rsidRPr="00037B5C">
        <w:rPr>
          <w:i/>
        </w:rPr>
        <w:t>&lt;authorizationInformation&gt;</w:t>
      </w:r>
      <w:r>
        <w:tab/>
      </w:r>
      <w:r w:rsidR="00223920">
        <w:fldChar w:fldCharType="begin"/>
      </w:r>
      <w:r>
        <w:instrText xml:space="preserve"> PAGEREF _Toc470165830 \h </w:instrText>
      </w:r>
      <w:r w:rsidR="00223920">
        <w:fldChar w:fldCharType="separate"/>
      </w:r>
      <w:ins w:id="364" w:author="ZTE" w:date="2017-02-04T16:15:00Z">
        <w:r w:rsidR="00997E01">
          <w:t>239</w:t>
        </w:r>
      </w:ins>
      <w:del w:id="365" w:author="ZTE" w:date="2017-02-04T16:15:00Z">
        <w:r w:rsidDel="00997E01">
          <w:delText>237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10.2.3.36</w:t>
      </w:r>
      <w:r>
        <w:tab/>
        <w:t xml:space="preserve">Delete </w:t>
      </w:r>
      <w:r w:rsidRPr="00037B5C">
        <w:rPr>
          <w:i/>
        </w:rPr>
        <w:t>&lt;authorizationInformation&gt;</w:t>
      </w:r>
      <w:r>
        <w:tab/>
      </w:r>
      <w:r w:rsidR="00223920">
        <w:fldChar w:fldCharType="begin"/>
      </w:r>
      <w:r>
        <w:instrText xml:space="preserve"> PAGEREF _Toc470165831 \h </w:instrText>
      </w:r>
      <w:r w:rsidR="00223920">
        <w:fldChar w:fldCharType="separate"/>
      </w:r>
      <w:ins w:id="366" w:author="ZTE" w:date="2017-02-04T16:15:00Z">
        <w:r w:rsidR="00997E01">
          <w:t>239</w:t>
        </w:r>
      </w:ins>
      <w:del w:id="367" w:author="ZTE" w:date="2017-02-04T16:15:00Z">
        <w:r w:rsidDel="00997E01">
          <w:delText>237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10.2.4</w:t>
      </w:r>
      <w:r>
        <w:tab/>
        <w:t>Data management</w:t>
      </w:r>
      <w:r>
        <w:tab/>
      </w:r>
      <w:r w:rsidR="00223920">
        <w:fldChar w:fldCharType="begin"/>
      </w:r>
      <w:r>
        <w:instrText xml:space="preserve"> PAGEREF _Toc470165832 \h </w:instrText>
      </w:r>
      <w:r w:rsidR="00223920">
        <w:fldChar w:fldCharType="separate"/>
      </w:r>
      <w:ins w:id="368" w:author="ZTE" w:date="2017-02-04T16:15:00Z">
        <w:r w:rsidR="00997E01">
          <w:t>239</w:t>
        </w:r>
      </w:ins>
      <w:del w:id="369" w:author="ZTE" w:date="2017-02-04T16:15:00Z">
        <w:r w:rsidDel="00997E01">
          <w:delText>237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w:t>
      </w:r>
      <w:r>
        <w:tab/>
        <w:t>Introduction</w:t>
      </w:r>
      <w:r>
        <w:tab/>
      </w:r>
      <w:r w:rsidR="00223920">
        <w:fldChar w:fldCharType="begin"/>
      </w:r>
      <w:r>
        <w:instrText xml:space="preserve"> PAGEREF _Toc470165833 \h </w:instrText>
      </w:r>
      <w:r w:rsidR="00223920">
        <w:fldChar w:fldCharType="separate"/>
      </w:r>
      <w:ins w:id="370" w:author="ZTE" w:date="2017-02-04T16:15:00Z">
        <w:r w:rsidR="00997E01">
          <w:t>239</w:t>
        </w:r>
      </w:ins>
      <w:del w:id="371" w:author="ZTE" w:date="2017-02-04T16:15:00Z">
        <w:r w:rsidDel="00997E01">
          <w:delText>237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037B5C">
        <w:rPr>
          <w:i/>
        </w:rPr>
        <w:t>&lt;container&gt;</w:t>
      </w:r>
      <w:r>
        <w:t xml:space="preserve"> and </w:t>
      </w:r>
      <w:r w:rsidRPr="00037B5C">
        <w:rPr>
          <w:i/>
        </w:rPr>
        <w:t>&lt;contentInstance&gt;</w:t>
      </w:r>
      <w:r>
        <w:tab/>
      </w:r>
      <w:r w:rsidR="00223920">
        <w:fldChar w:fldCharType="begin"/>
      </w:r>
      <w:r>
        <w:instrText xml:space="preserve"> PAGEREF _Toc470165834 \h </w:instrText>
      </w:r>
      <w:r w:rsidR="00223920">
        <w:fldChar w:fldCharType="separate"/>
      </w:r>
      <w:ins w:id="372" w:author="ZTE" w:date="2017-02-04T16:15:00Z">
        <w:r w:rsidR="00997E01">
          <w:t>239</w:t>
        </w:r>
      </w:ins>
      <w:del w:id="373" w:author="ZTE" w:date="2017-02-04T16:15:00Z">
        <w:r w:rsidDel="00997E01">
          <w:delText>237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10.2.4.3</w:t>
      </w:r>
      <w:r>
        <w:tab/>
        <w:t xml:space="preserve">Create </w:t>
      </w:r>
      <w:r w:rsidRPr="00037B5C">
        <w:rPr>
          <w:i/>
        </w:rPr>
        <w:t>&lt;container&gt;</w:t>
      </w:r>
      <w:r>
        <w:tab/>
      </w:r>
      <w:r w:rsidR="00223920">
        <w:fldChar w:fldCharType="begin"/>
      </w:r>
      <w:r>
        <w:instrText xml:space="preserve"> PAGEREF _Toc470165835 \h </w:instrText>
      </w:r>
      <w:r w:rsidR="00223920">
        <w:fldChar w:fldCharType="separate"/>
      </w:r>
      <w:ins w:id="374" w:author="ZTE" w:date="2017-02-04T16:15:00Z">
        <w:r w:rsidR="00997E01">
          <w:t>239</w:t>
        </w:r>
      </w:ins>
      <w:del w:id="375" w:author="ZTE" w:date="2017-02-04T16:15:00Z">
        <w:r w:rsidDel="00997E01">
          <w:delText>237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10.2.4.4</w:t>
      </w:r>
      <w:r>
        <w:tab/>
        <w:t xml:space="preserve">Retrieve </w:t>
      </w:r>
      <w:r w:rsidRPr="00037B5C">
        <w:rPr>
          <w:i/>
        </w:rPr>
        <w:t>&lt;container&gt;</w:t>
      </w:r>
      <w:r>
        <w:tab/>
      </w:r>
      <w:r w:rsidR="00223920">
        <w:fldChar w:fldCharType="begin"/>
      </w:r>
      <w:r>
        <w:instrText xml:space="preserve"> PAGEREF _Toc470165836 \h </w:instrText>
      </w:r>
      <w:r w:rsidR="00223920">
        <w:fldChar w:fldCharType="separate"/>
      </w:r>
      <w:ins w:id="376" w:author="ZTE" w:date="2017-02-04T16:15:00Z">
        <w:r w:rsidR="00997E01">
          <w:t>240</w:t>
        </w:r>
      </w:ins>
      <w:del w:id="377" w:author="ZTE" w:date="2017-02-04T16:15:00Z">
        <w:r w:rsidDel="00997E01">
          <w:delText>238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10.2.4.5</w:t>
      </w:r>
      <w:r>
        <w:tab/>
        <w:t xml:space="preserve">Update </w:t>
      </w:r>
      <w:r w:rsidRPr="00037B5C">
        <w:rPr>
          <w:i/>
        </w:rPr>
        <w:t>&lt;container&gt;</w:t>
      </w:r>
      <w:r>
        <w:tab/>
      </w:r>
      <w:r w:rsidR="00223920">
        <w:fldChar w:fldCharType="begin"/>
      </w:r>
      <w:r>
        <w:instrText xml:space="preserve"> PAGEREF _Toc470165837 \h </w:instrText>
      </w:r>
      <w:r w:rsidR="00223920">
        <w:fldChar w:fldCharType="separate"/>
      </w:r>
      <w:ins w:id="378" w:author="ZTE" w:date="2017-02-04T16:15:00Z">
        <w:r w:rsidR="00997E01">
          <w:t>240</w:t>
        </w:r>
      </w:ins>
      <w:del w:id="379" w:author="ZTE" w:date="2017-02-04T16:15:00Z">
        <w:r w:rsidDel="00997E01">
          <w:delText>238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10.2.4.6</w:t>
      </w:r>
      <w:r>
        <w:tab/>
        <w:t xml:space="preserve">Delete </w:t>
      </w:r>
      <w:r w:rsidRPr="00037B5C">
        <w:rPr>
          <w:i/>
        </w:rPr>
        <w:t>&lt;container&gt;</w:t>
      </w:r>
      <w:r>
        <w:tab/>
      </w:r>
      <w:r w:rsidR="00223920">
        <w:fldChar w:fldCharType="begin"/>
      </w:r>
      <w:r>
        <w:instrText xml:space="preserve"> PAGEREF _Toc470165838 \h </w:instrText>
      </w:r>
      <w:r w:rsidR="00223920">
        <w:fldChar w:fldCharType="separate"/>
      </w:r>
      <w:ins w:id="380" w:author="ZTE" w:date="2017-02-04T16:15:00Z">
        <w:r w:rsidR="00997E01">
          <w:t>241</w:t>
        </w:r>
      </w:ins>
      <w:del w:id="381" w:author="ZTE" w:date="2017-02-04T16:15:00Z">
        <w:r w:rsidDel="00997E01">
          <w:delText>239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10.2.4.7</w:t>
      </w:r>
      <w:r>
        <w:tab/>
        <w:t xml:space="preserve">Create </w:t>
      </w:r>
      <w:r w:rsidRPr="00037B5C">
        <w:rPr>
          <w:i/>
          <w:lang w:eastAsia="zh-CN"/>
        </w:rPr>
        <w:t>&lt;contentInstance&gt;</w:t>
      </w:r>
      <w:r>
        <w:tab/>
      </w:r>
      <w:r w:rsidR="00223920">
        <w:fldChar w:fldCharType="begin"/>
      </w:r>
      <w:r>
        <w:instrText xml:space="preserve"> PAGEREF _Toc470165839 \h </w:instrText>
      </w:r>
      <w:r w:rsidR="00223920">
        <w:fldChar w:fldCharType="separate"/>
      </w:r>
      <w:ins w:id="382" w:author="ZTE" w:date="2017-02-04T16:15:00Z">
        <w:r w:rsidR="00997E01">
          <w:t>241</w:t>
        </w:r>
      </w:ins>
      <w:del w:id="383" w:author="ZTE" w:date="2017-02-04T16:15:00Z">
        <w:r w:rsidDel="00997E01">
          <w:delText>239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37B5C">
        <w:rPr>
          <w:i/>
          <w:lang w:eastAsia="zh-CN"/>
        </w:rPr>
        <w:t>&lt;contentInstance&gt;</w:t>
      </w:r>
      <w:r>
        <w:tab/>
      </w:r>
      <w:r w:rsidR="00223920">
        <w:fldChar w:fldCharType="begin"/>
      </w:r>
      <w:r>
        <w:instrText xml:space="preserve"> PAGEREF _Toc470165840 \h </w:instrText>
      </w:r>
      <w:r w:rsidR="00223920">
        <w:fldChar w:fldCharType="separate"/>
      </w:r>
      <w:ins w:id="384" w:author="ZTE" w:date="2017-02-04T16:15:00Z">
        <w:r w:rsidR="00997E01">
          <w:t>242</w:t>
        </w:r>
      </w:ins>
      <w:del w:id="385" w:author="ZTE" w:date="2017-02-04T16:15:00Z">
        <w:r w:rsidDel="00997E01">
          <w:delText>240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37B5C">
        <w:rPr>
          <w:i/>
          <w:lang w:eastAsia="zh-CN"/>
        </w:rPr>
        <w:t>&lt;contentInstance&gt;</w:t>
      </w:r>
      <w:r>
        <w:tab/>
      </w:r>
      <w:r w:rsidR="00223920">
        <w:fldChar w:fldCharType="begin"/>
      </w:r>
      <w:r>
        <w:instrText xml:space="preserve"> PAGEREF _Toc470165841 \h </w:instrText>
      </w:r>
      <w:r w:rsidR="00223920">
        <w:fldChar w:fldCharType="separate"/>
      </w:r>
      <w:ins w:id="386" w:author="ZTE" w:date="2017-02-04T16:15:00Z">
        <w:r w:rsidR="00997E01">
          <w:t>242</w:t>
        </w:r>
      </w:ins>
      <w:del w:id="387" w:author="ZTE" w:date="2017-02-04T16:15:00Z">
        <w:r w:rsidDel="00997E01">
          <w:delText>240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37B5C">
        <w:rPr>
          <w:i/>
          <w:lang w:eastAsia="zh-CN"/>
        </w:rPr>
        <w:t>&lt;contentInstance&gt;</w:t>
      </w:r>
      <w:r>
        <w:tab/>
      </w:r>
      <w:r w:rsidR="00223920">
        <w:fldChar w:fldCharType="begin"/>
      </w:r>
      <w:r>
        <w:instrText xml:space="preserve"> PAGEREF _Toc470165842 \h </w:instrText>
      </w:r>
      <w:r w:rsidR="00223920">
        <w:fldChar w:fldCharType="separate"/>
      </w:r>
      <w:ins w:id="388" w:author="ZTE" w:date="2017-02-04T16:15:00Z">
        <w:r w:rsidR="00997E01">
          <w:t>242</w:t>
        </w:r>
      </w:ins>
      <w:del w:id="389" w:author="ZTE" w:date="2017-02-04T16:15:00Z">
        <w:r w:rsidDel="00997E01">
          <w:delText>240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10.2.4.11</w:t>
      </w:r>
      <w:r>
        <w:tab/>
        <w:t xml:space="preserve">Retrieve </w:t>
      </w:r>
      <w:r w:rsidRPr="00037B5C">
        <w:rPr>
          <w:i/>
        </w:rPr>
        <w:t>&lt;latest&gt;</w:t>
      </w:r>
      <w:r>
        <w:tab/>
      </w:r>
      <w:r w:rsidR="00223920">
        <w:fldChar w:fldCharType="begin"/>
      </w:r>
      <w:r>
        <w:instrText xml:space="preserve"> PAGEREF _Toc470165843 \h </w:instrText>
      </w:r>
      <w:r w:rsidR="00223920">
        <w:fldChar w:fldCharType="separate"/>
      </w:r>
      <w:ins w:id="390" w:author="ZTE" w:date="2017-02-04T16:15:00Z">
        <w:r w:rsidR="00997E01">
          <w:t>243</w:t>
        </w:r>
      </w:ins>
      <w:del w:id="391" w:author="ZTE" w:date="2017-02-04T16:15:00Z">
        <w:r w:rsidDel="00997E01">
          <w:delText>241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10.2.4.12</w:t>
      </w:r>
      <w:r>
        <w:tab/>
        <w:t xml:space="preserve">Delete </w:t>
      </w:r>
      <w:r w:rsidRPr="00037B5C">
        <w:rPr>
          <w:i/>
        </w:rPr>
        <w:t>&lt;latest&gt;</w:t>
      </w:r>
      <w:r>
        <w:tab/>
      </w:r>
      <w:r w:rsidR="00223920">
        <w:fldChar w:fldCharType="begin"/>
      </w:r>
      <w:r>
        <w:instrText xml:space="preserve"> PAGEREF _Toc470165844 \h </w:instrText>
      </w:r>
      <w:r w:rsidR="00223920">
        <w:fldChar w:fldCharType="separate"/>
      </w:r>
      <w:ins w:id="392" w:author="ZTE" w:date="2017-02-04T16:15:00Z">
        <w:r w:rsidR="00997E01">
          <w:t>243</w:t>
        </w:r>
      </w:ins>
      <w:del w:id="393" w:author="ZTE" w:date="2017-02-04T16:15:00Z">
        <w:r w:rsidDel="00997E01">
          <w:delText>241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10.2.4.13</w:t>
      </w:r>
      <w:r>
        <w:tab/>
        <w:t xml:space="preserve">Retrieve </w:t>
      </w:r>
      <w:r w:rsidRPr="00037B5C">
        <w:rPr>
          <w:i/>
        </w:rPr>
        <w:t>&lt;oldest&gt;</w:t>
      </w:r>
      <w:r>
        <w:tab/>
      </w:r>
      <w:r w:rsidR="00223920">
        <w:fldChar w:fldCharType="begin"/>
      </w:r>
      <w:r>
        <w:instrText xml:space="preserve"> PAGEREF _Toc470165845 \h </w:instrText>
      </w:r>
      <w:r w:rsidR="00223920">
        <w:fldChar w:fldCharType="separate"/>
      </w:r>
      <w:ins w:id="394" w:author="ZTE" w:date="2017-02-04T16:15:00Z">
        <w:r w:rsidR="00997E01">
          <w:t>243</w:t>
        </w:r>
      </w:ins>
      <w:del w:id="395" w:author="ZTE" w:date="2017-02-04T16:15:00Z">
        <w:r w:rsidDel="00997E01">
          <w:delText>241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10.2.4.14</w:t>
      </w:r>
      <w:r>
        <w:tab/>
        <w:t xml:space="preserve">Delete </w:t>
      </w:r>
      <w:r w:rsidRPr="00037B5C">
        <w:rPr>
          <w:i/>
        </w:rPr>
        <w:t>&lt;oldest&gt;</w:t>
      </w:r>
      <w:r>
        <w:tab/>
      </w:r>
      <w:r w:rsidR="00223920">
        <w:fldChar w:fldCharType="begin"/>
      </w:r>
      <w:r>
        <w:instrText xml:space="preserve"> PAGEREF _Toc470165846 \h </w:instrText>
      </w:r>
      <w:r w:rsidR="00223920">
        <w:fldChar w:fldCharType="separate"/>
      </w:r>
      <w:ins w:id="396" w:author="ZTE" w:date="2017-02-04T16:15:00Z">
        <w:r w:rsidR="00997E01">
          <w:t>243</w:t>
        </w:r>
      </w:ins>
      <w:del w:id="397" w:author="ZTE" w:date="2017-02-04T16:15:00Z">
        <w:r w:rsidDel="00997E01">
          <w:delText>241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037B5C">
        <w:rPr>
          <w:i/>
        </w:rPr>
        <w:t>&lt;flexContainer&gt;</w:t>
      </w:r>
      <w:r>
        <w:tab/>
      </w:r>
      <w:r w:rsidR="00223920">
        <w:fldChar w:fldCharType="begin"/>
      </w:r>
      <w:r>
        <w:instrText xml:space="preserve"> PAGEREF _Toc470165847 \h </w:instrText>
      </w:r>
      <w:r w:rsidR="00223920">
        <w:fldChar w:fldCharType="separate"/>
      </w:r>
      <w:ins w:id="398" w:author="ZTE" w:date="2017-02-04T16:15:00Z">
        <w:r w:rsidR="00997E01">
          <w:t>243</w:t>
        </w:r>
      </w:ins>
      <w:del w:id="399" w:author="ZTE" w:date="2017-02-04T16:15:00Z">
        <w:r w:rsidDel="00997E01">
          <w:delText>241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10.2.4.16</w:t>
      </w:r>
      <w:r>
        <w:tab/>
      </w:r>
      <w:r w:rsidRPr="00037B5C">
        <w:rPr>
          <w:rFonts w:eastAsia="宋体"/>
          <w:lang w:eastAsia="zh-CN"/>
        </w:rPr>
        <w:t>Create &lt;</w:t>
      </w:r>
      <w:r w:rsidRPr="00037B5C">
        <w:rPr>
          <w:rFonts w:eastAsia="宋体"/>
          <w:i/>
          <w:lang w:eastAsia="zh-CN"/>
        </w:rPr>
        <w:t>flexContainer</w:t>
      </w:r>
      <w:r w:rsidRPr="00037B5C">
        <w:rPr>
          <w:rFonts w:eastAsia="宋体"/>
          <w:lang w:eastAsia="zh-CN"/>
        </w:rPr>
        <w:t>&gt;</w:t>
      </w:r>
      <w:r>
        <w:tab/>
      </w:r>
      <w:r w:rsidR="00223920">
        <w:fldChar w:fldCharType="begin"/>
      </w:r>
      <w:r>
        <w:instrText xml:space="preserve"> PAGEREF _Toc470165848 \h </w:instrText>
      </w:r>
      <w:r w:rsidR="00223920">
        <w:fldChar w:fldCharType="separate"/>
      </w:r>
      <w:ins w:id="400" w:author="ZTE" w:date="2017-02-04T16:15:00Z">
        <w:r w:rsidR="00997E01">
          <w:t>244</w:t>
        </w:r>
      </w:ins>
      <w:del w:id="401" w:author="ZTE" w:date="2017-02-04T16:15:00Z">
        <w:r w:rsidDel="00997E01">
          <w:delText>242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10.2.4.17</w:t>
      </w:r>
      <w:r w:rsidRPr="00037B5C">
        <w:rPr>
          <w:rFonts w:eastAsia="宋体"/>
          <w:lang w:eastAsia="zh-CN"/>
        </w:rPr>
        <w:tab/>
        <w:t>Retrieve &lt;</w:t>
      </w:r>
      <w:r w:rsidRPr="00037B5C">
        <w:rPr>
          <w:rFonts w:eastAsia="宋体"/>
          <w:i/>
          <w:lang w:eastAsia="zh-CN"/>
        </w:rPr>
        <w:t>flexContainer</w:t>
      </w:r>
      <w:r w:rsidRPr="00037B5C">
        <w:rPr>
          <w:rFonts w:eastAsia="宋体"/>
          <w:lang w:eastAsia="zh-CN"/>
        </w:rPr>
        <w:t>&gt;</w:t>
      </w:r>
      <w:r>
        <w:tab/>
      </w:r>
      <w:r w:rsidR="00223920">
        <w:fldChar w:fldCharType="begin"/>
      </w:r>
      <w:r>
        <w:instrText xml:space="preserve"> PAGEREF _Toc470165849 \h </w:instrText>
      </w:r>
      <w:r w:rsidR="00223920">
        <w:fldChar w:fldCharType="separate"/>
      </w:r>
      <w:ins w:id="402" w:author="ZTE" w:date="2017-02-04T16:15:00Z">
        <w:r w:rsidR="00997E01">
          <w:t>244</w:t>
        </w:r>
      </w:ins>
      <w:del w:id="403" w:author="ZTE" w:date="2017-02-04T16:15:00Z">
        <w:r w:rsidDel="00997E01">
          <w:delText>242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10.2.4.18</w:t>
      </w:r>
      <w:r w:rsidRPr="00037B5C">
        <w:rPr>
          <w:rFonts w:eastAsia="宋体"/>
          <w:lang w:eastAsia="zh-CN"/>
        </w:rPr>
        <w:tab/>
        <w:t>Update &lt;</w:t>
      </w:r>
      <w:r w:rsidRPr="00037B5C">
        <w:rPr>
          <w:rFonts w:eastAsia="宋体"/>
          <w:i/>
          <w:lang w:eastAsia="zh-CN"/>
        </w:rPr>
        <w:t>flexContainer</w:t>
      </w:r>
      <w:r w:rsidRPr="00037B5C">
        <w:rPr>
          <w:rFonts w:eastAsia="宋体"/>
          <w:lang w:eastAsia="zh-CN"/>
        </w:rPr>
        <w:t>&gt;</w:t>
      </w:r>
      <w:r>
        <w:tab/>
      </w:r>
      <w:r w:rsidR="00223920">
        <w:fldChar w:fldCharType="begin"/>
      </w:r>
      <w:r>
        <w:instrText xml:space="preserve"> PAGEREF _Toc470165850 \h </w:instrText>
      </w:r>
      <w:r w:rsidR="00223920">
        <w:fldChar w:fldCharType="separate"/>
      </w:r>
      <w:ins w:id="404" w:author="ZTE" w:date="2017-02-04T16:15:00Z">
        <w:r w:rsidR="00997E01">
          <w:t>244</w:t>
        </w:r>
      </w:ins>
      <w:del w:id="405" w:author="ZTE" w:date="2017-02-04T16:15:00Z">
        <w:r w:rsidDel="00997E01">
          <w:delText>242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10.2.4.19</w:t>
      </w:r>
      <w:r w:rsidRPr="00037B5C">
        <w:rPr>
          <w:rFonts w:eastAsia="宋体"/>
          <w:lang w:eastAsia="zh-CN"/>
        </w:rPr>
        <w:tab/>
        <w:t>Delete &lt;</w:t>
      </w:r>
      <w:r w:rsidRPr="00037B5C">
        <w:rPr>
          <w:rFonts w:eastAsia="宋体"/>
          <w:i/>
          <w:lang w:eastAsia="zh-CN"/>
        </w:rPr>
        <w:t>flexContainer</w:t>
      </w:r>
      <w:r w:rsidRPr="00037B5C">
        <w:rPr>
          <w:rFonts w:eastAsia="宋体"/>
          <w:lang w:eastAsia="zh-CN"/>
        </w:rPr>
        <w:t>&gt;</w:t>
      </w:r>
      <w:r>
        <w:tab/>
      </w:r>
      <w:r w:rsidR="00223920">
        <w:fldChar w:fldCharType="begin"/>
      </w:r>
      <w:r>
        <w:instrText xml:space="preserve"> PAGEREF _Toc470165851 \h </w:instrText>
      </w:r>
      <w:r w:rsidR="00223920">
        <w:fldChar w:fldCharType="separate"/>
      </w:r>
      <w:ins w:id="406" w:author="ZTE" w:date="2017-02-04T16:15:00Z">
        <w:r w:rsidR="00997E01">
          <w:t>245</w:t>
        </w:r>
      </w:ins>
      <w:del w:id="407" w:author="ZTE" w:date="2017-02-04T16:15:00Z">
        <w:r w:rsidDel="00997E01">
          <w:delText>243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037B5C">
        <w:rPr>
          <w:i/>
        </w:rPr>
        <w:t>&lt;timeSeries&gt;</w:t>
      </w:r>
      <w:r>
        <w:t xml:space="preserve"> and </w:t>
      </w:r>
      <w:r w:rsidRPr="00037B5C">
        <w:rPr>
          <w:i/>
        </w:rPr>
        <w:t>&lt;timeSeriesInstance&gt;</w:t>
      </w:r>
      <w:r>
        <w:tab/>
      </w:r>
      <w:r w:rsidR="00223920">
        <w:fldChar w:fldCharType="begin"/>
      </w:r>
      <w:r>
        <w:instrText xml:space="preserve"> PAGEREF _Toc470165852 \h </w:instrText>
      </w:r>
      <w:r w:rsidR="00223920">
        <w:fldChar w:fldCharType="separate"/>
      </w:r>
      <w:ins w:id="408" w:author="ZTE" w:date="2017-02-04T16:15:00Z">
        <w:r w:rsidR="00997E01">
          <w:t>245</w:t>
        </w:r>
      </w:ins>
      <w:del w:id="409" w:author="ZTE" w:date="2017-02-04T16:15:00Z">
        <w:r w:rsidDel="00997E01">
          <w:delText>243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10.2.4.21</w:t>
      </w:r>
      <w:r>
        <w:tab/>
        <w:t xml:space="preserve">Create </w:t>
      </w:r>
      <w:r w:rsidRPr="00037B5C">
        <w:rPr>
          <w:i/>
        </w:rPr>
        <w:t>&lt;timeSeries&gt;</w:t>
      </w:r>
      <w:r>
        <w:tab/>
      </w:r>
      <w:r w:rsidR="00223920">
        <w:fldChar w:fldCharType="begin"/>
      </w:r>
      <w:r>
        <w:instrText xml:space="preserve"> PAGEREF _Toc470165853 \h </w:instrText>
      </w:r>
      <w:r w:rsidR="00223920">
        <w:fldChar w:fldCharType="separate"/>
      </w:r>
      <w:ins w:id="410" w:author="ZTE" w:date="2017-02-04T16:15:00Z">
        <w:r w:rsidR="00997E01">
          <w:t>245</w:t>
        </w:r>
      </w:ins>
      <w:del w:id="411" w:author="ZTE" w:date="2017-02-04T16:15:00Z">
        <w:r w:rsidDel="00997E01">
          <w:delText>243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10.2.4.22</w:t>
      </w:r>
      <w:r w:rsidRPr="00037B5C">
        <w:rPr>
          <w:rFonts w:eastAsia="宋体"/>
          <w:lang w:eastAsia="zh-CN"/>
        </w:rPr>
        <w:tab/>
        <w:t>Retrieve &lt;</w:t>
      </w:r>
      <w:r w:rsidRPr="00037B5C">
        <w:rPr>
          <w:rFonts w:eastAsia="宋体"/>
          <w:i/>
          <w:lang w:eastAsia="zh-CN"/>
        </w:rPr>
        <w:t>timeSeries</w:t>
      </w:r>
      <w:r w:rsidRPr="00037B5C">
        <w:rPr>
          <w:rFonts w:eastAsia="宋体"/>
          <w:lang w:eastAsia="zh-CN"/>
        </w:rPr>
        <w:t>&gt;</w:t>
      </w:r>
      <w:r>
        <w:tab/>
      </w:r>
      <w:r w:rsidR="00223920">
        <w:fldChar w:fldCharType="begin"/>
      </w:r>
      <w:r>
        <w:instrText xml:space="preserve"> PAGEREF _Toc470165854 \h </w:instrText>
      </w:r>
      <w:r w:rsidR="00223920">
        <w:fldChar w:fldCharType="separate"/>
      </w:r>
      <w:ins w:id="412" w:author="ZTE" w:date="2017-02-04T16:15:00Z">
        <w:r w:rsidR="00997E01">
          <w:t>246</w:t>
        </w:r>
      </w:ins>
      <w:del w:id="413" w:author="ZTE" w:date="2017-02-04T16:15:00Z">
        <w:r w:rsidDel="00997E01">
          <w:delText>244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10.2.4.23</w:t>
      </w:r>
      <w:r w:rsidRPr="00037B5C">
        <w:rPr>
          <w:rFonts w:eastAsia="宋体"/>
          <w:lang w:eastAsia="zh-CN"/>
        </w:rPr>
        <w:tab/>
        <w:t>Update &lt;</w:t>
      </w:r>
      <w:r w:rsidRPr="00037B5C">
        <w:rPr>
          <w:rFonts w:eastAsia="宋体"/>
          <w:i/>
          <w:lang w:eastAsia="zh-CN"/>
        </w:rPr>
        <w:t>timeSeries</w:t>
      </w:r>
      <w:r w:rsidRPr="00037B5C">
        <w:rPr>
          <w:rFonts w:eastAsia="宋体"/>
          <w:lang w:eastAsia="zh-CN"/>
        </w:rPr>
        <w:t>&gt;</w:t>
      </w:r>
      <w:r>
        <w:tab/>
      </w:r>
      <w:r w:rsidR="00223920">
        <w:fldChar w:fldCharType="begin"/>
      </w:r>
      <w:r>
        <w:instrText xml:space="preserve"> PAGEREF _Toc470165855 \h </w:instrText>
      </w:r>
      <w:r w:rsidR="00223920">
        <w:fldChar w:fldCharType="separate"/>
      </w:r>
      <w:ins w:id="414" w:author="ZTE" w:date="2017-02-04T16:15:00Z">
        <w:r w:rsidR="00997E01">
          <w:t>246</w:t>
        </w:r>
      </w:ins>
      <w:del w:id="415" w:author="ZTE" w:date="2017-02-04T16:15:00Z">
        <w:r w:rsidDel="00997E01">
          <w:delText>244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10.2.4.24</w:t>
      </w:r>
      <w:r w:rsidRPr="00037B5C">
        <w:rPr>
          <w:rFonts w:eastAsia="宋体"/>
          <w:lang w:eastAsia="zh-CN"/>
        </w:rPr>
        <w:tab/>
        <w:t>Delete &lt;</w:t>
      </w:r>
      <w:r w:rsidRPr="00037B5C">
        <w:rPr>
          <w:rFonts w:eastAsia="宋体"/>
          <w:i/>
          <w:lang w:eastAsia="zh-CN"/>
        </w:rPr>
        <w:t>timeSeries</w:t>
      </w:r>
      <w:r w:rsidRPr="00037B5C">
        <w:rPr>
          <w:rFonts w:eastAsia="宋体"/>
          <w:lang w:eastAsia="zh-CN"/>
        </w:rPr>
        <w:t>&gt;</w:t>
      </w:r>
      <w:r>
        <w:tab/>
      </w:r>
      <w:r w:rsidR="00223920">
        <w:fldChar w:fldCharType="begin"/>
      </w:r>
      <w:r>
        <w:instrText xml:space="preserve"> PAGEREF _Toc470165856 \h </w:instrText>
      </w:r>
      <w:r w:rsidR="00223920">
        <w:fldChar w:fldCharType="separate"/>
      </w:r>
      <w:ins w:id="416" w:author="ZTE" w:date="2017-02-04T16:15:00Z">
        <w:r w:rsidR="00997E01">
          <w:t>247</w:t>
        </w:r>
      </w:ins>
      <w:del w:id="417" w:author="ZTE" w:date="2017-02-04T16:15:00Z">
        <w:r w:rsidDel="00997E01">
          <w:delText>245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10.2.4.25</w:t>
      </w:r>
      <w:r w:rsidRPr="00037B5C">
        <w:rPr>
          <w:rFonts w:eastAsia="宋体"/>
          <w:lang w:eastAsia="zh-CN"/>
        </w:rPr>
        <w:tab/>
        <w:t>Create &lt;</w:t>
      </w:r>
      <w:r w:rsidRPr="00037B5C">
        <w:rPr>
          <w:rFonts w:eastAsia="宋体"/>
          <w:i/>
          <w:lang w:eastAsia="zh-CN"/>
        </w:rPr>
        <w:t>timeSeriesInstance</w:t>
      </w:r>
      <w:r w:rsidRPr="00037B5C">
        <w:rPr>
          <w:rFonts w:eastAsia="宋体"/>
          <w:lang w:eastAsia="zh-CN"/>
        </w:rPr>
        <w:t>&gt;</w:t>
      </w:r>
      <w:r>
        <w:tab/>
      </w:r>
      <w:r w:rsidR="00223920">
        <w:fldChar w:fldCharType="begin"/>
      </w:r>
      <w:r>
        <w:instrText xml:space="preserve"> PAGEREF _Toc470165857 \h </w:instrText>
      </w:r>
      <w:r w:rsidR="00223920">
        <w:fldChar w:fldCharType="separate"/>
      </w:r>
      <w:ins w:id="418" w:author="ZTE" w:date="2017-02-04T16:15:00Z">
        <w:r w:rsidR="00997E01">
          <w:t>247</w:t>
        </w:r>
      </w:ins>
      <w:del w:id="419" w:author="ZTE" w:date="2017-02-04T16:15:00Z">
        <w:r w:rsidDel="00997E01">
          <w:delText>245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10.2.4.26</w:t>
      </w:r>
      <w:r w:rsidRPr="00037B5C">
        <w:rPr>
          <w:rFonts w:eastAsia="宋体"/>
          <w:lang w:eastAsia="zh-CN"/>
        </w:rPr>
        <w:tab/>
        <w:t>Retrieve &lt;</w:t>
      </w:r>
      <w:r w:rsidRPr="00037B5C">
        <w:rPr>
          <w:rFonts w:eastAsia="宋体"/>
          <w:i/>
          <w:lang w:eastAsia="zh-CN"/>
        </w:rPr>
        <w:t>timeSeriesInstance</w:t>
      </w:r>
      <w:r w:rsidRPr="00037B5C">
        <w:rPr>
          <w:rFonts w:eastAsia="宋体"/>
          <w:lang w:eastAsia="zh-CN"/>
        </w:rPr>
        <w:t>&gt;</w:t>
      </w:r>
      <w:r>
        <w:tab/>
      </w:r>
      <w:r w:rsidR="00223920">
        <w:fldChar w:fldCharType="begin"/>
      </w:r>
      <w:r>
        <w:instrText xml:space="preserve"> PAGEREF _Toc470165858 \h </w:instrText>
      </w:r>
      <w:r w:rsidR="00223920">
        <w:fldChar w:fldCharType="separate"/>
      </w:r>
      <w:ins w:id="420" w:author="ZTE" w:date="2017-02-04T16:15:00Z">
        <w:r w:rsidR="00997E01">
          <w:t>248</w:t>
        </w:r>
      </w:ins>
      <w:del w:id="421" w:author="ZTE" w:date="2017-02-04T16:15:00Z">
        <w:r w:rsidDel="00997E01">
          <w:delText>246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10.2.4.27</w:t>
      </w:r>
      <w:r w:rsidRPr="00037B5C">
        <w:rPr>
          <w:rFonts w:eastAsia="宋体"/>
          <w:lang w:eastAsia="zh-CN"/>
        </w:rPr>
        <w:tab/>
        <w:t>Update &lt;</w:t>
      </w:r>
      <w:r w:rsidRPr="00037B5C">
        <w:rPr>
          <w:rFonts w:eastAsia="宋体"/>
          <w:i/>
          <w:lang w:eastAsia="zh-CN"/>
        </w:rPr>
        <w:t>timeSeriesInstance</w:t>
      </w:r>
      <w:r w:rsidRPr="00037B5C">
        <w:rPr>
          <w:rFonts w:eastAsia="宋体"/>
          <w:lang w:eastAsia="zh-CN"/>
        </w:rPr>
        <w:t>&gt;</w:t>
      </w:r>
      <w:r>
        <w:tab/>
      </w:r>
      <w:r w:rsidR="00223920">
        <w:fldChar w:fldCharType="begin"/>
      </w:r>
      <w:r>
        <w:instrText xml:space="preserve"> PAGEREF _Toc470165859 \h </w:instrText>
      </w:r>
      <w:r w:rsidR="00223920">
        <w:fldChar w:fldCharType="separate"/>
      </w:r>
      <w:ins w:id="422" w:author="ZTE" w:date="2017-02-04T16:15:00Z">
        <w:r w:rsidR="00997E01">
          <w:t>248</w:t>
        </w:r>
      </w:ins>
      <w:del w:id="423" w:author="ZTE" w:date="2017-02-04T16:15:00Z">
        <w:r w:rsidDel="00997E01">
          <w:delText>246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10.2.4.28</w:t>
      </w:r>
      <w:r w:rsidRPr="00037B5C">
        <w:rPr>
          <w:rFonts w:eastAsia="宋体"/>
          <w:lang w:eastAsia="zh-CN"/>
        </w:rPr>
        <w:tab/>
        <w:t>Delete &lt;</w:t>
      </w:r>
      <w:r w:rsidRPr="00037B5C">
        <w:rPr>
          <w:rFonts w:eastAsia="宋体"/>
          <w:i/>
          <w:lang w:eastAsia="zh-CN"/>
        </w:rPr>
        <w:t>timeSeriesInstance</w:t>
      </w:r>
      <w:r w:rsidRPr="00037B5C">
        <w:rPr>
          <w:rFonts w:eastAsia="宋体"/>
          <w:lang w:eastAsia="zh-CN"/>
        </w:rPr>
        <w:t>&gt;</w:t>
      </w:r>
      <w:r>
        <w:tab/>
      </w:r>
      <w:r w:rsidR="00223920">
        <w:fldChar w:fldCharType="begin"/>
      </w:r>
      <w:r>
        <w:instrText xml:space="preserve"> PAGEREF _Toc470165860 \h </w:instrText>
      </w:r>
      <w:r w:rsidR="00223920">
        <w:fldChar w:fldCharType="separate"/>
      </w:r>
      <w:ins w:id="424" w:author="ZTE" w:date="2017-02-04T16:15:00Z">
        <w:r w:rsidR="00997E01">
          <w:t>248</w:t>
        </w:r>
      </w:ins>
      <w:del w:id="425" w:author="ZTE" w:date="2017-02-04T16:15:00Z">
        <w:r w:rsidDel="00997E01">
          <w:delText>246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10.2.4.29</w:t>
      </w:r>
      <w:r w:rsidRPr="00037B5C">
        <w:rPr>
          <w:rFonts w:eastAsia="宋体"/>
          <w:lang w:eastAsia="zh-CN"/>
        </w:rPr>
        <w:tab/>
        <w:t>Procedure for Time Series Data Detecting and Reporting</w:t>
      </w:r>
      <w:r>
        <w:tab/>
      </w:r>
      <w:r w:rsidR="00223920">
        <w:fldChar w:fldCharType="begin"/>
      </w:r>
      <w:r>
        <w:instrText xml:space="preserve"> PAGEREF _Toc470165861 \h </w:instrText>
      </w:r>
      <w:r w:rsidR="00223920">
        <w:fldChar w:fldCharType="separate"/>
      </w:r>
      <w:ins w:id="426" w:author="ZTE" w:date="2017-02-04T16:15:00Z">
        <w:r w:rsidR="00997E01">
          <w:t>249</w:t>
        </w:r>
      </w:ins>
      <w:del w:id="427" w:author="ZTE" w:date="2017-02-04T16:15:00Z">
        <w:r w:rsidDel="00997E01">
          <w:delText>247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10.2.5</w:t>
      </w:r>
      <w:r>
        <w:tab/>
        <w:t>Request message handling</w:t>
      </w:r>
      <w:r>
        <w:tab/>
      </w:r>
      <w:r w:rsidR="00223920">
        <w:fldChar w:fldCharType="begin"/>
      </w:r>
      <w:r>
        <w:instrText xml:space="preserve"> PAGEREF _Toc470165862 \h </w:instrText>
      </w:r>
      <w:r w:rsidR="00223920">
        <w:fldChar w:fldCharType="separate"/>
      </w:r>
      <w:ins w:id="428" w:author="ZTE" w:date="2017-02-04T16:15:00Z">
        <w:r w:rsidR="00997E01">
          <w:t>250</w:t>
        </w:r>
      </w:ins>
      <w:del w:id="429" w:author="ZTE" w:date="2017-02-04T16:15:00Z">
        <w:r w:rsidDel="00997E01">
          <w:delText>248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w:t>
      </w:r>
      <w:r>
        <w:tab/>
        <w:t>Introduction</w:t>
      </w:r>
      <w:r>
        <w:tab/>
      </w:r>
      <w:r w:rsidR="00223920">
        <w:fldChar w:fldCharType="begin"/>
      </w:r>
      <w:r>
        <w:instrText xml:space="preserve"> PAGEREF _Toc470165863 \h </w:instrText>
      </w:r>
      <w:r w:rsidR="00223920">
        <w:fldChar w:fldCharType="separate"/>
      </w:r>
      <w:ins w:id="430" w:author="ZTE" w:date="2017-02-04T16:15:00Z">
        <w:r w:rsidR="00997E01">
          <w:t>250</w:t>
        </w:r>
      </w:ins>
      <w:del w:id="431" w:author="ZTE" w:date="2017-02-04T16:15:00Z">
        <w:r w:rsidDel="00997E01">
          <w:delText>248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223920">
        <w:fldChar w:fldCharType="begin"/>
      </w:r>
      <w:r>
        <w:instrText xml:space="preserve"> PAGEREF _Toc470165864 \h </w:instrText>
      </w:r>
      <w:r w:rsidR="00223920">
        <w:fldChar w:fldCharType="separate"/>
      </w:r>
      <w:ins w:id="432" w:author="ZTE" w:date="2017-02-04T16:15:00Z">
        <w:r w:rsidR="00997E01">
          <w:t>250</w:t>
        </w:r>
      </w:ins>
      <w:del w:id="433" w:author="ZTE" w:date="2017-02-04T16:15:00Z">
        <w:r w:rsidDel="00997E01">
          <w:delText>248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10.2.5.3</w:t>
      </w:r>
      <w:r>
        <w:tab/>
        <w:t xml:space="preserve">Create </w:t>
      </w:r>
      <w:r w:rsidRPr="00037B5C">
        <w:rPr>
          <w:i/>
        </w:rPr>
        <w:t>&lt;request&gt;</w:t>
      </w:r>
      <w:r>
        <w:tab/>
      </w:r>
      <w:r w:rsidR="00223920">
        <w:fldChar w:fldCharType="begin"/>
      </w:r>
      <w:r>
        <w:instrText xml:space="preserve"> PAGEREF _Toc470165865 \h </w:instrText>
      </w:r>
      <w:r w:rsidR="00223920">
        <w:fldChar w:fldCharType="separate"/>
      </w:r>
      <w:ins w:id="434" w:author="ZTE" w:date="2017-02-04T16:15:00Z">
        <w:r w:rsidR="00997E01">
          <w:t>251</w:t>
        </w:r>
      </w:ins>
      <w:del w:id="435" w:author="ZTE" w:date="2017-02-04T16:15:00Z">
        <w:r w:rsidDel="00997E01">
          <w:delText>249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10.2.5.4</w:t>
      </w:r>
      <w:r w:rsidRPr="00037B5C">
        <w:rPr>
          <w:rFonts w:eastAsia="Arial Unicode MS"/>
        </w:rPr>
        <w:tab/>
        <w:t xml:space="preserve">Retrieve </w:t>
      </w:r>
      <w:r w:rsidRPr="00037B5C">
        <w:rPr>
          <w:rFonts w:eastAsia="Arial Unicode MS"/>
          <w:i/>
        </w:rPr>
        <w:t>&lt;request&gt;</w:t>
      </w:r>
      <w:r>
        <w:tab/>
      </w:r>
      <w:r w:rsidR="00223920">
        <w:fldChar w:fldCharType="begin"/>
      </w:r>
      <w:r>
        <w:instrText xml:space="preserve"> PAGEREF _Toc470165866 \h </w:instrText>
      </w:r>
      <w:r w:rsidR="00223920">
        <w:fldChar w:fldCharType="separate"/>
      </w:r>
      <w:ins w:id="436" w:author="ZTE" w:date="2017-02-04T16:15:00Z">
        <w:r w:rsidR="00997E01">
          <w:t>253</w:t>
        </w:r>
      </w:ins>
      <w:del w:id="437" w:author="ZTE" w:date="2017-02-04T16:15:00Z">
        <w:r w:rsidDel="00997E01">
          <w:delText>251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10.2.5.5</w:t>
      </w:r>
      <w:r w:rsidRPr="00037B5C">
        <w:rPr>
          <w:rFonts w:eastAsia="Arial Unicode MS"/>
        </w:rPr>
        <w:tab/>
        <w:t xml:space="preserve">Update </w:t>
      </w:r>
      <w:r w:rsidRPr="00037B5C">
        <w:rPr>
          <w:rFonts w:eastAsia="Arial Unicode MS"/>
          <w:i/>
        </w:rPr>
        <w:t>&lt;request&gt;</w:t>
      </w:r>
      <w:r>
        <w:tab/>
      </w:r>
      <w:r w:rsidR="00223920">
        <w:fldChar w:fldCharType="begin"/>
      </w:r>
      <w:r>
        <w:instrText xml:space="preserve"> PAGEREF _Toc470165867 \h </w:instrText>
      </w:r>
      <w:r w:rsidR="00223920">
        <w:fldChar w:fldCharType="separate"/>
      </w:r>
      <w:ins w:id="438" w:author="ZTE" w:date="2017-02-04T16:15:00Z">
        <w:r w:rsidR="00997E01">
          <w:t>253</w:t>
        </w:r>
      </w:ins>
      <w:del w:id="439" w:author="ZTE" w:date="2017-02-04T16:15:00Z">
        <w:r w:rsidDel="00997E01">
          <w:delText>251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10.2.5.6</w:t>
      </w:r>
      <w:r w:rsidRPr="00037B5C">
        <w:rPr>
          <w:rFonts w:eastAsia="Arial Unicode MS"/>
        </w:rPr>
        <w:tab/>
        <w:t xml:space="preserve">Delete </w:t>
      </w:r>
      <w:r w:rsidRPr="00037B5C">
        <w:rPr>
          <w:rFonts w:eastAsia="Arial Unicode MS"/>
          <w:i/>
        </w:rPr>
        <w:t>&lt;request&gt;</w:t>
      </w:r>
      <w:r>
        <w:tab/>
      </w:r>
      <w:r w:rsidR="00223920">
        <w:fldChar w:fldCharType="begin"/>
      </w:r>
      <w:r>
        <w:instrText xml:space="preserve"> PAGEREF _Toc470165868 \h </w:instrText>
      </w:r>
      <w:r w:rsidR="00223920">
        <w:fldChar w:fldCharType="separate"/>
      </w:r>
      <w:ins w:id="440" w:author="ZTE" w:date="2017-02-04T16:15:00Z">
        <w:r w:rsidR="00997E01">
          <w:t>253</w:t>
        </w:r>
      </w:ins>
      <w:del w:id="441" w:author="ZTE" w:date="2017-02-04T16:15:00Z">
        <w:r w:rsidDel="00997E01">
          <w:delText>251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223920">
        <w:fldChar w:fldCharType="begin"/>
      </w:r>
      <w:r>
        <w:instrText xml:space="preserve"> PAGEREF _Toc470165869 \h </w:instrText>
      </w:r>
      <w:r w:rsidR="00223920">
        <w:fldChar w:fldCharType="separate"/>
      </w:r>
      <w:ins w:id="442" w:author="ZTE" w:date="2017-02-04T16:15:00Z">
        <w:r w:rsidR="00997E01">
          <w:t>254</w:t>
        </w:r>
      </w:ins>
      <w:del w:id="443" w:author="ZTE" w:date="2017-02-04T16:15:00Z">
        <w:r w:rsidDel="00997E01">
          <w:delText>252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10.2.5.8</w:t>
      </w:r>
      <w:r>
        <w:tab/>
        <w:t xml:space="preserve">Create </w:t>
      </w:r>
      <w:r w:rsidRPr="00037B5C">
        <w:rPr>
          <w:i/>
        </w:rPr>
        <w:t>&lt;delivery&gt;</w:t>
      </w:r>
      <w:r>
        <w:tab/>
      </w:r>
      <w:r w:rsidR="00223920">
        <w:fldChar w:fldCharType="begin"/>
      </w:r>
      <w:r>
        <w:instrText xml:space="preserve"> PAGEREF _Toc470165870 \h </w:instrText>
      </w:r>
      <w:r w:rsidR="00223920">
        <w:fldChar w:fldCharType="separate"/>
      </w:r>
      <w:ins w:id="444" w:author="ZTE" w:date="2017-02-04T16:15:00Z">
        <w:r w:rsidR="00997E01">
          <w:t>257</w:t>
        </w:r>
      </w:ins>
      <w:del w:id="445" w:author="ZTE" w:date="2017-02-04T16:15:00Z">
        <w:r w:rsidDel="00997E01">
          <w:delText>255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10.2.5.9</w:t>
      </w:r>
      <w:r>
        <w:tab/>
        <w:t xml:space="preserve">Retrieve </w:t>
      </w:r>
      <w:r w:rsidRPr="00037B5C">
        <w:rPr>
          <w:i/>
        </w:rPr>
        <w:t>&lt;delivery&gt;</w:t>
      </w:r>
      <w:r>
        <w:tab/>
      </w:r>
      <w:r w:rsidR="00223920">
        <w:fldChar w:fldCharType="begin"/>
      </w:r>
      <w:r>
        <w:instrText xml:space="preserve"> PAGEREF _Toc470165871 \h </w:instrText>
      </w:r>
      <w:r w:rsidR="00223920">
        <w:fldChar w:fldCharType="separate"/>
      </w:r>
      <w:ins w:id="446" w:author="ZTE" w:date="2017-02-04T16:15:00Z">
        <w:r w:rsidR="00997E01">
          <w:t>259</w:t>
        </w:r>
      </w:ins>
      <w:del w:id="447" w:author="ZTE" w:date="2017-02-04T16:15:00Z">
        <w:r w:rsidDel="00997E01">
          <w:delText>257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10.2.5.10</w:t>
      </w:r>
      <w:r>
        <w:tab/>
        <w:t xml:space="preserve">Update </w:t>
      </w:r>
      <w:r w:rsidRPr="00037B5C">
        <w:rPr>
          <w:i/>
        </w:rPr>
        <w:t>&lt;delivery&gt;</w:t>
      </w:r>
      <w:r>
        <w:tab/>
      </w:r>
      <w:r w:rsidR="00223920">
        <w:fldChar w:fldCharType="begin"/>
      </w:r>
      <w:r>
        <w:instrText xml:space="preserve"> PAGEREF _Toc470165872 \h </w:instrText>
      </w:r>
      <w:r w:rsidR="00223920">
        <w:fldChar w:fldCharType="separate"/>
      </w:r>
      <w:ins w:id="448" w:author="ZTE" w:date="2017-02-04T16:15:00Z">
        <w:r w:rsidR="00997E01">
          <w:t>259</w:t>
        </w:r>
      </w:ins>
      <w:del w:id="449" w:author="ZTE" w:date="2017-02-04T16:15:00Z">
        <w:r w:rsidDel="00997E01">
          <w:delText>257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10.2.5.11</w:t>
      </w:r>
      <w:r>
        <w:tab/>
        <w:t xml:space="preserve">Delete </w:t>
      </w:r>
      <w:r w:rsidRPr="00037B5C">
        <w:rPr>
          <w:i/>
        </w:rPr>
        <w:t>&lt;delivery&gt;</w:t>
      </w:r>
      <w:r>
        <w:tab/>
      </w:r>
      <w:r w:rsidR="00223920">
        <w:fldChar w:fldCharType="begin"/>
      </w:r>
      <w:r>
        <w:instrText xml:space="preserve"> PAGEREF _Toc470165873 \h </w:instrText>
      </w:r>
      <w:r w:rsidR="00223920">
        <w:fldChar w:fldCharType="separate"/>
      </w:r>
      <w:ins w:id="450" w:author="ZTE" w:date="2017-02-04T16:15:00Z">
        <w:r w:rsidR="00997E01">
          <w:t>260</w:t>
        </w:r>
      </w:ins>
      <w:del w:id="451" w:author="ZTE" w:date="2017-02-04T16:15:00Z">
        <w:r w:rsidDel="00997E01">
          <w:delText>258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10.2.5.12</w:t>
      </w:r>
      <w:r w:rsidRPr="00037B5C">
        <w:rPr>
          <w:rFonts w:eastAsia="Arial Unicode MS"/>
        </w:rPr>
        <w:tab/>
        <w:t>Request message polling</w:t>
      </w:r>
      <w:r>
        <w:tab/>
      </w:r>
      <w:r w:rsidR="00223920">
        <w:fldChar w:fldCharType="begin"/>
      </w:r>
      <w:r>
        <w:instrText xml:space="preserve"> PAGEREF _Toc470165874 \h </w:instrText>
      </w:r>
      <w:r w:rsidR="00223920">
        <w:fldChar w:fldCharType="separate"/>
      </w:r>
      <w:ins w:id="452" w:author="ZTE" w:date="2017-02-04T16:15:00Z">
        <w:r w:rsidR="00997E01">
          <w:t>261</w:t>
        </w:r>
      </w:ins>
      <w:del w:id="453" w:author="ZTE" w:date="2017-02-04T16:15:00Z">
        <w:r w:rsidDel="00997E01">
          <w:delText>259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10.2.5.13</w:t>
      </w:r>
      <w:r w:rsidRPr="00037B5C">
        <w:rPr>
          <w:rFonts w:eastAsia="Arial Unicode MS"/>
        </w:rPr>
        <w:tab/>
        <w:t xml:space="preserve">Create </w:t>
      </w:r>
      <w:r w:rsidRPr="00037B5C">
        <w:rPr>
          <w:rFonts w:eastAsia="Arial Unicode MS"/>
          <w:i/>
        </w:rPr>
        <w:t>&lt;pollingChannel&gt;</w:t>
      </w:r>
      <w:r>
        <w:tab/>
      </w:r>
      <w:r w:rsidR="00223920">
        <w:fldChar w:fldCharType="begin"/>
      </w:r>
      <w:r>
        <w:instrText xml:space="preserve"> PAGEREF _Toc470165875 \h </w:instrText>
      </w:r>
      <w:r w:rsidR="00223920">
        <w:fldChar w:fldCharType="separate"/>
      </w:r>
      <w:ins w:id="454" w:author="ZTE" w:date="2017-02-04T16:15:00Z">
        <w:r w:rsidR="00997E01">
          <w:t>262</w:t>
        </w:r>
      </w:ins>
      <w:del w:id="455" w:author="ZTE" w:date="2017-02-04T16:15:00Z">
        <w:r w:rsidDel="00997E01">
          <w:delText>260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10.2.5.14</w:t>
      </w:r>
      <w:r w:rsidRPr="00037B5C">
        <w:rPr>
          <w:rFonts w:eastAsia="Arial Unicode MS"/>
        </w:rPr>
        <w:tab/>
        <w:t xml:space="preserve">Retrieve </w:t>
      </w:r>
      <w:r w:rsidRPr="00037B5C">
        <w:rPr>
          <w:rFonts w:eastAsia="Arial Unicode MS"/>
          <w:i/>
        </w:rPr>
        <w:t>&lt;pollingChannel&gt;</w:t>
      </w:r>
      <w:r>
        <w:tab/>
      </w:r>
      <w:r w:rsidR="00223920">
        <w:fldChar w:fldCharType="begin"/>
      </w:r>
      <w:r>
        <w:instrText xml:space="preserve"> PAGEREF _Toc470165876 \h </w:instrText>
      </w:r>
      <w:r w:rsidR="00223920">
        <w:fldChar w:fldCharType="separate"/>
      </w:r>
      <w:ins w:id="456" w:author="ZTE" w:date="2017-02-04T16:15:00Z">
        <w:r w:rsidR="00997E01">
          <w:t>262</w:t>
        </w:r>
      </w:ins>
      <w:del w:id="457" w:author="ZTE" w:date="2017-02-04T16:15:00Z">
        <w:r w:rsidDel="00997E01">
          <w:delText>260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10.2.5.15</w:t>
      </w:r>
      <w:r w:rsidRPr="00037B5C">
        <w:rPr>
          <w:rFonts w:eastAsia="Arial Unicode MS"/>
        </w:rPr>
        <w:tab/>
        <w:t xml:space="preserve">Update </w:t>
      </w:r>
      <w:r w:rsidRPr="00037B5C">
        <w:rPr>
          <w:rFonts w:eastAsia="Arial Unicode MS"/>
          <w:i/>
        </w:rPr>
        <w:t>&lt;pollingChannel&gt;</w:t>
      </w:r>
      <w:r>
        <w:tab/>
      </w:r>
      <w:r w:rsidR="00223920">
        <w:fldChar w:fldCharType="begin"/>
      </w:r>
      <w:r>
        <w:instrText xml:space="preserve"> PAGEREF _Toc470165877 \h </w:instrText>
      </w:r>
      <w:r w:rsidR="00223920">
        <w:fldChar w:fldCharType="separate"/>
      </w:r>
      <w:ins w:id="458" w:author="ZTE" w:date="2017-02-04T16:15:00Z">
        <w:r w:rsidR="00997E01">
          <w:t>262</w:t>
        </w:r>
      </w:ins>
      <w:del w:id="459" w:author="ZTE" w:date="2017-02-04T16:15:00Z">
        <w:r w:rsidDel="00997E01">
          <w:delText>260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10.2.5.16</w:t>
      </w:r>
      <w:r w:rsidRPr="00037B5C">
        <w:rPr>
          <w:rFonts w:eastAsia="Arial Unicode MS"/>
        </w:rPr>
        <w:tab/>
        <w:t xml:space="preserve">Delete </w:t>
      </w:r>
      <w:r w:rsidRPr="00037B5C">
        <w:rPr>
          <w:rFonts w:eastAsia="Arial Unicode MS"/>
          <w:i/>
        </w:rPr>
        <w:t>&lt;pollingChannel&gt;</w:t>
      </w:r>
      <w:r>
        <w:tab/>
      </w:r>
      <w:r w:rsidR="00223920">
        <w:fldChar w:fldCharType="begin"/>
      </w:r>
      <w:r>
        <w:instrText xml:space="preserve"> PAGEREF _Toc470165878 \h </w:instrText>
      </w:r>
      <w:r w:rsidR="00223920">
        <w:fldChar w:fldCharType="separate"/>
      </w:r>
      <w:ins w:id="460" w:author="ZTE" w:date="2017-02-04T16:15:00Z">
        <w:r w:rsidR="00997E01">
          <w:t>263</w:t>
        </w:r>
      </w:ins>
      <w:del w:id="461" w:author="ZTE" w:date="2017-02-04T16:15:00Z">
        <w:r w:rsidDel="00997E01">
          <w:delText>261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10.2.5.17</w:t>
      </w:r>
      <w:r w:rsidRPr="00037B5C">
        <w:rPr>
          <w:rFonts w:eastAsia="Arial Unicode MS"/>
        </w:rPr>
        <w:tab/>
      </w:r>
      <w:r w:rsidRPr="00037B5C">
        <w:rPr>
          <w:rFonts w:eastAsia="Arial Unicode MS"/>
          <w:lang w:eastAsia="zh-CN"/>
        </w:rPr>
        <w:t xml:space="preserve">Internal Processing for </w:t>
      </w:r>
      <w:r w:rsidRPr="00037B5C">
        <w:rPr>
          <w:rFonts w:eastAsia="Arial Unicode MS"/>
        </w:rPr>
        <w:t>Polling Channel</w:t>
      </w:r>
      <w:r>
        <w:tab/>
      </w:r>
      <w:r w:rsidR="00223920">
        <w:fldChar w:fldCharType="begin"/>
      </w:r>
      <w:r>
        <w:instrText xml:space="preserve"> PAGEREF _Toc470165879 \h </w:instrText>
      </w:r>
      <w:r w:rsidR="00223920">
        <w:fldChar w:fldCharType="separate"/>
      </w:r>
      <w:ins w:id="462" w:author="ZTE" w:date="2017-02-04T16:15:00Z">
        <w:r w:rsidR="00997E01">
          <w:t>263</w:t>
        </w:r>
      </w:ins>
      <w:del w:id="463" w:author="ZTE" w:date="2017-02-04T16:15:00Z">
        <w:r w:rsidDel="00997E01">
          <w:delText>261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10.2.5.18</w:t>
      </w:r>
      <w:r w:rsidRPr="00037B5C">
        <w:rPr>
          <w:rFonts w:eastAsia="Arial Unicode MS"/>
        </w:rPr>
        <w:tab/>
        <w:t>Long Polling on Polling Channel</w:t>
      </w:r>
      <w:r>
        <w:tab/>
      </w:r>
      <w:r w:rsidR="00223920">
        <w:fldChar w:fldCharType="begin"/>
      </w:r>
      <w:r>
        <w:instrText xml:space="preserve"> PAGEREF _Toc470165880 \h </w:instrText>
      </w:r>
      <w:r w:rsidR="00223920">
        <w:fldChar w:fldCharType="separate"/>
      </w:r>
      <w:ins w:id="464" w:author="ZTE" w:date="2017-02-04T16:15:00Z">
        <w:r w:rsidR="00997E01">
          <w:t>264</w:t>
        </w:r>
      </w:ins>
      <w:del w:id="465" w:author="ZTE" w:date="2017-02-04T16:15:00Z">
        <w:r w:rsidDel="00997E01">
          <w:delText>262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w:t>
      </w:r>
      <w:r w:rsidRPr="00037B5C">
        <w:rPr>
          <w:rFonts w:eastAsia="Arial Unicode MS"/>
          <w:lang w:eastAsia="ko-KR"/>
        </w:rPr>
        <w:t>19</w:t>
      </w:r>
      <w:r w:rsidRPr="00037B5C">
        <w:rPr>
          <w:rFonts w:eastAsia="Arial Unicode MS"/>
        </w:rPr>
        <w:tab/>
      </w:r>
      <w:r w:rsidRPr="00037B5C">
        <w:rPr>
          <w:rFonts w:eastAsia="Arial Unicode MS"/>
          <w:lang w:eastAsia="ko-KR"/>
        </w:rPr>
        <w:t>Delivering the response to the request sent over polling channel</w:t>
      </w:r>
      <w:r>
        <w:tab/>
      </w:r>
      <w:r w:rsidR="00223920">
        <w:fldChar w:fldCharType="begin"/>
      </w:r>
      <w:r>
        <w:instrText xml:space="preserve"> PAGEREF _Toc470165881 \h </w:instrText>
      </w:r>
      <w:r w:rsidR="00223920">
        <w:fldChar w:fldCharType="separate"/>
      </w:r>
      <w:ins w:id="466" w:author="ZTE" w:date="2017-02-04T16:15:00Z">
        <w:r w:rsidR="00997E01">
          <w:t>265</w:t>
        </w:r>
      </w:ins>
      <w:del w:id="467" w:author="ZTE" w:date="2017-02-04T16:15:00Z">
        <w:r w:rsidDel="00997E01">
          <w:delText>263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223920">
        <w:fldChar w:fldCharType="begin"/>
      </w:r>
      <w:r>
        <w:instrText xml:space="preserve"> PAGEREF _Toc470165882 \h </w:instrText>
      </w:r>
      <w:r w:rsidR="00223920">
        <w:fldChar w:fldCharType="separate"/>
      </w:r>
      <w:ins w:id="468" w:author="ZTE" w:date="2017-02-04T16:15:00Z">
        <w:r w:rsidR="00997E01">
          <w:t>265</w:t>
        </w:r>
      </w:ins>
      <w:del w:id="469" w:author="ZTE" w:date="2017-02-04T16:15:00Z">
        <w:r w:rsidDel="00997E01">
          <w:delText>263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10.2.5.21</w:t>
      </w:r>
      <w:r>
        <w:tab/>
        <w:t>End-to-AE communication</w:t>
      </w:r>
      <w:r>
        <w:tab/>
      </w:r>
      <w:r w:rsidR="00223920">
        <w:fldChar w:fldCharType="begin"/>
      </w:r>
      <w:r>
        <w:instrText xml:space="preserve"> PAGEREF _Toc470165883 \h </w:instrText>
      </w:r>
      <w:r w:rsidR="00223920">
        <w:fldChar w:fldCharType="separate"/>
      </w:r>
      <w:ins w:id="470" w:author="ZTE" w:date="2017-02-04T16:15:00Z">
        <w:r w:rsidR="00997E01">
          <w:t>266</w:t>
        </w:r>
      </w:ins>
      <w:del w:id="471" w:author="ZTE" w:date="2017-02-04T16:15:00Z">
        <w:r w:rsidDel="00997E01">
          <w:delText>264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rPr>
        <w:t>5.22</w:t>
      </w:r>
      <w:r>
        <w:tab/>
      </w:r>
      <w:r w:rsidRPr="00037B5C">
        <w:rPr>
          <w:lang w:val="en-US"/>
        </w:rPr>
        <w:t>End-to-CSE communication</w:t>
      </w:r>
      <w:r>
        <w:tab/>
      </w:r>
      <w:r w:rsidR="00223920">
        <w:fldChar w:fldCharType="begin"/>
      </w:r>
      <w:r>
        <w:instrText xml:space="preserve"> PAGEREF _Toc470165884 \h </w:instrText>
      </w:r>
      <w:r w:rsidR="00223920">
        <w:fldChar w:fldCharType="separate"/>
      </w:r>
      <w:ins w:id="472" w:author="ZTE" w:date="2017-02-04T16:15:00Z">
        <w:r w:rsidR="00997E01">
          <w:t>266</w:t>
        </w:r>
      </w:ins>
      <w:del w:id="473" w:author="ZTE" w:date="2017-02-04T16:15:00Z">
        <w:r w:rsidDel="00997E01">
          <w:delText>264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10.2.5.23</w:t>
      </w:r>
      <w:r>
        <w:tab/>
        <w:t>Notification Re-targeting</w:t>
      </w:r>
      <w:r>
        <w:tab/>
      </w:r>
      <w:r w:rsidR="00223920">
        <w:fldChar w:fldCharType="begin"/>
      </w:r>
      <w:r>
        <w:instrText xml:space="preserve"> PAGEREF _Toc470165885 \h </w:instrText>
      </w:r>
      <w:r w:rsidR="00223920">
        <w:fldChar w:fldCharType="separate"/>
      </w:r>
      <w:ins w:id="474" w:author="ZTE" w:date="2017-02-04T16:15:00Z">
        <w:r w:rsidR="00997E01">
          <w:t>267</w:t>
        </w:r>
      </w:ins>
      <w:del w:id="475" w:author="ZTE" w:date="2017-02-04T16:15:00Z">
        <w:r w:rsidDel="00997E01">
          <w:delText>265</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10.2.6</w:t>
      </w:r>
      <w:r>
        <w:tab/>
        <w:t>Discovery</w:t>
      </w:r>
      <w:r>
        <w:tab/>
      </w:r>
      <w:r w:rsidR="00223920">
        <w:fldChar w:fldCharType="begin"/>
      </w:r>
      <w:r>
        <w:instrText xml:space="preserve"> PAGEREF _Toc470165886 \h </w:instrText>
      </w:r>
      <w:r w:rsidR="00223920">
        <w:fldChar w:fldCharType="separate"/>
      </w:r>
      <w:ins w:id="476" w:author="ZTE" w:date="2017-02-04T16:15:00Z">
        <w:r w:rsidR="00997E01">
          <w:t>267</w:t>
        </w:r>
      </w:ins>
      <w:del w:id="477" w:author="ZTE" w:date="2017-02-04T16:15:00Z">
        <w:r w:rsidDel="00997E01">
          <w:delText>265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223920">
        <w:fldChar w:fldCharType="begin"/>
      </w:r>
      <w:r>
        <w:instrText xml:space="preserve"> PAGEREF _Toc470165887 \h </w:instrText>
      </w:r>
      <w:r w:rsidR="00223920">
        <w:fldChar w:fldCharType="separate"/>
      </w:r>
      <w:ins w:id="478" w:author="ZTE" w:date="2017-02-04T16:15:00Z">
        <w:r w:rsidR="00997E01">
          <w:t>267</w:t>
        </w:r>
      </w:ins>
      <w:del w:id="479" w:author="ZTE" w:date="2017-02-04T16:15:00Z">
        <w:r w:rsidDel="00997E01">
          <w:delText>265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223920">
        <w:fldChar w:fldCharType="begin"/>
      </w:r>
      <w:r>
        <w:instrText xml:space="preserve"> PAGEREF _Toc470165888 \h </w:instrText>
      </w:r>
      <w:r w:rsidR="00223920">
        <w:fldChar w:fldCharType="separate"/>
      </w:r>
      <w:ins w:id="480" w:author="ZTE" w:date="2017-02-04T16:15:00Z">
        <w:r w:rsidR="00997E01">
          <w:t>270</w:t>
        </w:r>
      </w:ins>
      <w:del w:id="481" w:author="ZTE" w:date="2017-02-04T16:15:00Z">
        <w:r w:rsidDel="00997E01">
          <w:delText>268</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10.2.7</w:t>
      </w:r>
      <w:r>
        <w:tab/>
        <w:t>Group management</w:t>
      </w:r>
      <w:r>
        <w:tab/>
      </w:r>
      <w:r w:rsidR="00223920">
        <w:fldChar w:fldCharType="begin"/>
      </w:r>
      <w:r>
        <w:instrText xml:space="preserve"> PAGEREF _Toc470165889 \h </w:instrText>
      </w:r>
      <w:r w:rsidR="00223920">
        <w:fldChar w:fldCharType="separate"/>
      </w:r>
      <w:ins w:id="482" w:author="ZTE" w:date="2017-02-04T16:15:00Z">
        <w:r w:rsidR="00997E01">
          <w:t>270</w:t>
        </w:r>
      </w:ins>
      <w:del w:id="483" w:author="ZTE" w:date="2017-02-04T16:15:00Z">
        <w:r w:rsidDel="00997E01">
          <w:delText>268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w:t>
      </w:r>
      <w:r>
        <w:tab/>
        <w:t>Introduction</w:t>
      </w:r>
      <w:r>
        <w:tab/>
      </w:r>
      <w:r w:rsidR="00223920">
        <w:fldChar w:fldCharType="begin"/>
      </w:r>
      <w:r>
        <w:instrText xml:space="preserve"> PAGEREF _Toc470165890 \h </w:instrText>
      </w:r>
      <w:r w:rsidR="00223920">
        <w:fldChar w:fldCharType="separate"/>
      </w:r>
      <w:ins w:id="484" w:author="ZTE" w:date="2017-02-04T16:15:00Z">
        <w:r w:rsidR="00997E01">
          <w:t>270</w:t>
        </w:r>
      </w:ins>
      <w:del w:id="485" w:author="ZTE" w:date="2017-02-04T16:15:00Z">
        <w:r w:rsidDel="00997E01">
          <w:delText>268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10.2.7.2</w:t>
      </w:r>
      <w:r>
        <w:tab/>
        <w:t xml:space="preserve">Create </w:t>
      </w:r>
      <w:r w:rsidRPr="00037B5C">
        <w:rPr>
          <w:i/>
        </w:rPr>
        <w:t>&lt;group&gt;</w:t>
      </w:r>
      <w:r>
        <w:tab/>
      </w:r>
      <w:r w:rsidR="00223920">
        <w:fldChar w:fldCharType="begin"/>
      </w:r>
      <w:r>
        <w:instrText xml:space="preserve"> PAGEREF _Toc470165891 \h </w:instrText>
      </w:r>
      <w:r w:rsidR="00223920">
        <w:fldChar w:fldCharType="separate"/>
      </w:r>
      <w:ins w:id="486" w:author="ZTE" w:date="2017-02-04T16:15:00Z">
        <w:r w:rsidR="00997E01">
          <w:t>271</w:t>
        </w:r>
      </w:ins>
      <w:del w:id="487" w:author="ZTE" w:date="2017-02-04T16:15:00Z">
        <w:r w:rsidDel="00997E01">
          <w:delText>269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10.2.7.3</w:t>
      </w:r>
      <w:r>
        <w:tab/>
        <w:t xml:space="preserve">Retrieve </w:t>
      </w:r>
      <w:r w:rsidRPr="00037B5C">
        <w:rPr>
          <w:i/>
        </w:rPr>
        <w:t>&lt;group&gt;</w:t>
      </w:r>
      <w:r>
        <w:tab/>
      </w:r>
      <w:r w:rsidR="00223920">
        <w:fldChar w:fldCharType="begin"/>
      </w:r>
      <w:r>
        <w:instrText xml:space="preserve"> PAGEREF _Toc470165892 \h </w:instrText>
      </w:r>
      <w:r w:rsidR="00223920">
        <w:fldChar w:fldCharType="separate"/>
      </w:r>
      <w:ins w:id="488" w:author="ZTE" w:date="2017-02-04T16:15:00Z">
        <w:r w:rsidR="00997E01">
          <w:t>273</w:t>
        </w:r>
      </w:ins>
      <w:del w:id="489" w:author="ZTE" w:date="2017-02-04T16:15:00Z">
        <w:r w:rsidDel="00997E01">
          <w:delText>271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10.2.7.4</w:t>
      </w:r>
      <w:r>
        <w:tab/>
        <w:t xml:space="preserve">Update </w:t>
      </w:r>
      <w:r w:rsidRPr="00037B5C">
        <w:rPr>
          <w:i/>
        </w:rPr>
        <w:t>&lt;group&gt;</w:t>
      </w:r>
      <w:r>
        <w:tab/>
      </w:r>
      <w:r w:rsidR="00223920">
        <w:fldChar w:fldCharType="begin"/>
      </w:r>
      <w:r>
        <w:instrText xml:space="preserve"> PAGEREF _Toc470165893 \h </w:instrText>
      </w:r>
      <w:r w:rsidR="00223920">
        <w:fldChar w:fldCharType="separate"/>
      </w:r>
      <w:ins w:id="490" w:author="ZTE" w:date="2017-02-04T16:15:00Z">
        <w:r w:rsidR="00997E01">
          <w:t>274</w:t>
        </w:r>
      </w:ins>
      <w:del w:id="491" w:author="ZTE" w:date="2017-02-04T16:15:00Z">
        <w:r w:rsidDel="00997E01">
          <w:delText>272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10.2.7.5</w:t>
      </w:r>
      <w:r>
        <w:tab/>
        <w:t xml:space="preserve">Delete </w:t>
      </w:r>
      <w:r w:rsidRPr="00037B5C">
        <w:rPr>
          <w:i/>
        </w:rPr>
        <w:t>&lt;group&gt;</w:t>
      </w:r>
      <w:r>
        <w:tab/>
      </w:r>
      <w:r w:rsidR="00223920">
        <w:fldChar w:fldCharType="begin"/>
      </w:r>
      <w:r>
        <w:instrText xml:space="preserve"> PAGEREF _Toc470165894 \h </w:instrText>
      </w:r>
      <w:r w:rsidR="00223920">
        <w:fldChar w:fldCharType="separate"/>
      </w:r>
      <w:ins w:id="492" w:author="ZTE" w:date="2017-02-04T16:15:00Z">
        <w:r w:rsidR="00997E01">
          <w:t>275</w:t>
        </w:r>
      </w:ins>
      <w:del w:id="493" w:author="ZTE" w:date="2017-02-04T16:15:00Z">
        <w:r w:rsidDel="00997E01">
          <w:delText>273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10.2.7.6</w:t>
      </w:r>
      <w:r>
        <w:tab/>
        <w:t xml:space="preserve">Create </w:t>
      </w:r>
      <w:r w:rsidRPr="00037B5C">
        <w:rPr>
          <w:i/>
        </w:rPr>
        <w:t>&lt;fanOutPoint&gt;</w:t>
      </w:r>
      <w:r>
        <w:tab/>
      </w:r>
      <w:r w:rsidR="00223920">
        <w:fldChar w:fldCharType="begin"/>
      </w:r>
      <w:r>
        <w:instrText xml:space="preserve"> PAGEREF _Toc470165895 \h </w:instrText>
      </w:r>
      <w:r w:rsidR="00223920">
        <w:fldChar w:fldCharType="separate"/>
      </w:r>
      <w:ins w:id="494" w:author="ZTE" w:date="2017-02-04T16:15:00Z">
        <w:r w:rsidR="00997E01">
          <w:t>276</w:t>
        </w:r>
      </w:ins>
      <w:del w:id="495" w:author="ZTE" w:date="2017-02-04T16:15:00Z">
        <w:r w:rsidDel="00997E01">
          <w:delText>274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10.2.7.7</w:t>
      </w:r>
      <w:r>
        <w:tab/>
        <w:t xml:space="preserve">Retrieve </w:t>
      </w:r>
      <w:r w:rsidRPr="00037B5C">
        <w:rPr>
          <w:i/>
        </w:rPr>
        <w:t>&lt;fanOutPoint&gt;</w:t>
      </w:r>
      <w:r>
        <w:tab/>
      </w:r>
      <w:r w:rsidR="00223920">
        <w:fldChar w:fldCharType="begin"/>
      </w:r>
      <w:r>
        <w:instrText xml:space="preserve"> PAGEREF _Toc470165896 \h </w:instrText>
      </w:r>
      <w:r w:rsidR="00223920">
        <w:fldChar w:fldCharType="separate"/>
      </w:r>
      <w:ins w:id="496" w:author="ZTE" w:date="2017-02-04T16:15:00Z">
        <w:r w:rsidR="00997E01">
          <w:t>277</w:t>
        </w:r>
      </w:ins>
      <w:del w:id="497" w:author="ZTE" w:date="2017-02-04T16:15:00Z">
        <w:r w:rsidDel="00997E01">
          <w:delText>275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10.2.7.8</w:t>
      </w:r>
      <w:r>
        <w:tab/>
        <w:t xml:space="preserve">Update </w:t>
      </w:r>
      <w:r w:rsidRPr="00037B5C">
        <w:rPr>
          <w:i/>
        </w:rPr>
        <w:t>&lt;fanOutPoint&gt;</w:t>
      </w:r>
      <w:r>
        <w:tab/>
      </w:r>
      <w:r w:rsidR="00223920">
        <w:fldChar w:fldCharType="begin"/>
      </w:r>
      <w:r>
        <w:instrText xml:space="preserve"> PAGEREF _Toc470165897 \h </w:instrText>
      </w:r>
      <w:r w:rsidR="00223920">
        <w:fldChar w:fldCharType="separate"/>
      </w:r>
      <w:ins w:id="498" w:author="ZTE" w:date="2017-02-04T16:15:00Z">
        <w:r w:rsidR="00997E01">
          <w:t>279</w:t>
        </w:r>
      </w:ins>
      <w:del w:id="499" w:author="ZTE" w:date="2017-02-04T16:15:00Z">
        <w:r w:rsidDel="00997E01">
          <w:delText>277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10.2.7.9</w:t>
      </w:r>
      <w:r>
        <w:tab/>
        <w:t xml:space="preserve">Delete </w:t>
      </w:r>
      <w:r w:rsidRPr="00037B5C">
        <w:rPr>
          <w:i/>
        </w:rPr>
        <w:t>&lt;fanOutPoint&gt;</w:t>
      </w:r>
      <w:r>
        <w:tab/>
      </w:r>
      <w:r w:rsidR="00223920">
        <w:fldChar w:fldCharType="begin"/>
      </w:r>
      <w:r>
        <w:instrText xml:space="preserve"> PAGEREF _Toc470165898 \h </w:instrText>
      </w:r>
      <w:r w:rsidR="00223920">
        <w:fldChar w:fldCharType="separate"/>
      </w:r>
      <w:ins w:id="500" w:author="ZTE" w:date="2017-02-04T16:15:00Z">
        <w:r w:rsidR="00997E01">
          <w:t>281</w:t>
        </w:r>
      </w:ins>
      <w:del w:id="501" w:author="ZTE" w:date="2017-02-04T16:15:00Z">
        <w:r w:rsidDel="00997E01">
          <w:delText>279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037B5C">
        <w:rPr>
          <w:i/>
        </w:rPr>
        <w:t>&lt;fanOutPoint&gt;</w:t>
      </w:r>
      <w:r>
        <w:t xml:space="preserve"> of a group</w:t>
      </w:r>
      <w:r>
        <w:tab/>
      </w:r>
      <w:r w:rsidR="00223920">
        <w:fldChar w:fldCharType="begin"/>
      </w:r>
      <w:r>
        <w:instrText xml:space="preserve"> PAGEREF _Toc470165899 \h </w:instrText>
      </w:r>
      <w:r w:rsidR="00223920">
        <w:fldChar w:fldCharType="separate"/>
      </w:r>
      <w:ins w:id="502" w:author="ZTE" w:date="2017-02-04T16:15:00Z">
        <w:r w:rsidR="00997E01">
          <w:t>283</w:t>
        </w:r>
      </w:ins>
      <w:del w:id="503" w:author="ZTE" w:date="2017-02-04T16:15:00Z">
        <w:r w:rsidDel="00997E01">
          <w:delText>281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223920">
        <w:fldChar w:fldCharType="begin"/>
      </w:r>
      <w:r>
        <w:instrText xml:space="preserve"> PAGEREF _Toc470165900 \h </w:instrText>
      </w:r>
      <w:r w:rsidR="00223920">
        <w:fldChar w:fldCharType="separate"/>
      </w:r>
      <w:ins w:id="504" w:author="ZTE" w:date="2017-02-04T16:15:00Z">
        <w:r w:rsidR="00997E01">
          <w:t>285</w:t>
        </w:r>
      </w:ins>
      <w:del w:id="505" w:author="ZTE" w:date="2017-02-04T16:15:00Z">
        <w:r w:rsidDel="00997E01">
          <w:delText>283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10.2.7.12</w:t>
      </w:r>
      <w:r w:rsidRPr="00037B5C">
        <w:rPr>
          <w:rFonts w:eastAsia="宋体"/>
          <w:lang w:eastAsia="zh-CN"/>
        </w:rPr>
        <w:tab/>
      </w:r>
      <w:r>
        <w:t>Retrieve &lt;</w:t>
      </w:r>
      <w:r w:rsidRPr="00037B5C">
        <w:rPr>
          <w:i/>
        </w:rPr>
        <w:t>semanticFanOutPoint</w:t>
      </w:r>
      <w:r>
        <w:t>&gt;</w:t>
      </w:r>
      <w:r>
        <w:tab/>
      </w:r>
      <w:r w:rsidR="00223920">
        <w:fldChar w:fldCharType="begin"/>
      </w:r>
      <w:r>
        <w:instrText xml:space="preserve"> PAGEREF _Toc470165901 \h </w:instrText>
      </w:r>
      <w:r w:rsidR="00223920">
        <w:fldChar w:fldCharType="separate"/>
      </w:r>
      <w:ins w:id="506" w:author="ZTE" w:date="2017-02-04T16:15:00Z">
        <w:r w:rsidR="00997E01">
          <w:t>285</w:t>
        </w:r>
      </w:ins>
      <w:del w:id="507" w:author="ZTE" w:date="2017-02-04T16:15:00Z">
        <w:r w:rsidDel="00997E01">
          <w:delText>283</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10.2.8</w:t>
      </w:r>
      <w:r>
        <w:tab/>
        <w:t>Device management</w:t>
      </w:r>
      <w:r>
        <w:tab/>
      </w:r>
      <w:r w:rsidR="00223920">
        <w:fldChar w:fldCharType="begin"/>
      </w:r>
      <w:r>
        <w:instrText xml:space="preserve"> PAGEREF _Toc470165902 \h </w:instrText>
      </w:r>
      <w:r w:rsidR="00223920">
        <w:fldChar w:fldCharType="separate"/>
      </w:r>
      <w:ins w:id="508" w:author="ZTE" w:date="2017-02-04T16:15:00Z">
        <w:r w:rsidR="00997E01">
          <w:t>286</w:t>
        </w:r>
      </w:ins>
      <w:del w:id="509" w:author="ZTE" w:date="2017-02-04T16:15:00Z">
        <w:r w:rsidDel="00997E01">
          <w:delText>284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w:t>
      </w:r>
      <w:r>
        <w:tab/>
        <w:t>Introduction</w:t>
      </w:r>
      <w:r>
        <w:tab/>
      </w:r>
      <w:r w:rsidR="00223920">
        <w:fldChar w:fldCharType="begin"/>
      </w:r>
      <w:r>
        <w:instrText xml:space="preserve"> PAGEREF _Toc470165903 \h </w:instrText>
      </w:r>
      <w:r w:rsidR="00223920">
        <w:fldChar w:fldCharType="separate"/>
      </w:r>
      <w:ins w:id="510" w:author="ZTE" w:date="2017-02-04T16:15:00Z">
        <w:r w:rsidR="00997E01">
          <w:t>286</w:t>
        </w:r>
      </w:ins>
      <w:del w:id="511" w:author="ZTE" w:date="2017-02-04T16:15:00Z">
        <w:r w:rsidDel="00997E01">
          <w:delText>284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w:t>
      </w:r>
      <w:r>
        <w:tab/>
        <w:t>Node management</w:t>
      </w:r>
      <w:r>
        <w:tab/>
      </w:r>
      <w:r w:rsidR="00223920">
        <w:fldChar w:fldCharType="begin"/>
      </w:r>
      <w:r>
        <w:instrText xml:space="preserve"> PAGEREF _Toc470165904 \h </w:instrText>
      </w:r>
      <w:r w:rsidR="00223920">
        <w:fldChar w:fldCharType="separate"/>
      </w:r>
      <w:ins w:id="512" w:author="ZTE" w:date="2017-02-04T16:15:00Z">
        <w:r w:rsidR="00997E01">
          <w:t>286</w:t>
        </w:r>
      </w:ins>
      <w:del w:id="513" w:author="ZTE" w:date="2017-02-04T16:15:00Z">
        <w:r w:rsidDel="00997E01">
          <w:delText>284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10.2.8.3</w:t>
      </w:r>
      <w:r>
        <w:tab/>
        <w:t xml:space="preserve">Create </w:t>
      </w:r>
      <w:r w:rsidRPr="00037B5C">
        <w:rPr>
          <w:i/>
        </w:rPr>
        <w:t>&lt;node&gt;</w:t>
      </w:r>
      <w:r>
        <w:tab/>
      </w:r>
      <w:r w:rsidR="00223920">
        <w:fldChar w:fldCharType="begin"/>
      </w:r>
      <w:r>
        <w:instrText xml:space="preserve"> PAGEREF _Toc470165905 \h </w:instrText>
      </w:r>
      <w:r w:rsidR="00223920">
        <w:fldChar w:fldCharType="separate"/>
      </w:r>
      <w:ins w:id="514" w:author="ZTE" w:date="2017-02-04T16:15:00Z">
        <w:r w:rsidR="00997E01">
          <w:t>286</w:t>
        </w:r>
      </w:ins>
      <w:del w:id="515" w:author="ZTE" w:date="2017-02-04T16:15:00Z">
        <w:r w:rsidDel="00997E01">
          <w:delText>284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10.2.8.4</w:t>
      </w:r>
      <w:r w:rsidRPr="00037B5C">
        <w:rPr>
          <w:rFonts w:eastAsia="Arial Unicode MS"/>
        </w:rPr>
        <w:tab/>
        <w:t xml:space="preserve">Retrieve </w:t>
      </w:r>
      <w:r w:rsidRPr="00037B5C">
        <w:rPr>
          <w:rFonts w:eastAsia="Arial Unicode MS"/>
          <w:i/>
        </w:rPr>
        <w:t>&lt;node&gt;</w:t>
      </w:r>
      <w:r>
        <w:tab/>
      </w:r>
      <w:r w:rsidR="00223920">
        <w:fldChar w:fldCharType="begin"/>
      </w:r>
      <w:r>
        <w:instrText xml:space="preserve"> PAGEREF _Toc470165906 \h </w:instrText>
      </w:r>
      <w:r w:rsidR="00223920">
        <w:fldChar w:fldCharType="separate"/>
      </w:r>
      <w:ins w:id="516" w:author="ZTE" w:date="2017-02-04T16:15:00Z">
        <w:r w:rsidR="00997E01">
          <w:t>287</w:t>
        </w:r>
      </w:ins>
      <w:del w:id="517" w:author="ZTE" w:date="2017-02-04T16:15:00Z">
        <w:r w:rsidDel="00997E01">
          <w:delText>285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10.2.8.5</w:t>
      </w:r>
      <w:r w:rsidRPr="00037B5C">
        <w:rPr>
          <w:rFonts w:eastAsia="Arial Unicode MS"/>
        </w:rPr>
        <w:tab/>
        <w:t xml:space="preserve">Update </w:t>
      </w:r>
      <w:r w:rsidRPr="00037B5C">
        <w:rPr>
          <w:rFonts w:eastAsia="Arial Unicode MS"/>
          <w:i/>
        </w:rPr>
        <w:t>&lt;node&gt;</w:t>
      </w:r>
      <w:r>
        <w:tab/>
      </w:r>
      <w:r w:rsidR="00223920">
        <w:fldChar w:fldCharType="begin"/>
      </w:r>
      <w:r>
        <w:instrText xml:space="preserve"> PAGEREF _Toc470165907 \h </w:instrText>
      </w:r>
      <w:r w:rsidR="00223920">
        <w:fldChar w:fldCharType="separate"/>
      </w:r>
      <w:ins w:id="518" w:author="ZTE" w:date="2017-02-04T16:15:00Z">
        <w:r w:rsidR="00997E01">
          <w:t>288</w:t>
        </w:r>
      </w:ins>
      <w:del w:id="519" w:author="ZTE" w:date="2017-02-04T16:15:00Z">
        <w:r w:rsidDel="00997E01">
          <w:delText>286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10.2.8.6</w:t>
      </w:r>
      <w:r w:rsidRPr="00037B5C">
        <w:rPr>
          <w:rFonts w:eastAsia="Arial Unicode MS"/>
        </w:rPr>
        <w:tab/>
        <w:t xml:space="preserve">Delete </w:t>
      </w:r>
      <w:r w:rsidRPr="00037B5C">
        <w:rPr>
          <w:rFonts w:eastAsia="Arial Unicode MS"/>
          <w:i/>
        </w:rPr>
        <w:t>&lt;node&gt;</w:t>
      </w:r>
      <w:r>
        <w:tab/>
      </w:r>
      <w:r w:rsidR="00223920">
        <w:fldChar w:fldCharType="begin"/>
      </w:r>
      <w:r>
        <w:instrText xml:space="preserve"> PAGEREF _Toc470165908 \h </w:instrText>
      </w:r>
      <w:r w:rsidR="00223920">
        <w:fldChar w:fldCharType="separate"/>
      </w:r>
      <w:ins w:id="520" w:author="ZTE" w:date="2017-02-04T16:15:00Z">
        <w:r w:rsidR="00997E01">
          <w:t>288</w:t>
        </w:r>
      </w:ins>
      <w:del w:id="521" w:author="ZTE" w:date="2017-02-04T16:15:00Z">
        <w:r w:rsidDel="00997E01">
          <w:delText>286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037B5C">
        <w:rPr>
          <w:i/>
        </w:rPr>
        <w:t>&lt;mgmtObj&gt;</w:t>
      </w:r>
      <w:r>
        <w:tab/>
      </w:r>
      <w:r w:rsidR="00223920">
        <w:fldChar w:fldCharType="begin"/>
      </w:r>
      <w:r>
        <w:instrText xml:space="preserve"> PAGEREF _Toc470165909 \h </w:instrText>
      </w:r>
      <w:r w:rsidR="00223920">
        <w:fldChar w:fldCharType="separate"/>
      </w:r>
      <w:ins w:id="522" w:author="ZTE" w:date="2017-02-04T16:15:00Z">
        <w:r w:rsidR="00997E01">
          <w:t>288</w:t>
        </w:r>
      </w:ins>
      <w:del w:id="523" w:author="ZTE" w:date="2017-02-04T16:15:00Z">
        <w:r w:rsidDel="00997E01">
          <w:delText>286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10.2.8.8</w:t>
      </w:r>
      <w:r>
        <w:tab/>
        <w:t xml:space="preserve">Create </w:t>
      </w:r>
      <w:r w:rsidRPr="00037B5C">
        <w:rPr>
          <w:i/>
        </w:rPr>
        <w:t>&lt;mgmtObj&gt;</w:t>
      </w:r>
      <w:r>
        <w:tab/>
      </w:r>
      <w:r w:rsidR="00223920">
        <w:fldChar w:fldCharType="begin"/>
      </w:r>
      <w:r>
        <w:instrText xml:space="preserve"> PAGEREF _Toc470165910 \h </w:instrText>
      </w:r>
      <w:r w:rsidR="00223920">
        <w:fldChar w:fldCharType="separate"/>
      </w:r>
      <w:ins w:id="524" w:author="ZTE" w:date="2017-02-04T16:15:00Z">
        <w:r w:rsidR="00997E01">
          <w:t>289</w:t>
        </w:r>
      </w:ins>
      <w:del w:id="525" w:author="ZTE" w:date="2017-02-04T16:15:00Z">
        <w:r w:rsidDel="00997E01">
          <w:delText>287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10.2.8.9</w:t>
      </w:r>
      <w:r>
        <w:tab/>
        <w:t xml:space="preserve">Retrieve </w:t>
      </w:r>
      <w:r w:rsidRPr="00037B5C">
        <w:rPr>
          <w:i/>
        </w:rPr>
        <w:t>&lt;mgmtObj&gt;</w:t>
      </w:r>
      <w:r>
        <w:tab/>
      </w:r>
      <w:r w:rsidR="00223920">
        <w:fldChar w:fldCharType="begin"/>
      </w:r>
      <w:r>
        <w:instrText xml:space="preserve"> PAGEREF _Toc470165911 \h </w:instrText>
      </w:r>
      <w:r w:rsidR="00223920">
        <w:fldChar w:fldCharType="separate"/>
      </w:r>
      <w:ins w:id="526" w:author="ZTE" w:date="2017-02-04T16:15:00Z">
        <w:r w:rsidR="00997E01">
          <w:t>291</w:t>
        </w:r>
      </w:ins>
      <w:del w:id="527" w:author="ZTE" w:date="2017-02-04T16:15:00Z">
        <w:r w:rsidDel="00997E01">
          <w:delText>289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10.2.8.10</w:t>
      </w:r>
      <w:r>
        <w:tab/>
        <w:t xml:space="preserve">Update </w:t>
      </w:r>
      <w:r w:rsidRPr="00037B5C">
        <w:rPr>
          <w:i/>
        </w:rPr>
        <w:t>&lt;mgmtObj&gt;</w:t>
      </w:r>
      <w:r>
        <w:tab/>
      </w:r>
      <w:r w:rsidR="00223920">
        <w:fldChar w:fldCharType="begin"/>
      </w:r>
      <w:r>
        <w:instrText xml:space="preserve"> PAGEREF _Toc470165912 \h </w:instrText>
      </w:r>
      <w:r w:rsidR="00223920">
        <w:fldChar w:fldCharType="separate"/>
      </w:r>
      <w:ins w:id="528" w:author="ZTE" w:date="2017-02-04T16:15:00Z">
        <w:r w:rsidR="00997E01">
          <w:t>291</w:t>
        </w:r>
      </w:ins>
      <w:del w:id="529" w:author="ZTE" w:date="2017-02-04T16:15:00Z">
        <w:r w:rsidDel="00997E01">
          <w:delText>289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10.2.8.11</w:t>
      </w:r>
      <w:r>
        <w:tab/>
        <w:t xml:space="preserve">Delete </w:t>
      </w:r>
      <w:r w:rsidRPr="00037B5C">
        <w:rPr>
          <w:i/>
        </w:rPr>
        <w:t>&lt;mgmtObj&gt;</w:t>
      </w:r>
      <w:r>
        <w:tab/>
      </w:r>
      <w:r w:rsidR="00223920">
        <w:fldChar w:fldCharType="begin"/>
      </w:r>
      <w:r>
        <w:instrText xml:space="preserve"> PAGEREF _Toc470165913 \h </w:instrText>
      </w:r>
      <w:r w:rsidR="00223920">
        <w:fldChar w:fldCharType="separate"/>
      </w:r>
      <w:ins w:id="530" w:author="ZTE" w:date="2017-02-04T16:15:00Z">
        <w:r w:rsidR="00997E01">
          <w:t>292</w:t>
        </w:r>
      </w:ins>
      <w:del w:id="531" w:author="ZTE" w:date="2017-02-04T16:15:00Z">
        <w:r w:rsidDel="00997E01">
          <w:delText>290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10.2.8.12</w:t>
      </w:r>
      <w:r>
        <w:tab/>
        <w:t xml:space="preserve">Execute </w:t>
      </w:r>
      <w:r w:rsidRPr="00037B5C">
        <w:rPr>
          <w:i/>
        </w:rPr>
        <w:t>&lt;mgmtObj&gt;</w:t>
      </w:r>
      <w:r>
        <w:tab/>
      </w:r>
      <w:r w:rsidR="00223920">
        <w:fldChar w:fldCharType="begin"/>
      </w:r>
      <w:r>
        <w:instrText xml:space="preserve"> PAGEREF _Toc470165914 \h </w:instrText>
      </w:r>
      <w:r w:rsidR="00223920">
        <w:fldChar w:fldCharType="separate"/>
      </w:r>
      <w:ins w:id="532" w:author="ZTE" w:date="2017-02-04T16:15:00Z">
        <w:r w:rsidR="00997E01">
          <w:t>293</w:t>
        </w:r>
      </w:ins>
      <w:del w:id="533" w:author="ZTE" w:date="2017-02-04T16:15:00Z">
        <w:r w:rsidDel="00997E01">
          <w:delText>291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037B5C">
        <w:rPr>
          <w:i/>
        </w:rPr>
        <w:t>&lt;mgmtCmd&gt;</w:t>
      </w:r>
      <w:r>
        <w:t xml:space="preserve"> and </w:t>
      </w:r>
      <w:r w:rsidRPr="00037B5C">
        <w:rPr>
          <w:i/>
        </w:rPr>
        <w:t>&lt;execInstance&gt;</w:t>
      </w:r>
      <w:r>
        <w:tab/>
      </w:r>
      <w:r w:rsidR="00223920">
        <w:fldChar w:fldCharType="begin"/>
      </w:r>
      <w:r>
        <w:instrText xml:space="preserve"> PAGEREF _Toc470165915 \h </w:instrText>
      </w:r>
      <w:r w:rsidR="00223920">
        <w:fldChar w:fldCharType="separate"/>
      </w:r>
      <w:ins w:id="534" w:author="ZTE" w:date="2017-02-04T16:15:00Z">
        <w:r w:rsidR="00997E01">
          <w:t>294</w:t>
        </w:r>
      </w:ins>
      <w:del w:id="535" w:author="ZTE" w:date="2017-02-04T16:15:00Z">
        <w:r w:rsidDel="00997E01">
          <w:delText>292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10.2.8.14</w:t>
      </w:r>
      <w:r>
        <w:tab/>
        <w:t xml:space="preserve">Create </w:t>
      </w:r>
      <w:r w:rsidRPr="00037B5C">
        <w:rPr>
          <w:i/>
        </w:rPr>
        <w:t>&lt;mgmtCmd&gt;</w:t>
      </w:r>
      <w:r>
        <w:tab/>
      </w:r>
      <w:r w:rsidR="00223920">
        <w:fldChar w:fldCharType="begin"/>
      </w:r>
      <w:r>
        <w:instrText xml:space="preserve"> PAGEREF _Toc470165916 \h </w:instrText>
      </w:r>
      <w:r w:rsidR="00223920">
        <w:fldChar w:fldCharType="separate"/>
      </w:r>
      <w:ins w:id="536" w:author="ZTE" w:date="2017-02-04T16:15:00Z">
        <w:r w:rsidR="00997E01">
          <w:t>294</w:t>
        </w:r>
      </w:ins>
      <w:del w:id="537" w:author="ZTE" w:date="2017-02-04T16:15:00Z">
        <w:r w:rsidDel="00997E01">
          <w:delText>292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10.2.8.15</w:t>
      </w:r>
      <w:r>
        <w:tab/>
        <w:t xml:space="preserve">Retrieve </w:t>
      </w:r>
      <w:r w:rsidRPr="00037B5C">
        <w:rPr>
          <w:i/>
        </w:rPr>
        <w:t>&lt;mgmtCmd&gt;</w:t>
      </w:r>
      <w:r>
        <w:tab/>
      </w:r>
      <w:r w:rsidR="00223920">
        <w:fldChar w:fldCharType="begin"/>
      </w:r>
      <w:r>
        <w:instrText xml:space="preserve"> PAGEREF _Toc470165917 \h </w:instrText>
      </w:r>
      <w:r w:rsidR="00223920">
        <w:fldChar w:fldCharType="separate"/>
      </w:r>
      <w:ins w:id="538" w:author="ZTE" w:date="2017-02-04T16:15:00Z">
        <w:r w:rsidR="00997E01">
          <w:t>295</w:t>
        </w:r>
      </w:ins>
      <w:del w:id="539" w:author="ZTE" w:date="2017-02-04T16:15:00Z">
        <w:r w:rsidDel="00997E01">
          <w:delText>293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10.2.8.16</w:t>
      </w:r>
      <w:r>
        <w:tab/>
        <w:t xml:space="preserve">Update </w:t>
      </w:r>
      <w:r w:rsidRPr="00037B5C">
        <w:rPr>
          <w:i/>
        </w:rPr>
        <w:t>&lt;mgmtCmd&gt;</w:t>
      </w:r>
      <w:r>
        <w:tab/>
      </w:r>
      <w:r w:rsidR="00223920">
        <w:fldChar w:fldCharType="begin"/>
      </w:r>
      <w:r>
        <w:instrText xml:space="preserve"> PAGEREF _Toc470165918 \h </w:instrText>
      </w:r>
      <w:r w:rsidR="00223920">
        <w:fldChar w:fldCharType="separate"/>
      </w:r>
      <w:ins w:id="540" w:author="ZTE" w:date="2017-02-04T16:15:00Z">
        <w:r w:rsidR="00997E01">
          <w:t>296</w:t>
        </w:r>
      </w:ins>
      <w:del w:id="541" w:author="ZTE" w:date="2017-02-04T16:15:00Z">
        <w:r w:rsidDel="00997E01">
          <w:delText>294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10.2.8.17</w:t>
      </w:r>
      <w:r>
        <w:tab/>
        <w:t xml:space="preserve">Delete </w:t>
      </w:r>
      <w:r w:rsidRPr="00037B5C">
        <w:rPr>
          <w:i/>
        </w:rPr>
        <w:t>&lt;mgmtCmd&gt;</w:t>
      </w:r>
      <w:r>
        <w:tab/>
      </w:r>
      <w:r w:rsidR="00223920">
        <w:fldChar w:fldCharType="begin"/>
      </w:r>
      <w:r>
        <w:instrText xml:space="preserve"> PAGEREF _Toc470165919 \h </w:instrText>
      </w:r>
      <w:r w:rsidR="00223920">
        <w:fldChar w:fldCharType="separate"/>
      </w:r>
      <w:ins w:id="542" w:author="ZTE" w:date="2017-02-04T16:15:00Z">
        <w:r w:rsidR="00997E01">
          <w:t>296</w:t>
        </w:r>
      </w:ins>
      <w:del w:id="543" w:author="ZTE" w:date="2017-02-04T16:15:00Z">
        <w:r w:rsidDel="00997E01">
          <w:delText>294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10.2.8.18</w:t>
      </w:r>
      <w:r>
        <w:tab/>
        <w:t xml:space="preserve">Execute </w:t>
      </w:r>
      <w:r w:rsidRPr="00037B5C">
        <w:rPr>
          <w:i/>
        </w:rPr>
        <w:t>&lt;mgmtCmd&gt;</w:t>
      </w:r>
      <w:r>
        <w:tab/>
      </w:r>
      <w:r w:rsidR="00223920">
        <w:fldChar w:fldCharType="begin"/>
      </w:r>
      <w:r>
        <w:instrText xml:space="preserve"> PAGEREF _Toc470165920 \h </w:instrText>
      </w:r>
      <w:r w:rsidR="00223920">
        <w:fldChar w:fldCharType="separate"/>
      </w:r>
      <w:ins w:id="544" w:author="ZTE" w:date="2017-02-04T16:15:00Z">
        <w:r w:rsidR="00997E01">
          <w:t>298</w:t>
        </w:r>
      </w:ins>
      <w:del w:id="545" w:author="ZTE" w:date="2017-02-04T16:15:00Z">
        <w:r w:rsidDel="00997E01">
          <w:delText>296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10.2.8.19</w:t>
      </w:r>
      <w:r>
        <w:tab/>
        <w:t xml:space="preserve">Cancel </w:t>
      </w:r>
      <w:r w:rsidRPr="00037B5C">
        <w:rPr>
          <w:i/>
        </w:rPr>
        <w:t>&lt;execInstance&gt;</w:t>
      </w:r>
      <w:r>
        <w:tab/>
      </w:r>
      <w:r w:rsidR="00223920">
        <w:fldChar w:fldCharType="begin"/>
      </w:r>
      <w:r>
        <w:instrText xml:space="preserve"> PAGEREF _Toc470165921 \h </w:instrText>
      </w:r>
      <w:r w:rsidR="00223920">
        <w:fldChar w:fldCharType="separate"/>
      </w:r>
      <w:ins w:id="546" w:author="ZTE" w:date="2017-02-04T16:15:00Z">
        <w:r w:rsidR="00997E01">
          <w:t>299</w:t>
        </w:r>
      </w:ins>
      <w:del w:id="547" w:author="ZTE" w:date="2017-02-04T16:15:00Z">
        <w:r w:rsidDel="00997E01">
          <w:delText>297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10.2.8.20</w:t>
      </w:r>
      <w:r>
        <w:tab/>
        <w:t xml:space="preserve">Retrieve </w:t>
      </w:r>
      <w:r w:rsidRPr="00037B5C">
        <w:rPr>
          <w:i/>
        </w:rPr>
        <w:t>&lt;execInstance&gt;</w:t>
      </w:r>
      <w:r>
        <w:tab/>
      </w:r>
      <w:r w:rsidR="00223920">
        <w:fldChar w:fldCharType="begin"/>
      </w:r>
      <w:r>
        <w:instrText xml:space="preserve"> PAGEREF _Toc470165922 \h </w:instrText>
      </w:r>
      <w:r w:rsidR="00223920">
        <w:fldChar w:fldCharType="separate"/>
      </w:r>
      <w:ins w:id="548" w:author="ZTE" w:date="2017-02-04T16:15:00Z">
        <w:r w:rsidR="00997E01">
          <w:t>300</w:t>
        </w:r>
      </w:ins>
      <w:del w:id="549" w:author="ZTE" w:date="2017-02-04T16:15:00Z">
        <w:r w:rsidDel="00997E01">
          <w:delText>298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10.2.8.21</w:t>
      </w:r>
      <w:r>
        <w:tab/>
        <w:t xml:space="preserve">Delete </w:t>
      </w:r>
      <w:r w:rsidRPr="00037B5C">
        <w:rPr>
          <w:i/>
        </w:rPr>
        <w:t>&lt;execInstance&gt;</w:t>
      </w:r>
      <w:r>
        <w:tab/>
      </w:r>
      <w:r w:rsidR="00223920">
        <w:fldChar w:fldCharType="begin"/>
      </w:r>
      <w:r>
        <w:instrText xml:space="preserve"> PAGEREF _Toc470165923 \h </w:instrText>
      </w:r>
      <w:r w:rsidR="00223920">
        <w:fldChar w:fldCharType="separate"/>
      </w:r>
      <w:ins w:id="550" w:author="ZTE" w:date="2017-02-04T16:15:00Z">
        <w:r w:rsidR="00997E01">
          <w:t>301</w:t>
        </w:r>
      </w:ins>
      <w:del w:id="551" w:author="ZTE" w:date="2017-02-04T16:15:00Z">
        <w:r w:rsidDel="00997E01">
          <w:delText>299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10.2.9</w:t>
      </w:r>
      <w:r>
        <w:tab/>
        <w:t>Location management</w:t>
      </w:r>
      <w:r>
        <w:tab/>
      </w:r>
      <w:r w:rsidR="00223920">
        <w:fldChar w:fldCharType="begin"/>
      </w:r>
      <w:r>
        <w:instrText xml:space="preserve"> PAGEREF _Toc470165924 \h </w:instrText>
      </w:r>
      <w:r w:rsidR="00223920">
        <w:fldChar w:fldCharType="separate"/>
      </w:r>
      <w:ins w:id="552" w:author="ZTE" w:date="2017-02-04T16:15:00Z">
        <w:r w:rsidR="00997E01">
          <w:t>301</w:t>
        </w:r>
      </w:ins>
      <w:del w:id="553" w:author="ZTE" w:date="2017-02-04T16:15:00Z">
        <w:r w:rsidDel="00997E01">
          <w:delText>299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10.2.9.1</w:t>
      </w:r>
      <w:r>
        <w:tab/>
        <w:t>Introduction</w:t>
      </w:r>
      <w:r>
        <w:tab/>
      </w:r>
      <w:r w:rsidR="00223920">
        <w:fldChar w:fldCharType="begin"/>
      </w:r>
      <w:r>
        <w:instrText xml:space="preserve"> PAGEREF _Toc470165925 \h </w:instrText>
      </w:r>
      <w:r w:rsidR="00223920">
        <w:fldChar w:fldCharType="separate"/>
      </w:r>
      <w:ins w:id="554" w:author="ZTE" w:date="2017-02-04T16:15:00Z">
        <w:r w:rsidR="00997E01">
          <w:t>301</w:t>
        </w:r>
      </w:ins>
      <w:del w:id="555" w:author="ZTE" w:date="2017-02-04T16:15:00Z">
        <w:r w:rsidDel="00997E01">
          <w:delText>299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10.2.9.2</w:t>
      </w:r>
      <w:r>
        <w:tab/>
        <w:t>Create &lt;locationPolicy&gt;</w:t>
      </w:r>
      <w:r>
        <w:tab/>
      </w:r>
      <w:r w:rsidR="00223920">
        <w:fldChar w:fldCharType="begin"/>
      </w:r>
      <w:r>
        <w:instrText xml:space="preserve"> PAGEREF _Toc470165926 \h </w:instrText>
      </w:r>
      <w:r w:rsidR="00223920">
        <w:fldChar w:fldCharType="separate"/>
      </w:r>
      <w:ins w:id="556" w:author="ZTE" w:date="2017-02-04T16:15:00Z">
        <w:r w:rsidR="00997E01">
          <w:t>302</w:t>
        </w:r>
      </w:ins>
      <w:del w:id="557" w:author="ZTE" w:date="2017-02-04T16:15:00Z">
        <w:r w:rsidDel="00997E01">
          <w:delText>300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223920">
        <w:fldChar w:fldCharType="begin"/>
      </w:r>
      <w:r>
        <w:instrText xml:space="preserve"> PAGEREF _Toc470165927 \h </w:instrText>
      </w:r>
      <w:r w:rsidR="00223920">
        <w:fldChar w:fldCharType="separate"/>
      </w:r>
      <w:ins w:id="558" w:author="ZTE" w:date="2017-02-04T16:15:00Z">
        <w:r w:rsidR="00997E01">
          <w:t>304</w:t>
        </w:r>
      </w:ins>
      <w:del w:id="559" w:author="ZTE" w:date="2017-02-04T16:15:00Z">
        <w:r w:rsidDel="00997E01">
          <w:delText>302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10.2.9.4</w:t>
      </w:r>
      <w:r>
        <w:tab/>
        <w:t>Update &lt;locationPolicy&gt;</w:t>
      </w:r>
      <w:r>
        <w:tab/>
      </w:r>
      <w:r w:rsidR="00223920">
        <w:fldChar w:fldCharType="begin"/>
      </w:r>
      <w:r>
        <w:instrText xml:space="preserve"> PAGEREF _Toc470165928 \h </w:instrText>
      </w:r>
      <w:r w:rsidR="00223920">
        <w:fldChar w:fldCharType="separate"/>
      </w:r>
      <w:ins w:id="560" w:author="ZTE" w:date="2017-02-04T16:15:00Z">
        <w:r w:rsidR="00997E01">
          <w:t>304</w:t>
        </w:r>
      </w:ins>
      <w:del w:id="561" w:author="ZTE" w:date="2017-02-04T16:15:00Z">
        <w:r w:rsidDel="00997E01">
          <w:delText>302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10.2.9.5</w:t>
      </w:r>
      <w:r w:rsidRPr="00037B5C">
        <w:rPr>
          <w:rFonts w:eastAsia="Arial Unicode MS"/>
        </w:rPr>
        <w:tab/>
        <w:t xml:space="preserve">Delete </w:t>
      </w:r>
      <w:r w:rsidRPr="00037B5C">
        <w:rPr>
          <w:rFonts w:eastAsia="Arial Unicode MS"/>
          <w:i/>
        </w:rPr>
        <w:t>&lt;locationPolicy&gt;</w:t>
      </w:r>
      <w:r>
        <w:tab/>
      </w:r>
      <w:r w:rsidR="00223920">
        <w:fldChar w:fldCharType="begin"/>
      </w:r>
      <w:r>
        <w:instrText xml:space="preserve"> PAGEREF _Toc470165929 \h </w:instrText>
      </w:r>
      <w:r w:rsidR="00223920">
        <w:fldChar w:fldCharType="separate"/>
      </w:r>
      <w:ins w:id="562" w:author="ZTE" w:date="2017-02-04T16:15:00Z">
        <w:r w:rsidR="00997E01">
          <w:t>305</w:t>
        </w:r>
      </w:ins>
      <w:del w:id="563" w:author="ZTE" w:date="2017-02-04T16:15:00Z">
        <w:r w:rsidDel="00997E01">
          <w:delText>303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223920">
        <w:fldChar w:fldCharType="begin"/>
      </w:r>
      <w:r>
        <w:instrText xml:space="preserve"> PAGEREF _Toc470165930 \h </w:instrText>
      </w:r>
      <w:r w:rsidR="00223920">
        <w:fldChar w:fldCharType="separate"/>
      </w:r>
      <w:ins w:id="564" w:author="ZTE" w:date="2017-02-04T16:15:00Z">
        <w:r w:rsidR="00997E01">
          <w:t>306</w:t>
        </w:r>
      </w:ins>
      <w:del w:id="565" w:author="ZTE" w:date="2017-02-04T16:15:00Z">
        <w:r w:rsidDel="00997E01">
          <w:delText>304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10.2.9.7</w:t>
      </w:r>
      <w:r>
        <w:tab/>
        <w:t xml:space="preserve">Procedure for </w:t>
      </w:r>
      <w:r w:rsidRPr="00037B5C">
        <w:rPr>
          <w:i/>
        </w:rPr>
        <w:t>&lt;contentInstance&gt;</w:t>
      </w:r>
      <w:r>
        <w:t xml:space="preserve"> resource that stores location information</w:t>
      </w:r>
      <w:r>
        <w:tab/>
      </w:r>
      <w:r w:rsidR="00223920">
        <w:fldChar w:fldCharType="begin"/>
      </w:r>
      <w:r>
        <w:instrText xml:space="preserve"> PAGEREF _Toc470165931 \h </w:instrText>
      </w:r>
      <w:r w:rsidR="00223920">
        <w:fldChar w:fldCharType="separate"/>
      </w:r>
      <w:ins w:id="566" w:author="ZTE" w:date="2017-02-04T16:15:00Z">
        <w:r w:rsidR="00997E01">
          <w:t>306</w:t>
        </w:r>
      </w:ins>
      <w:del w:id="567" w:author="ZTE" w:date="2017-02-04T16:15:00Z">
        <w:r w:rsidDel="00997E01">
          <w:delText>304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223920">
        <w:fldChar w:fldCharType="begin"/>
      </w:r>
      <w:r>
        <w:instrText xml:space="preserve"> PAGEREF _Toc470165932 \h </w:instrText>
      </w:r>
      <w:r w:rsidR="00223920">
        <w:fldChar w:fldCharType="separate"/>
      </w:r>
      <w:ins w:id="568" w:author="ZTE" w:date="2017-02-04T16:15:00Z">
        <w:r w:rsidR="00997E01">
          <w:t>306</w:t>
        </w:r>
      </w:ins>
      <w:del w:id="569" w:author="ZTE" w:date="2017-02-04T16:15:00Z">
        <w:r w:rsidDel="00997E01">
          <w:delText>304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10.2.10.1</w:t>
      </w:r>
      <w:r w:rsidRPr="00037B5C">
        <w:rPr>
          <w:rFonts w:eastAsia="Arial Unicode MS"/>
        </w:rPr>
        <w:tab/>
        <w:t>Introduction</w:t>
      </w:r>
      <w:r>
        <w:tab/>
      </w:r>
      <w:r w:rsidR="00223920">
        <w:fldChar w:fldCharType="begin"/>
      </w:r>
      <w:r>
        <w:instrText xml:space="preserve"> PAGEREF _Toc470165933 \h </w:instrText>
      </w:r>
      <w:r w:rsidR="00223920">
        <w:fldChar w:fldCharType="separate"/>
      </w:r>
      <w:ins w:id="570" w:author="ZTE" w:date="2017-02-04T16:15:00Z">
        <w:r w:rsidR="00997E01">
          <w:t>306</w:t>
        </w:r>
      </w:ins>
      <w:del w:id="571" w:author="ZTE" w:date="2017-02-04T16:15:00Z">
        <w:r w:rsidDel="00997E01">
          <w:delText>304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10.2.10.2</w:t>
      </w:r>
      <w:r w:rsidRPr="00037B5C">
        <w:rPr>
          <w:rFonts w:eastAsia="Arial Unicode MS"/>
        </w:rPr>
        <w:tab/>
        <w:t xml:space="preserve">Create </w:t>
      </w:r>
      <w:r w:rsidRPr="00037B5C">
        <w:rPr>
          <w:rFonts w:eastAsia="Arial Unicode MS"/>
          <w:i/>
        </w:rPr>
        <w:t>&lt;subscription&gt;</w:t>
      </w:r>
      <w:r>
        <w:tab/>
      </w:r>
      <w:r w:rsidR="00223920">
        <w:fldChar w:fldCharType="begin"/>
      </w:r>
      <w:r>
        <w:instrText xml:space="preserve"> PAGEREF _Toc470165934 \h </w:instrText>
      </w:r>
      <w:r w:rsidR="00223920">
        <w:fldChar w:fldCharType="separate"/>
      </w:r>
      <w:ins w:id="572" w:author="ZTE" w:date="2017-02-04T16:15:00Z">
        <w:r w:rsidR="00997E01">
          <w:t>306</w:t>
        </w:r>
      </w:ins>
      <w:del w:id="573" w:author="ZTE" w:date="2017-02-04T16:15:00Z">
        <w:r w:rsidDel="00997E01">
          <w:delText>304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10.2.10.3</w:t>
      </w:r>
      <w:r w:rsidRPr="00037B5C">
        <w:rPr>
          <w:rFonts w:eastAsia="Arial Unicode MS"/>
        </w:rPr>
        <w:tab/>
        <w:t xml:space="preserve">Retrieve </w:t>
      </w:r>
      <w:r w:rsidRPr="00037B5C">
        <w:rPr>
          <w:rFonts w:eastAsia="Arial Unicode MS"/>
          <w:i/>
        </w:rPr>
        <w:t>&lt;subscription&gt;</w:t>
      </w:r>
      <w:r>
        <w:tab/>
      </w:r>
      <w:r w:rsidR="00223920">
        <w:fldChar w:fldCharType="begin"/>
      </w:r>
      <w:r>
        <w:instrText xml:space="preserve"> PAGEREF _Toc470165935 \h </w:instrText>
      </w:r>
      <w:r w:rsidR="00223920">
        <w:fldChar w:fldCharType="separate"/>
      </w:r>
      <w:ins w:id="574" w:author="ZTE" w:date="2017-02-04T16:15:00Z">
        <w:r w:rsidR="00997E01">
          <w:t>307</w:t>
        </w:r>
      </w:ins>
      <w:del w:id="575" w:author="ZTE" w:date="2017-02-04T16:15:00Z">
        <w:r w:rsidDel="00997E01">
          <w:delText>305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10.2.10.4</w:t>
      </w:r>
      <w:r w:rsidRPr="00037B5C">
        <w:rPr>
          <w:rFonts w:eastAsia="Arial Unicode MS"/>
        </w:rPr>
        <w:tab/>
        <w:t xml:space="preserve">Update </w:t>
      </w:r>
      <w:r w:rsidRPr="00037B5C">
        <w:rPr>
          <w:rFonts w:eastAsia="Arial Unicode MS"/>
          <w:i/>
        </w:rPr>
        <w:t>&lt;subscription&gt;</w:t>
      </w:r>
      <w:r>
        <w:tab/>
      </w:r>
      <w:r w:rsidR="00223920">
        <w:fldChar w:fldCharType="begin"/>
      </w:r>
      <w:r>
        <w:instrText xml:space="preserve"> PAGEREF _Toc470165936 \h </w:instrText>
      </w:r>
      <w:r w:rsidR="00223920">
        <w:fldChar w:fldCharType="separate"/>
      </w:r>
      <w:ins w:id="576" w:author="ZTE" w:date="2017-02-04T16:15:00Z">
        <w:r w:rsidR="00997E01">
          <w:t>307</w:t>
        </w:r>
      </w:ins>
      <w:del w:id="577" w:author="ZTE" w:date="2017-02-04T16:15:00Z">
        <w:r w:rsidDel="00997E01">
          <w:delText>305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10.2.10.5</w:t>
      </w:r>
      <w:r w:rsidRPr="00037B5C">
        <w:rPr>
          <w:rFonts w:eastAsia="Arial Unicode MS"/>
        </w:rPr>
        <w:tab/>
        <w:t xml:space="preserve">Delete </w:t>
      </w:r>
      <w:r w:rsidRPr="00037B5C">
        <w:rPr>
          <w:rFonts w:eastAsia="Arial Unicode MS"/>
          <w:i/>
        </w:rPr>
        <w:t>&lt;subscription&gt;</w:t>
      </w:r>
      <w:r>
        <w:tab/>
      </w:r>
      <w:r w:rsidR="00223920">
        <w:fldChar w:fldCharType="begin"/>
      </w:r>
      <w:r>
        <w:instrText xml:space="preserve"> PAGEREF _Toc470165937 \h </w:instrText>
      </w:r>
      <w:r w:rsidR="00223920">
        <w:fldChar w:fldCharType="separate"/>
      </w:r>
      <w:ins w:id="578" w:author="ZTE" w:date="2017-02-04T16:15:00Z">
        <w:r w:rsidR="00997E01">
          <w:t>308</w:t>
        </w:r>
      </w:ins>
      <w:del w:id="579" w:author="ZTE" w:date="2017-02-04T16:15:00Z">
        <w:r w:rsidDel="00997E01">
          <w:delText>306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10.2.10.6</w:t>
      </w:r>
      <w:r>
        <w:tab/>
        <w:t>Notification procedures</w:t>
      </w:r>
      <w:r>
        <w:tab/>
      </w:r>
      <w:r w:rsidR="00223920">
        <w:fldChar w:fldCharType="begin"/>
      </w:r>
      <w:r>
        <w:instrText xml:space="preserve"> PAGEREF _Toc470165938 \h </w:instrText>
      </w:r>
      <w:r w:rsidR="00223920">
        <w:fldChar w:fldCharType="separate"/>
      </w:r>
      <w:ins w:id="580" w:author="ZTE" w:date="2017-02-04T16:15:00Z">
        <w:r w:rsidR="00997E01">
          <w:t>308</w:t>
        </w:r>
      </w:ins>
      <w:del w:id="581" w:author="ZTE" w:date="2017-02-04T16:15:00Z">
        <w:r w:rsidDel="00997E01">
          <w:delText>306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10.2.10.7</w:t>
      </w:r>
      <w:r w:rsidRPr="00037B5C">
        <w:rPr>
          <w:rFonts w:eastAsia="Arial Unicode MS"/>
        </w:rPr>
        <w:tab/>
      </w:r>
      <w:r w:rsidRPr="00037B5C">
        <w:rPr>
          <w:rFonts w:eastAsia="Arial Unicode MS"/>
          <w:lang w:eastAsia="zh-CN"/>
        </w:rPr>
        <w:t>Notification message handling procedure</w:t>
      </w:r>
      <w:r>
        <w:tab/>
      </w:r>
      <w:r w:rsidR="00223920">
        <w:fldChar w:fldCharType="begin"/>
      </w:r>
      <w:r>
        <w:instrText xml:space="preserve"> PAGEREF _Toc470165939 \h </w:instrText>
      </w:r>
      <w:r w:rsidR="00223920">
        <w:fldChar w:fldCharType="separate"/>
      </w:r>
      <w:ins w:id="582" w:author="ZTE" w:date="2017-02-04T16:15:00Z">
        <w:r w:rsidR="00997E01">
          <w:t>309</w:t>
        </w:r>
      </w:ins>
      <w:del w:id="583" w:author="ZTE" w:date="2017-02-04T16:15:00Z">
        <w:r w:rsidDel="00997E01">
          <w:delText>307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10.2.10.8</w:t>
      </w:r>
      <w:r w:rsidRPr="00037B5C">
        <w:rPr>
          <w:rFonts w:eastAsia="Arial Unicode MS"/>
        </w:rPr>
        <w:tab/>
        <w:t>Notification</w:t>
      </w:r>
      <w:r w:rsidRPr="00037B5C">
        <w:rPr>
          <w:rFonts w:eastAsia="Arial Unicode MS"/>
          <w:lang w:eastAsia="ko-KR"/>
        </w:rPr>
        <w:t xml:space="preserve"> </w:t>
      </w:r>
      <w:r w:rsidRPr="00037B5C">
        <w:rPr>
          <w:rFonts w:eastAsia="Arial Unicode MS"/>
          <w:lang w:eastAsia="zh-CN"/>
        </w:rPr>
        <w:t>T</w:t>
      </w:r>
      <w:r w:rsidRPr="00037B5C">
        <w:rPr>
          <w:rFonts w:eastAsia="Arial Unicode MS"/>
          <w:lang w:eastAsia="ko-KR"/>
        </w:rPr>
        <w:t>arget removal procedure</w:t>
      </w:r>
      <w:r>
        <w:tab/>
      </w:r>
      <w:r w:rsidR="00223920">
        <w:fldChar w:fldCharType="begin"/>
      </w:r>
      <w:r>
        <w:instrText xml:space="preserve"> PAGEREF _Toc470165940 \h </w:instrText>
      </w:r>
      <w:r w:rsidR="00223920">
        <w:fldChar w:fldCharType="separate"/>
      </w:r>
      <w:ins w:id="584" w:author="ZTE" w:date="2017-02-04T16:15:00Z">
        <w:r w:rsidR="00997E01">
          <w:t>312</w:t>
        </w:r>
      </w:ins>
      <w:del w:id="585" w:author="ZTE" w:date="2017-02-04T16:15:00Z">
        <w:r w:rsidDel="00997E01">
          <w:delText>310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10.2.10.9</w:t>
      </w:r>
      <w:r w:rsidRPr="00037B5C">
        <w:rPr>
          <w:rFonts w:eastAsia="Arial Unicode MS"/>
        </w:rPr>
        <w:tab/>
      </w:r>
      <w:r>
        <w:t>Delete &lt;</w:t>
      </w:r>
      <w:r w:rsidRPr="00037B5C">
        <w:rPr>
          <w:i/>
        </w:rPr>
        <w:t>notificationTargetSelfReference</w:t>
      </w:r>
      <w:r>
        <w:t>&gt;</w:t>
      </w:r>
      <w:r>
        <w:tab/>
      </w:r>
      <w:r w:rsidR="00223920">
        <w:fldChar w:fldCharType="begin"/>
      </w:r>
      <w:r>
        <w:instrText xml:space="preserve"> PAGEREF _Toc470165941 \h </w:instrText>
      </w:r>
      <w:r w:rsidR="00223920">
        <w:fldChar w:fldCharType="separate"/>
      </w:r>
      <w:ins w:id="586" w:author="ZTE" w:date="2017-02-04T16:15:00Z">
        <w:r w:rsidR="00997E01">
          <w:t>313</w:t>
        </w:r>
      </w:ins>
      <w:del w:id="587" w:author="ZTE" w:date="2017-02-04T16:15:00Z">
        <w:r w:rsidDel="00997E01">
          <w:delText>311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10.2.10.10</w:t>
      </w:r>
      <w:r w:rsidRPr="00037B5C">
        <w:rPr>
          <w:rFonts w:eastAsia="宋体"/>
          <w:lang w:eastAsia="zh-CN"/>
        </w:rPr>
        <w:tab/>
      </w:r>
      <w:r>
        <w:t>Create &lt;</w:t>
      </w:r>
      <w:r w:rsidRPr="00037B5C">
        <w:rPr>
          <w:i/>
        </w:rPr>
        <w:t>notificationTargetMgmtPolicyRef</w:t>
      </w:r>
      <w:r>
        <w:t>&gt;</w:t>
      </w:r>
      <w:r>
        <w:tab/>
      </w:r>
      <w:r w:rsidR="00223920">
        <w:fldChar w:fldCharType="begin"/>
      </w:r>
      <w:r>
        <w:instrText xml:space="preserve"> PAGEREF _Toc470165942 \h </w:instrText>
      </w:r>
      <w:r w:rsidR="00223920">
        <w:fldChar w:fldCharType="separate"/>
      </w:r>
      <w:ins w:id="588" w:author="ZTE" w:date="2017-02-04T16:15:00Z">
        <w:r w:rsidR="00997E01">
          <w:t>313</w:t>
        </w:r>
      </w:ins>
      <w:del w:id="589" w:author="ZTE" w:date="2017-02-04T16:15:00Z">
        <w:r w:rsidDel="00997E01">
          <w:delText>311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10.2.10.11</w:t>
      </w:r>
      <w:r w:rsidRPr="00037B5C">
        <w:rPr>
          <w:rFonts w:eastAsia="宋体"/>
          <w:lang w:eastAsia="zh-CN"/>
        </w:rPr>
        <w:tab/>
      </w:r>
      <w:r>
        <w:t>Retrieve &lt;</w:t>
      </w:r>
      <w:r w:rsidRPr="00037B5C">
        <w:rPr>
          <w:i/>
        </w:rPr>
        <w:t>notificationTargetMgmtPolicyRef</w:t>
      </w:r>
      <w:r>
        <w:t>&gt;</w:t>
      </w:r>
      <w:r>
        <w:tab/>
      </w:r>
      <w:r w:rsidR="00223920">
        <w:fldChar w:fldCharType="begin"/>
      </w:r>
      <w:r>
        <w:instrText xml:space="preserve"> PAGEREF _Toc470165943 \h </w:instrText>
      </w:r>
      <w:r w:rsidR="00223920">
        <w:fldChar w:fldCharType="separate"/>
      </w:r>
      <w:ins w:id="590" w:author="ZTE" w:date="2017-02-04T16:15:00Z">
        <w:r w:rsidR="00997E01">
          <w:t>314</w:t>
        </w:r>
      </w:ins>
      <w:del w:id="591" w:author="ZTE" w:date="2017-02-04T16:15:00Z">
        <w:r w:rsidDel="00997E01">
          <w:delText>312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10.2.10.12</w:t>
      </w:r>
      <w:r w:rsidRPr="00037B5C">
        <w:rPr>
          <w:rFonts w:eastAsia="宋体"/>
          <w:lang w:eastAsia="zh-CN"/>
        </w:rPr>
        <w:tab/>
      </w:r>
      <w:r>
        <w:t>Update &lt;</w:t>
      </w:r>
      <w:r w:rsidRPr="00037B5C">
        <w:rPr>
          <w:i/>
        </w:rPr>
        <w:t>notificationTargetMgmtPolicyRef</w:t>
      </w:r>
      <w:r>
        <w:t>&gt;</w:t>
      </w:r>
      <w:r>
        <w:tab/>
      </w:r>
      <w:r w:rsidR="00223920">
        <w:fldChar w:fldCharType="begin"/>
      </w:r>
      <w:r>
        <w:instrText xml:space="preserve"> PAGEREF _Toc470165944 \h </w:instrText>
      </w:r>
      <w:r w:rsidR="00223920">
        <w:fldChar w:fldCharType="separate"/>
      </w:r>
      <w:ins w:id="592" w:author="ZTE" w:date="2017-02-04T16:15:00Z">
        <w:r w:rsidR="00997E01">
          <w:t>314</w:t>
        </w:r>
      </w:ins>
      <w:del w:id="593" w:author="ZTE" w:date="2017-02-04T16:15:00Z">
        <w:r w:rsidDel="00997E01">
          <w:delText>312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10.2.10.13</w:t>
      </w:r>
      <w:r w:rsidRPr="00037B5C">
        <w:rPr>
          <w:rFonts w:eastAsia="宋体"/>
          <w:lang w:eastAsia="zh-CN"/>
        </w:rPr>
        <w:tab/>
      </w:r>
      <w:r>
        <w:t>Delete &lt;</w:t>
      </w:r>
      <w:r w:rsidRPr="00037B5C">
        <w:rPr>
          <w:i/>
        </w:rPr>
        <w:t>notificationTargetMgmtPolicyRef</w:t>
      </w:r>
      <w:r>
        <w:t>&gt;</w:t>
      </w:r>
      <w:r>
        <w:tab/>
      </w:r>
      <w:r w:rsidR="00223920">
        <w:fldChar w:fldCharType="begin"/>
      </w:r>
      <w:r>
        <w:instrText xml:space="preserve"> PAGEREF _Toc470165945 \h </w:instrText>
      </w:r>
      <w:r w:rsidR="00223920">
        <w:fldChar w:fldCharType="separate"/>
      </w:r>
      <w:ins w:id="594" w:author="ZTE" w:date="2017-02-04T16:15:00Z">
        <w:r w:rsidR="00997E01">
          <w:t>315</w:t>
        </w:r>
      </w:ins>
      <w:del w:id="595" w:author="ZTE" w:date="2017-02-04T16:15:00Z">
        <w:r w:rsidDel="00997E01">
          <w:delText>313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10.2.10.14</w:t>
      </w:r>
      <w:r w:rsidRPr="00037B5C">
        <w:rPr>
          <w:rFonts w:eastAsia="宋体"/>
          <w:lang w:eastAsia="zh-CN"/>
        </w:rPr>
        <w:tab/>
      </w:r>
      <w:r>
        <w:t>Create &lt;</w:t>
      </w:r>
      <w:r w:rsidRPr="00037B5C">
        <w:rPr>
          <w:i/>
        </w:rPr>
        <w:t>notificationTargetPolicy</w:t>
      </w:r>
      <w:r>
        <w:t>&gt;</w:t>
      </w:r>
      <w:r>
        <w:tab/>
      </w:r>
      <w:r w:rsidR="00223920">
        <w:fldChar w:fldCharType="begin"/>
      </w:r>
      <w:r>
        <w:instrText xml:space="preserve"> PAGEREF _Toc470165946 \h </w:instrText>
      </w:r>
      <w:r w:rsidR="00223920">
        <w:fldChar w:fldCharType="separate"/>
      </w:r>
      <w:ins w:id="596" w:author="ZTE" w:date="2017-02-04T16:15:00Z">
        <w:r w:rsidR="00997E01">
          <w:t>315</w:t>
        </w:r>
      </w:ins>
      <w:del w:id="597" w:author="ZTE" w:date="2017-02-04T16:15:00Z">
        <w:r w:rsidDel="00997E01">
          <w:delText>313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10.2.10.15</w:t>
      </w:r>
      <w:r w:rsidRPr="00037B5C">
        <w:rPr>
          <w:rFonts w:eastAsia="宋体"/>
          <w:lang w:eastAsia="zh-CN"/>
        </w:rPr>
        <w:tab/>
      </w:r>
      <w:r>
        <w:t>Retrieve &lt;</w:t>
      </w:r>
      <w:r w:rsidRPr="00037B5C">
        <w:rPr>
          <w:i/>
        </w:rPr>
        <w:t>notificationTargetPolicy</w:t>
      </w:r>
      <w:r>
        <w:t>&gt;</w:t>
      </w:r>
      <w:r>
        <w:tab/>
      </w:r>
      <w:r w:rsidR="00223920">
        <w:fldChar w:fldCharType="begin"/>
      </w:r>
      <w:r>
        <w:instrText xml:space="preserve"> PAGEREF _Toc470165947 \h </w:instrText>
      </w:r>
      <w:r w:rsidR="00223920">
        <w:fldChar w:fldCharType="separate"/>
      </w:r>
      <w:ins w:id="598" w:author="ZTE" w:date="2017-02-04T16:15:00Z">
        <w:r w:rsidR="00997E01">
          <w:t>316</w:t>
        </w:r>
      </w:ins>
      <w:del w:id="599" w:author="ZTE" w:date="2017-02-04T16:15:00Z">
        <w:r w:rsidDel="00997E01">
          <w:delText>314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10.2.10.16</w:t>
      </w:r>
      <w:r w:rsidRPr="00037B5C">
        <w:rPr>
          <w:rFonts w:eastAsia="宋体"/>
          <w:lang w:eastAsia="zh-CN"/>
        </w:rPr>
        <w:tab/>
      </w:r>
      <w:r>
        <w:t>Update &lt;</w:t>
      </w:r>
      <w:r w:rsidRPr="00037B5C">
        <w:rPr>
          <w:i/>
        </w:rPr>
        <w:t>notificationTargetPolicy</w:t>
      </w:r>
      <w:r>
        <w:t>&gt;</w:t>
      </w:r>
      <w:r>
        <w:tab/>
      </w:r>
      <w:r w:rsidR="00223920">
        <w:fldChar w:fldCharType="begin"/>
      </w:r>
      <w:r>
        <w:instrText xml:space="preserve"> PAGEREF _Toc470165948 \h </w:instrText>
      </w:r>
      <w:r w:rsidR="00223920">
        <w:fldChar w:fldCharType="separate"/>
      </w:r>
      <w:ins w:id="600" w:author="ZTE" w:date="2017-02-04T16:15:00Z">
        <w:r w:rsidR="00997E01">
          <w:t>316</w:t>
        </w:r>
      </w:ins>
      <w:del w:id="601" w:author="ZTE" w:date="2017-02-04T16:15:00Z">
        <w:r w:rsidDel="00997E01">
          <w:delText>314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10.2.10.17</w:t>
      </w:r>
      <w:r w:rsidRPr="00037B5C">
        <w:rPr>
          <w:rFonts w:eastAsia="宋体"/>
          <w:lang w:eastAsia="zh-CN"/>
        </w:rPr>
        <w:tab/>
      </w:r>
      <w:r>
        <w:t>Delete &lt;</w:t>
      </w:r>
      <w:r w:rsidRPr="00037B5C">
        <w:rPr>
          <w:i/>
        </w:rPr>
        <w:t>notificationTargetPolicy</w:t>
      </w:r>
      <w:r>
        <w:t>&gt;</w:t>
      </w:r>
      <w:r>
        <w:tab/>
      </w:r>
      <w:r w:rsidR="00223920">
        <w:fldChar w:fldCharType="begin"/>
      </w:r>
      <w:r>
        <w:instrText xml:space="preserve"> PAGEREF _Toc470165949 \h </w:instrText>
      </w:r>
      <w:r w:rsidR="00223920">
        <w:fldChar w:fldCharType="separate"/>
      </w:r>
      <w:ins w:id="602" w:author="ZTE" w:date="2017-02-04T16:15:00Z">
        <w:r w:rsidR="00997E01">
          <w:t>317</w:t>
        </w:r>
      </w:ins>
      <w:del w:id="603" w:author="ZTE" w:date="2017-02-04T16:15:00Z">
        <w:r w:rsidDel="00997E01">
          <w:delText>315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10.2.10.18</w:t>
      </w:r>
      <w:r w:rsidRPr="00037B5C">
        <w:rPr>
          <w:rFonts w:eastAsia="宋体"/>
          <w:lang w:eastAsia="zh-CN"/>
        </w:rPr>
        <w:tab/>
      </w:r>
      <w:r>
        <w:t>Create &lt;</w:t>
      </w:r>
      <w:r w:rsidRPr="00037B5C">
        <w:rPr>
          <w:i/>
        </w:rPr>
        <w:t>policyDeletionRules</w:t>
      </w:r>
      <w:r>
        <w:t>&gt;</w:t>
      </w:r>
      <w:r>
        <w:tab/>
      </w:r>
      <w:r w:rsidR="00223920">
        <w:fldChar w:fldCharType="begin"/>
      </w:r>
      <w:r>
        <w:instrText xml:space="preserve"> PAGEREF _Toc470165950 \h </w:instrText>
      </w:r>
      <w:r w:rsidR="00223920">
        <w:fldChar w:fldCharType="separate"/>
      </w:r>
      <w:ins w:id="604" w:author="ZTE" w:date="2017-02-04T16:15:00Z">
        <w:r w:rsidR="00997E01">
          <w:t>317</w:t>
        </w:r>
      </w:ins>
      <w:del w:id="605" w:author="ZTE" w:date="2017-02-04T16:15:00Z">
        <w:r w:rsidDel="00997E01">
          <w:delText>315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10.2.10.19</w:t>
      </w:r>
      <w:r w:rsidRPr="00037B5C">
        <w:rPr>
          <w:rFonts w:eastAsia="宋体"/>
          <w:lang w:eastAsia="zh-CN"/>
        </w:rPr>
        <w:tab/>
      </w:r>
      <w:r>
        <w:t>Retrieve &lt;</w:t>
      </w:r>
      <w:r w:rsidRPr="00037B5C">
        <w:rPr>
          <w:i/>
        </w:rPr>
        <w:t>policyDeletionRules</w:t>
      </w:r>
      <w:r>
        <w:t>&gt;</w:t>
      </w:r>
      <w:r>
        <w:tab/>
      </w:r>
      <w:r w:rsidR="00223920">
        <w:fldChar w:fldCharType="begin"/>
      </w:r>
      <w:r>
        <w:instrText xml:space="preserve"> PAGEREF _Toc470165951 \h </w:instrText>
      </w:r>
      <w:r w:rsidR="00223920">
        <w:fldChar w:fldCharType="separate"/>
      </w:r>
      <w:ins w:id="606" w:author="ZTE" w:date="2017-02-04T16:15:00Z">
        <w:r w:rsidR="00997E01">
          <w:t>318</w:t>
        </w:r>
      </w:ins>
      <w:del w:id="607" w:author="ZTE" w:date="2017-02-04T16:15:00Z">
        <w:r w:rsidDel="00997E01">
          <w:delText>316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10.2.10.20</w:t>
      </w:r>
      <w:r w:rsidRPr="00037B5C">
        <w:rPr>
          <w:rFonts w:eastAsia="宋体"/>
          <w:lang w:eastAsia="zh-CN"/>
        </w:rPr>
        <w:tab/>
      </w:r>
      <w:r>
        <w:t>Update &lt;</w:t>
      </w:r>
      <w:r w:rsidRPr="00037B5C">
        <w:rPr>
          <w:i/>
        </w:rPr>
        <w:t>policyDeletionRules</w:t>
      </w:r>
      <w:r>
        <w:t>&gt;</w:t>
      </w:r>
      <w:r>
        <w:tab/>
      </w:r>
      <w:r w:rsidR="00223920">
        <w:fldChar w:fldCharType="begin"/>
      </w:r>
      <w:r>
        <w:instrText xml:space="preserve"> PAGEREF _Toc470165952 \h </w:instrText>
      </w:r>
      <w:r w:rsidR="00223920">
        <w:fldChar w:fldCharType="separate"/>
      </w:r>
      <w:ins w:id="608" w:author="ZTE" w:date="2017-02-04T16:15:00Z">
        <w:r w:rsidR="00997E01">
          <w:t>318</w:t>
        </w:r>
      </w:ins>
      <w:del w:id="609" w:author="ZTE" w:date="2017-02-04T16:15:00Z">
        <w:r w:rsidDel="00997E01">
          <w:delText>316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10.2.10.21</w:t>
      </w:r>
      <w:r w:rsidRPr="00037B5C">
        <w:rPr>
          <w:rFonts w:eastAsia="宋体"/>
          <w:lang w:eastAsia="zh-CN"/>
        </w:rPr>
        <w:tab/>
      </w:r>
      <w:r>
        <w:t>Delete &lt;</w:t>
      </w:r>
      <w:r w:rsidRPr="00037B5C">
        <w:rPr>
          <w:i/>
        </w:rPr>
        <w:t>policyDeletionRules</w:t>
      </w:r>
      <w:r>
        <w:t>&gt;</w:t>
      </w:r>
      <w:r>
        <w:tab/>
      </w:r>
      <w:r w:rsidR="00223920">
        <w:fldChar w:fldCharType="begin"/>
      </w:r>
      <w:r>
        <w:instrText xml:space="preserve"> PAGEREF _Toc470165953 \h </w:instrText>
      </w:r>
      <w:r w:rsidR="00223920">
        <w:fldChar w:fldCharType="separate"/>
      </w:r>
      <w:ins w:id="610" w:author="ZTE" w:date="2017-02-04T16:15:00Z">
        <w:r w:rsidR="00997E01">
          <w:t>319</w:t>
        </w:r>
      </w:ins>
      <w:del w:id="611" w:author="ZTE" w:date="2017-02-04T16:15:00Z">
        <w:r w:rsidDel="00997E01">
          <w:delText>317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10.2.11</w:t>
      </w:r>
      <w:r>
        <w:tab/>
      </w:r>
      <w:r w:rsidRPr="00037B5C">
        <w:rPr>
          <w:rFonts w:eastAsia="Arial Unicode MS"/>
        </w:rPr>
        <w:t>Service Charging and Accounting Procedures</w:t>
      </w:r>
      <w:r>
        <w:tab/>
      </w:r>
      <w:r w:rsidR="00223920">
        <w:fldChar w:fldCharType="begin"/>
      </w:r>
      <w:r>
        <w:instrText xml:space="preserve"> PAGEREF _Toc470165954 \h </w:instrText>
      </w:r>
      <w:r w:rsidR="00223920">
        <w:fldChar w:fldCharType="separate"/>
      </w:r>
      <w:ins w:id="612" w:author="ZTE" w:date="2017-02-04T16:15:00Z">
        <w:r w:rsidR="00997E01">
          <w:t>319</w:t>
        </w:r>
      </w:ins>
      <w:del w:id="613" w:author="ZTE" w:date="2017-02-04T16:15:00Z">
        <w:r w:rsidDel="00997E01">
          <w:delText>317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w:t>
      </w:r>
      <w:r w:rsidRPr="00037B5C">
        <w:rPr>
          <w:rFonts w:eastAsia="Arial Unicode MS"/>
        </w:rPr>
        <w:tab/>
        <w:t>Service event-based statistics collection for applications</w:t>
      </w:r>
      <w:r>
        <w:tab/>
      </w:r>
      <w:r w:rsidR="00223920">
        <w:fldChar w:fldCharType="begin"/>
      </w:r>
      <w:r>
        <w:instrText xml:space="preserve"> PAGEREF _Toc470165955 \h </w:instrText>
      </w:r>
      <w:r w:rsidR="00223920">
        <w:fldChar w:fldCharType="separate"/>
      </w:r>
      <w:ins w:id="614" w:author="ZTE" w:date="2017-02-04T16:15:00Z">
        <w:r w:rsidR="00997E01">
          <w:t>319</w:t>
        </w:r>
      </w:ins>
      <w:del w:id="615" w:author="ZTE" w:date="2017-02-04T16:15:00Z">
        <w:r w:rsidDel="00997E01">
          <w:delText>317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10.2.11.2</w:t>
      </w:r>
      <w:r w:rsidRPr="00037B5C">
        <w:rPr>
          <w:rFonts w:eastAsia="Arial Unicode MS"/>
        </w:rPr>
        <w:tab/>
        <w:t xml:space="preserve">Create </w:t>
      </w:r>
      <w:r w:rsidRPr="00037B5C">
        <w:rPr>
          <w:rFonts w:eastAsia="Arial Unicode MS"/>
          <w:i/>
        </w:rPr>
        <w:t>&lt;statsConfig&gt;</w:t>
      </w:r>
      <w:r>
        <w:tab/>
      </w:r>
      <w:r w:rsidR="00223920">
        <w:fldChar w:fldCharType="begin"/>
      </w:r>
      <w:r>
        <w:instrText xml:space="preserve"> PAGEREF _Toc470165956 \h </w:instrText>
      </w:r>
      <w:r w:rsidR="00223920">
        <w:fldChar w:fldCharType="separate"/>
      </w:r>
      <w:ins w:id="616" w:author="ZTE" w:date="2017-02-04T16:15:00Z">
        <w:r w:rsidR="00997E01">
          <w:t>320</w:t>
        </w:r>
      </w:ins>
      <w:del w:id="617" w:author="ZTE" w:date="2017-02-04T16:15:00Z">
        <w:r w:rsidDel="00997E01">
          <w:delText>318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10.2.11.3</w:t>
      </w:r>
      <w:r w:rsidRPr="00037B5C">
        <w:rPr>
          <w:rFonts w:eastAsia="Arial Unicode MS"/>
        </w:rPr>
        <w:tab/>
        <w:t xml:space="preserve">Retrieve </w:t>
      </w:r>
      <w:r w:rsidRPr="00037B5C">
        <w:rPr>
          <w:rFonts w:eastAsia="Arial Unicode MS"/>
          <w:i/>
        </w:rPr>
        <w:t>&lt;statsConfig&gt;</w:t>
      </w:r>
      <w:r>
        <w:tab/>
      </w:r>
      <w:r w:rsidR="00223920">
        <w:fldChar w:fldCharType="begin"/>
      </w:r>
      <w:r>
        <w:instrText xml:space="preserve"> PAGEREF _Toc470165957 \h </w:instrText>
      </w:r>
      <w:r w:rsidR="00223920">
        <w:fldChar w:fldCharType="separate"/>
      </w:r>
      <w:ins w:id="618" w:author="ZTE" w:date="2017-02-04T16:15:00Z">
        <w:r w:rsidR="00997E01">
          <w:t>321</w:t>
        </w:r>
      </w:ins>
      <w:del w:id="619" w:author="ZTE" w:date="2017-02-04T16:15:00Z">
        <w:r w:rsidDel="00997E01">
          <w:delText>319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10.2.11.4</w:t>
      </w:r>
      <w:r w:rsidRPr="00037B5C">
        <w:rPr>
          <w:rFonts w:eastAsia="Arial Unicode MS"/>
        </w:rPr>
        <w:tab/>
        <w:t xml:space="preserve">Update </w:t>
      </w:r>
      <w:r w:rsidRPr="00037B5C">
        <w:rPr>
          <w:rFonts w:eastAsia="Arial Unicode MS"/>
          <w:i/>
        </w:rPr>
        <w:t>&lt;statsConfig&gt;</w:t>
      </w:r>
      <w:r>
        <w:tab/>
      </w:r>
      <w:r w:rsidR="00223920">
        <w:fldChar w:fldCharType="begin"/>
      </w:r>
      <w:r>
        <w:instrText xml:space="preserve"> PAGEREF _Toc470165958 \h </w:instrText>
      </w:r>
      <w:r w:rsidR="00223920">
        <w:fldChar w:fldCharType="separate"/>
      </w:r>
      <w:ins w:id="620" w:author="ZTE" w:date="2017-02-04T16:15:00Z">
        <w:r w:rsidR="00997E01">
          <w:t>321</w:t>
        </w:r>
      </w:ins>
      <w:del w:id="621" w:author="ZTE" w:date="2017-02-04T16:15:00Z">
        <w:r w:rsidDel="00997E01">
          <w:delText>319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10.2.11.5</w:t>
      </w:r>
      <w:r w:rsidRPr="00037B5C">
        <w:rPr>
          <w:rFonts w:eastAsia="Arial Unicode MS"/>
        </w:rPr>
        <w:tab/>
        <w:t xml:space="preserve">Delete </w:t>
      </w:r>
      <w:r w:rsidRPr="00037B5C">
        <w:rPr>
          <w:rFonts w:eastAsia="Arial Unicode MS"/>
          <w:i/>
        </w:rPr>
        <w:t>&lt;statsConfig&gt;</w:t>
      </w:r>
      <w:r>
        <w:tab/>
      </w:r>
      <w:r w:rsidR="00223920">
        <w:fldChar w:fldCharType="begin"/>
      </w:r>
      <w:r>
        <w:instrText xml:space="preserve"> PAGEREF _Toc470165959 \h </w:instrText>
      </w:r>
      <w:r w:rsidR="00223920">
        <w:fldChar w:fldCharType="separate"/>
      </w:r>
      <w:ins w:id="622" w:author="ZTE" w:date="2017-02-04T16:15:00Z">
        <w:r w:rsidR="00997E01">
          <w:t>322</w:t>
        </w:r>
      </w:ins>
      <w:del w:id="623" w:author="ZTE" w:date="2017-02-04T16:15:00Z">
        <w:r w:rsidDel="00997E01">
          <w:delText>320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10.2.11.6</w:t>
      </w:r>
      <w:r w:rsidRPr="00037B5C">
        <w:rPr>
          <w:rFonts w:eastAsia="Arial Unicode MS"/>
        </w:rPr>
        <w:tab/>
        <w:t xml:space="preserve">Create </w:t>
      </w:r>
      <w:r w:rsidRPr="00037B5C">
        <w:rPr>
          <w:rFonts w:eastAsia="Arial Unicode MS"/>
          <w:i/>
        </w:rPr>
        <w:t>&lt;eventConfig&gt;</w:t>
      </w:r>
      <w:r>
        <w:tab/>
      </w:r>
      <w:r w:rsidR="00223920">
        <w:fldChar w:fldCharType="begin"/>
      </w:r>
      <w:r>
        <w:instrText xml:space="preserve"> PAGEREF _Toc470165960 \h </w:instrText>
      </w:r>
      <w:r w:rsidR="00223920">
        <w:fldChar w:fldCharType="separate"/>
      </w:r>
      <w:ins w:id="624" w:author="ZTE" w:date="2017-02-04T16:15:00Z">
        <w:r w:rsidR="00997E01">
          <w:t>323</w:t>
        </w:r>
      </w:ins>
      <w:del w:id="625" w:author="ZTE" w:date="2017-02-04T16:15:00Z">
        <w:r w:rsidDel="00997E01">
          <w:delText>321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10.2.11.7</w:t>
      </w:r>
      <w:r w:rsidRPr="00037B5C">
        <w:rPr>
          <w:rFonts w:eastAsia="Arial Unicode MS"/>
        </w:rPr>
        <w:tab/>
        <w:t xml:space="preserve">Retrieve </w:t>
      </w:r>
      <w:r w:rsidRPr="00037B5C">
        <w:rPr>
          <w:rFonts w:eastAsia="Arial Unicode MS"/>
          <w:i/>
        </w:rPr>
        <w:t>&lt;eventConfig&gt;</w:t>
      </w:r>
      <w:r>
        <w:tab/>
      </w:r>
      <w:r w:rsidR="00223920">
        <w:fldChar w:fldCharType="begin"/>
      </w:r>
      <w:r>
        <w:instrText xml:space="preserve"> PAGEREF _Toc470165961 \h </w:instrText>
      </w:r>
      <w:r w:rsidR="00223920">
        <w:fldChar w:fldCharType="separate"/>
      </w:r>
      <w:ins w:id="626" w:author="ZTE" w:date="2017-02-04T16:15:00Z">
        <w:r w:rsidR="00997E01">
          <w:t>323</w:t>
        </w:r>
      </w:ins>
      <w:del w:id="627" w:author="ZTE" w:date="2017-02-04T16:15:00Z">
        <w:r w:rsidDel="00997E01">
          <w:delText>321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10.2.11.8</w:t>
      </w:r>
      <w:r w:rsidRPr="00037B5C">
        <w:rPr>
          <w:rFonts w:eastAsia="Arial Unicode MS"/>
        </w:rPr>
        <w:tab/>
        <w:t xml:space="preserve">Update </w:t>
      </w:r>
      <w:r w:rsidRPr="00037B5C">
        <w:rPr>
          <w:rFonts w:eastAsia="Arial Unicode MS"/>
          <w:i/>
        </w:rPr>
        <w:t>&lt;eventConfig&gt;</w:t>
      </w:r>
      <w:r>
        <w:tab/>
      </w:r>
      <w:r w:rsidR="00223920">
        <w:fldChar w:fldCharType="begin"/>
      </w:r>
      <w:r>
        <w:instrText xml:space="preserve"> PAGEREF _Toc470165962 \h </w:instrText>
      </w:r>
      <w:r w:rsidR="00223920">
        <w:fldChar w:fldCharType="separate"/>
      </w:r>
      <w:ins w:id="628" w:author="ZTE" w:date="2017-02-04T16:15:00Z">
        <w:r w:rsidR="00997E01">
          <w:t>324</w:t>
        </w:r>
      </w:ins>
      <w:del w:id="629" w:author="ZTE" w:date="2017-02-04T16:15:00Z">
        <w:r w:rsidDel="00997E01">
          <w:delText>322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10.2.11.9</w:t>
      </w:r>
      <w:r w:rsidRPr="00037B5C">
        <w:rPr>
          <w:rFonts w:eastAsia="Arial Unicode MS"/>
        </w:rPr>
        <w:tab/>
        <w:t xml:space="preserve">Delete </w:t>
      </w:r>
      <w:r w:rsidRPr="00037B5C">
        <w:rPr>
          <w:rFonts w:eastAsia="Arial Unicode MS"/>
          <w:i/>
        </w:rPr>
        <w:t>&lt;eventConfig&gt;</w:t>
      </w:r>
      <w:r>
        <w:tab/>
      </w:r>
      <w:r w:rsidR="00223920">
        <w:fldChar w:fldCharType="begin"/>
      </w:r>
      <w:r>
        <w:instrText xml:space="preserve"> PAGEREF _Toc470165963 \h </w:instrText>
      </w:r>
      <w:r w:rsidR="00223920">
        <w:fldChar w:fldCharType="separate"/>
      </w:r>
      <w:ins w:id="630" w:author="ZTE" w:date="2017-02-04T16:15:00Z">
        <w:r w:rsidR="00997E01">
          <w:t>324</w:t>
        </w:r>
      </w:ins>
      <w:del w:id="631" w:author="ZTE" w:date="2017-02-04T16:15:00Z">
        <w:r w:rsidDel="00997E01">
          <w:delText>322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10.2.11.10</w:t>
      </w:r>
      <w:r w:rsidRPr="00037B5C">
        <w:rPr>
          <w:rFonts w:eastAsia="Arial Unicode MS"/>
        </w:rPr>
        <w:tab/>
        <w:t xml:space="preserve">Create </w:t>
      </w:r>
      <w:r w:rsidRPr="00037B5C">
        <w:rPr>
          <w:rFonts w:eastAsia="Arial Unicode MS"/>
          <w:i/>
        </w:rPr>
        <w:t>&lt;statsCollect&gt;</w:t>
      </w:r>
      <w:r>
        <w:tab/>
      </w:r>
      <w:r w:rsidR="00223920">
        <w:fldChar w:fldCharType="begin"/>
      </w:r>
      <w:r>
        <w:instrText xml:space="preserve"> PAGEREF _Toc470165964 \h </w:instrText>
      </w:r>
      <w:r w:rsidR="00223920">
        <w:fldChar w:fldCharType="separate"/>
      </w:r>
      <w:ins w:id="632" w:author="ZTE" w:date="2017-02-04T16:15:00Z">
        <w:r w:rsidR="00997E01">
          <w:t>324</w:t>
        </w:r>
      </w:ins>
      <w:del w:id="633" w:author="ZTE" w:date="2017-02-04T16:15:00Z">
        <w:r w:rsidDel="00997E01">
          <w:delText>322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10.2.11.11</w:t>
      </w:r>
      <w:r w:rsidRPr="00037B5C">
        <w:rPr>
          <w:rFonts w:eastAsia="Arial Unicode MS"/>
        </w:rPr>
        <w:tab/>
        <w:t xml:space="preserve">Retrieve </w:t>
      </w:r>
      <w:r w:rsidRPr="00037B5C">
        <w:rPr>
          <w:rFonts w:eastAsia="Arial Unicode MS"/>
          <w:i/>
        </w:rPr>
        <w:t>&lt;statsCollect&gt;</w:t>
      </w:r>
      <w:r>
        <w:tab/>
      </w:r>
      <w:r w:rsidR="00223920">
        <w:fldChar w:fldCharType="begin"/>
      </w:r>
      <w:r>
        <w:instrText xml:space="preserve"> PAGEREF _Toc470165965 \h </w:instrText>
      </w:r>
      <w:r w:rsidR="00223920">
        <w:fldChar w:fldCharType="separate"/>
      </w:r>
      <w:ins w:id="634" w:author="ZTE" w:date="2017-02-04T16:15:00Z">
        <w:r w:rsidR="00997E01">
          <w:t>325</w:t>
        </w:r>
      </w:ins>
      <w:del w:id="635" w:author="ZTE" w:date="2017-02-04T16:15:00Z">
        <w:r w:rsidDel="00997E01">
          <w:delText>323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10.2.11.12</w:t>
      </w:r>
      <w:r w:rsidRPr="00037B5C">
        <w:rPr>
          <w:rFonts w:eastAsia="Arial Unicode MS"/>
        </w:rPr>
        <w:tab/>
        <w:t xml:space="preserve">Update </w:t>
      </w:r>
      <w:r w:rsidRPr="00037B5C">
        <w:rPr>
          <w:rFonts w:eastAsia="Arial Unicode MS"/>
          <w:i/>
        </w:rPr>
        <w:t>&lt;statsCollect&gt;</w:t>
      </w:r>
      <w:r>
        <w:tab/>
      </w:r>
      <w:r w:rsidR="00223920">
        <w:fldChar w:fldCharType="begin"/>
      </w:r>
      <w:r>
        <w:instrText xml:space="preserve"> PAGEREF _Toc470165966 \h </w:instrText>
      </w:r>
      <w:r w:rsidR="00223920">
        <w:fldChar w:fldCharType="separate"/>
      </w:r>
      <w:ins w:id="636" w:author="ZTE" w:date="2017-02-04T16:15:00Z">
        <w:r w:rsidR="00997E01">
          <w:t>326</w:t>
        </w:r>
      </w:ins>
      <w:del w:id="637" w:author="ZTE" w:date="2017-02-04T16:15:00Z">
        <w:r w:rsidDel="00997E01">
          <w:delText>324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10.2.11.13</w:t>
      </w:r>
      <w:r w:rsidRPr="00037B5C">
        <w:rPr>
          <w:rFonts w:eastAsia="Arial Unicode MS"/>
        </w:rPr>
        <w:tab/>
        <w:t xml:space="preserve">Delete </w:t>
      </w:r>
      <w:r w:rsidRPr="00037B5C">
        <w:rPr>
          <w:rFonts w:eastAsia="Arial Unicode MS"/>
          <w:i/>
        </w:rPr>
        <w:t>&lt;statsCollect&gt;</w:t>
      </w:r>
      <w:r>
        <w:tab/>
      </w:r>
      <w:r w:rsidR="00223920">
        <w:fldChar w:fldCharType="begin"/>
      </w:r>
      <w:r>
        <w:instrText xml:space="preserve"> PAGEREF _Toc470165967 \h </w:instrText>
      </w:r>
      <w:r w:rsidR="00223920">
        <w:fldChar w:fldCharType="separate"/>
      </w:r>
      <w:ins w:id="638" w:author="ZTE" w:date="2017-02-04T16:15:00Z">
        <w:r w:rsidR="00997E01">
          <w:t>326</w:t>
        </w:r>
      </w:ins>
      <w:del w:id="639" w:author="ZTE" w:date="2017-02-04T16:15:00Z">
        <w:r w:rsidDel="00997E01">
          <w:delText>324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10.2.11.14</w:t>
      </w:r>
      <w:r>
        <w:tab/>
      </w:r>
      <w:r w:rsidRPr="00037B5C">
        <w:rPr>
          <w:rFonts w:eastAsia="Arial Unicode MS"/>
        </w:rPr>
        <w:t>Service Statistics Collection Record</w:t>
      </w:r>
      <w:r>
        <w:tab/>
      </w:r>
      <w:r w:rsidR="00223920">
        <w:fldChar w:fldCharType="begin"/>
      </w:r>
      <w:r>
        <w:instrText xml:space="preserve"> PAGEREF _Toc470165968 \h </w:instrText>
      </w:r>
      <w:r w:rsidR="00223920">
        <w:fldChar w:fldCharType="separate"/>
      </w:r>
      <w:ins w:id="640" w:author="ZTE" w:date="2017-02-04T16:15:00Z">
        <w:r w:rsidR="00997E01">
          <w:t>326</w:t>
        </w:r>
      </w:ins>
      <w:del w:id="641" w:author="ZTE" w:date="2017-02-04T16:15:00Z">
        <w:r w:rsidDel="00997E01">
          <w:delText>324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223920">
        <w:fldChar w:fldCharType="begin"/>
      </w:r>
      <w:r>
        <w:instrText xml:space="preserve"> PAGEREF _Toc470165969 \h </w:instrText>
      </w:r>
      <w:r w:rsidR="00223920">
        <w:fldChar w:fldCharType="separate"/>
      </w:r>
      <w:ins w:id="642" w:author="ZTE" w:date="2017-02-04T16:15:00Z">
        <w:r w:rsidR="00997E01">
          <w:t>327</w:t>
        </w:r>
      </w:ins>
      <w:del w:id="643" w:author="ZTE" w:date="2017-02-04T16:15:00Z">
        <w:r w:rsidDel="00997E01">
          <w:delText>325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w:t>
      </w:r>
      <w:r>
        <w:tab/>
        <w:t>Intro</w:t>
      </w:r>
      <w:r w:rsidRPr="00037B5C">
        <w:rPr>
          <w:rFonts w:eastAsiaTheme="minorEastAsia"/>
          <w:lang w:eastAsia="zh-CN"/>
        </w:rPr>
        <w:t>d</w:t>
      </w:r>
      <w:r>
        <w:t>uction</w:t>
      </w:r>
      <w:r>
        <w:tab/>
      </w:r>
      <w:r w:rsidR="00223920">
        <w:fldChar w:fldCharType="begin"/>
      </w:r>
      <w:r>
        <w:instrText xml:space="preserve"> PAGEREF _Toc470165970 \h </w:instrText>
      </w:r>
      <w:r w:rsidR="00223920">
        <w:fldChar w:fldCharType="separate"/>
      </w:r>
      <w:ins w:id="644" w:author="ZTE" w:date="2017-02-04T16:15:00Z">
        <w:r w:rsidR="00997E01">
          <w:t>327</w:t>
        </w:r>
      </w:ins>
      <w:del w:id="645" w:author="ZTE" w:date="2017-02-04T16:15:00Z">
        <w:r w:rsidDel="00997E01">
          <w:delText>325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10.2.12.2</w:t>
      </w:r>
      <w:r>
        <w:tab/>
        <w:t xml:space="preserve">Create </w:t>
      </w:r>
      <w:r w:rsidRPr="00037B5C">
        <w:rPr>
          <w:i/>
        </w:rPr>
        <w:t>&lt;m2mServiceSubscriptionProfile&gt;</w:t>
      </w:r>
      <w:r>
        <w:tab/>
      </w:r>
      <w:r w:rsidR="00223920">
        <w:fldChar w:fldCharType="begin"/>
      </w:r>
      <w:r>
        <w:instrText xml:space="preserve"> PAGEREF _Toc470165971 \h </w:instrText>
      </w:r>
      <w:r w:rsidR="00223920">
        <w:fldChar w:fldCharType="separate"/>
      </w:r>
      <w:ins w:id="646" w:author="ZTE" w:date="2017-02-04T16:15:00Z">
        <w:r w:rsidR="00997E01">
          <w:t>327</w:t>
        </w:r>
      </w:ins>
      <w:del w:id="647" w:author="ZTE" w:date="2017-02-04T16:15:00Z">
        <w:r w:rsidDel="00997E01">
          <w:delText>325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10.2.12.3</w:t>
      </w:r>
      <w:r>
        <w:tab/>
        <w:t xml:space="preserve">Retrieve </w:t>
      </w:r>
      <w:r w:rsidRPr="00037B5C">
        <w:rPr>
          <w:i/>
        </w:rPr>
        <w:t>&lt;m2mServiceSubscriptionProfile&gt;</w:t>
      </w:r>
      <w:r>
        <w:tab/>
      </w:r>
      <w:r w:rsidR="00223920">
        <w:fldChar w:fldCharType="begin"/>
      </w:r>
      <w:r>
        <w:instrText xml:space="preserve"> PAGEREF _Toc470165972 \h </w:instrText>
      </w:r>
      <w:r w:rsidR="00223920">
        <w:fldChar w:fldCharType="separate"/>
      </w:r>
      <w:ins w:id="648" w:author="ZTE" w:date="2017-02-04T16:15:00Z">
        <w:r w:rsidR="00997E01">
          <w:t>328</w:t>
        </w:r>
      </w:ins>
      <w:del w:id="649" w:author="ZTE" w:date="2017-02-04T16:15:00Z">
        <w:r w:rsidDel="00997E01">
          <w:delText>326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10.2.12.4</w:t>
      </w:r>
      <w:r>
        <w:tab/>
        <w:t xml:space="preserve">Update </w:t>
      </w:r>
      <w:r w:rsidRPr="00037B5C">
        <w:rPr>
          <w:i/>
        </w:rPr>
        <w:t>&lt;m2mServiceSubscriptionProfile&gt;</w:t>
      </w:r>
      <w:r>
        <w:tab/>
      </w:r>
      <w:r w:rsidR="00223920">
        <w:fldChar w:fldCharType="begin"/>
      </w:r>
      <w:r>
        <w:instrText xml:space="preserve"> PAGEREF _Toc470165973 \h </w:instrText>
      </w:r>
      <w:r w:rsidR="00223920">
        <w:fldChar w:fldCharType="separate"/>
      </w:r>
      <w:ins w:id="650" w:author="ZTE" w:date="2017-02-04T16:15:00Z">
        <w:r w:rsidR="00997E01">
          <w:t>328</w:t>
        </w:r>
      </w:ins>
      <w:del w:id="651" w:author="ZTE" w:date="2017-02-04T16:15:00Z">
        <w:r w:rsidDel="00997E01">
          <w:delText>326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10.2.12.5</w:t>
      </w:r>
      <w:r>
        <w:tab/>
        <w:t xml:space="preserve">Delete </w:t>
      </w:r>
      <w:r w:rsidRPr="00037B5C">
        <w:rPr>
          <w:i/>
        </w:rPr>
        <w:t>&lt;m2mServiceSubscriptionProfile&gt;</w:t>
      </w:r>
      <w:r>
        <w:tab/>
      </w:r>
      <w:r w:rsidR="00223920">
        <w:fldChar w:fldCharType="begin"/>
      </w:r>
      <w:r>
        <w:instrText xml:space="preserve"> PAGEREF _Toc470165974 \h </w:instrText>
      </w:r>
      <w:r w:rsidR="00223920">
        <w:fldChar w:fldCharType="separate"/>
      </w:r>
      <w:ins w:id="652" w:author="ZTE" w:date="2017-02-04T16:15:00Z">
        <w:r w:rsidR="00997E01">
          <w:t>329</w:t>
        </w:r>
      </w:ins>
      <w:del w:id="653" w:author="ZTE" w:date="2017-02-04T16:15:00Z">
        <w:r w:rsidDel="00997E01">
          <w:delText>327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10.2.12.6</w:t>
      </w:r>
      <w:r>
        <w:tab/>
        <w:t xml:space="preserve">Create </w:t>
      </w:r>
      <w:r w:rsidRPr="00037B5C">
        <w:rPr>
          <w:i/>
        </w:rPr>
        <w:t>&lt;serviceSubscribedNode&gt;</w:t>
      </w:r>
      <w:r>
        <w:tab/>
      </w:r>
      <w:r w:rsidR="00223920">
        <w:fldChar w:fldCharType="begin"/>
      </w:r>
      <w:r>
        <w:instrText xml:space="preserve"> PAGEREF _Toc470165975 \h </w:instrText>
      </w:r>
      <w:r w:rsidR="00223920">
        <w:fldChar w:fldCharType="separate"/>
      </w:r>
      <w:ins w:id="654" w:author="ZTE" w:date="2017-02-04T16:15:00Z">
        <w:r w:rsidR="00997E01">
          <w:t>329</w:t>
        </w:r>
      </w:ins>
      <w:del w:id="655" w:author="ZTE" w:date="2017-02-04T16:15:00Z">
        <w:r w:rsidDel="00997E01">
          <w:delText>327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10.2.12.7</w:t>
      </w:r>
      <w:r>
        <w:tab/>
        <w:t xml:space="preserve">Retrieve </w:t>
      </w:r>
      <w:r w:rsidRPr="00037B5C">
        <w:rPr>
          <w:i/>
        </w:rPr>
        <w:t>&lt;serviceSubscribedNode&gt;</w:t>
      </w:r>
      <w:r>
        <w:tab/>
      </w:r>
      <w:r w:rsidR="00223920">
        <w:fldChar w:fldCharType="begin"/>
      </w:r>
      <w:r>
        <w:instrText xml:space="preserve"> PAGEREF _Toc470165976 \h </w:instrText>
      </w:r>
      <w:r w:rsidR="00223920">
        <w:fldChar w:fldCharType="separate"/>
      </w:r>
      <w:ins w:id="656" w:author="ZTE" w:date="2017-02-04T16:15:00Z">
        <w:r w:rsidR="00997E01">
          <w:t>330</w:t>
        </w:r>
      </w:ins>
      <w:del w:id="657" w:author="ZTE" w:date="2017-02-04T16:15:00Z">
        <w:r w:rsidDel="00997E01">
          <w:delText>328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10.2.12.8</w:t>
      </w:r>
      <w:r>
        <w:tab/>
        <w:t xml:space="preserve">Update </w:t>
      </w:r>
      <w:r w:rsidRPr="00037B5C">
        <w:rPr>
          <w:i/>
        </w:rPr>
        <w:t>&lt;serviceSubscribedNode&gt;</w:t>
      </w:r>
      <w:r>
        <w:tab/>
      </w:r>
      <w:r w:rsidR="00223920">
        <w:fldChar w:fldCharType="begin"/>
      </w:r>
      <w:r>
        <w:instrText xml:space="preserve"> PAGEREF _Toc470165977 \h </w:instrText>
      </w:r>
      <w:r w:rsidR="00223920">
        <w:fldChar w:fldCharType="separate"/>
      </w:r>
      <w:ins w:id="658" w:author="ZTE" w:date="2017-02-04T16:15:00Z">
        <w:r w:rsidR="00997E01">
          <w:t>330</w:t>
        </w:r>
      </w:ins>
      <w:del w:id="659" w:author="ZTE" w:date="2017-02-04T16:15:00Z">
        <w:r w:rsidDel="00997E01">
          <w:delText>328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10.2.12.9</w:t>
      </w:r>
      <w:r>
        <w:tab/>
        <w:t xml:space="preserve">Delete </w:t>
      </w:r>
      <w:r w:rsidRPr="00037B5C">
        <w:rPr>
          <w:i/>
        </w:rPr>
        <w:t>&lt;serviceSubscribedNode&gt;</w:t>
      </w:r>
      <w:r>
        <w:tab/>
      </w:r>
      <w:r w:rsidR="00223920">
        <w:fldChar w:fldCharType="begin"/>
      </w:r>
      <w:r>
        <w:instrText xml:space="preserve"> PAGEREF _Toc470165978 \h </w:instrText>
      </w:r>
      <w:r w:rsidR="00223920">
        <w:fldChar w:fldCharType="separate"/>
      </w:r>
      <w:ins w:id="660" w:author="ZTE" w:date="2017-02-04T16:15:00Z">
        <w:r w:rsidR="00997E01">
          <w:t>330</w:t>
        </w:r>
      </w:ins>
      <w:del w:id="661" w:author="ZTE" w:date="2017-02-04T16:15:00Z">
        <w:r w:rsidDel="00997E01">
          <w:delText>328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10.2.12.10</w:t>
      </w:r>
      <w:r>
        <w:tab/>
        <w:t xml:space="preserve">Create </w:t>
      </w:r>
      <w:r w:rsidRPr="00037B5C">
        <w:rPr>
          <w:i/>
        </w:rPr>
        <w:t>&lt;serviceSubscribedAppRule&gt;</w:t>
      </w:r>
      <w:r>
        <w:tab/>
      </w:r>
      <w:r w:rsidR="00223920">
        <w:fldChar w:fldCharType="begin"/>
      </w:r>
      <w:r>
        <w:instrText xml:space="preserve"> PAGEREF _Toc470165979 \h </w:instrText>
      </w:r>
      <w:r w:rsidR="00223920">
        <w:fldChar w:fldCharType="separate"/>
      </w:r>
      <w:ins w:id="662" w:author="ZTE" w:date="2017-02-04T16:15:00Z">
        <w:r w:rsidR="00997E01">
          <w:t>331</w:t>
        </w:r>
      </w:ins>
      <w:del w:id="663" w:author="ZTE" w:date="2017-02-04T16:15:00Z">
        <w:r w:rsidDel="00997E01">
          <w:delText>329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10.2.12.11</w:t>
      </w:r>
      <w:r>
        <w:tab/>
        <w:t xml:space="preserve">Retrieve </w:t>
      </w:r>
      <w:r w:rsidRPr="00037B5C">
        <w:rPr>
          <w:i/>
        </w:rPr>
        <w:t>&lt;serviceSubscribedAppRule&gt;</w:t>
      </w:r>
      <w:r>
        <w:tab/>
      </w:r>
      <w:r w:rsidR="00223920">
        <w:fldChar w:fldCharType="begin"/>
      </w:r>
      <w:r>
        <w:instrText xml:space="preserve"> PAGEREF _Toc470165980 \h </w:instrText>
      </w:r>
      <w:r w:rsidR="00223920">
        <w:fldChar w:fldCharType="separate"/>
      </w:r>
      <w:ins w:id="664" w:author="ZTE" w:date="2017-02-04T16:15:00Z">
        <w:r w:rsidR="00997E01">
          <w:t>331</w:t>
        </w:r>
      </w:ins>
      <w:del w:id="665" w:author="ZTE" w:date="2017-02-04T16:15:00Z">
        <w:r w:rsidDel="00997E01">
          <w:delText>329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10.2.12.12</w:t>
      </w:r>
      <w:r>
        <w:tab/>
        <w:t xml:space="preserve">Update </w:t>
      </w:r>
      <w:r w:rsidRPr="00037B5C">
        <w:rPr>
          <w:i/>
        </w:rPr>
        <w:t>&lt;serviceSubscribedAppRule&gt;</w:t>
      </w:r>
      <w:r>
        <w:tab/>
      </w:r>
      <w:r w:rsidR="00223920">
        <w:fldChar w:fldCharType="begin"/>
      </w:r>
      <w:r>
        <w:instrText xml:space="preserve"> PAGEREF _Toc470165981 \h </w:instrText>
      </w:r>
      <w:r w:rsidR="00223920">
        <w:fldChar w:fldCharType="separate"/>
      </w:r>
      <w:ins w:id="666" w:author="ZTE" w:date="2017-02-04T16:15:00Z">
        <w:r w:rsidR="00997E01">
          <w:t>332</w:t>
        </w:r>
      </w:ins>
      <w:del w:id="667" w:author="ZTE" w:date="2017-02-04T16:15:00Z">
        <w:r w:rsidDel="00997E01">
          <w:delText>330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10.2.12.13</w:t>
      </w:r>
      <w:r>
        <w:tab/>
        <w:t xml:space="preserve">Delete </w:t>
      </w:r>
      <w:r w:rsidRPr="00037B5C">
        <w:rPr>
          <w:i/>
        </w:rPr>
        <w:t>&lt;serviceSubscribedAppRule&gt;</w:t>
      </w:r>
      <w:r>
        <w:tab/>
      </w:r>
      <w:r w:rsidR="00223920">
        <w:fldChar w:fldCharType="begin"/>
      </w:r>
      <w:r>
        <w:instrText xml:space="preserve"> PAGEREF _Toc470165982 \h </w:instrText>
      </w:r>
      <w:r w:rsidR="00223920">
        <w:fldChar w:fldCharType="separate"/>
      </w:r>
      <w:ins w:id="668" w:author="ZTE" w:date="2017-02-04T16:15:00Z">
        <w:r w:rsidR="00997E01">
          <w:t>332</w:t>
        </w:r>
      </w:ins>
      <w:del w:id="669" w:author="ZTE" w:date="2017-02-04T16:15:00Z">
        <w:r w:rsidDel="00997E01">
          <w:delText>330</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10.2.13</w:t>
      </w:r>
      <w:r>
        <w:tab/>
        <w:t>Resource announcement</w:t>
      </w:r>
      <w:r>
        <w:tab/>
      </w:r>
      <w:r w:rsidR="00223920">
        <w:fldChar w:fldCharType="begin"/>
      </w:r>
      <w:r>
        <w:instrText xml:space="preserve"> PAGEREF _Toc470165983 \h </w:instrText>
      </w:r>
      <w:r w:rsidR="00223920">
        <w:fldChar w:fldCharType="separate"/>
      </w:r>
      <w:ins w:id="670" w:author="ZTE" w:date="2017-02-04T16:15:00Z">
        <w:r w:rsidR="00997E01">
          <w:t>333</w:t>
        </w:r>
      </w:ins>
      <w:del w:id="671" w:author="ZTE" w:date="2017-02-04T16:15:00Z">
        <w:r w:rsidDel="00997E01">
          <w:delText>331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w:t>
      </w:r>
      <w:r>
        <w:tab/>
        <w:t>Introduction</w:t>
      </w:r>
      <w:r>
        <w:tab/>
      </w:r>
      <w:r w:rsidR="00223920">
        <w:fldChar w:fldCharType="begin"/>
      </w:r>
      <w:r>
        <w:instrText xml:space="preserve"> PAGEREF _Toc470165984 \h </w:instrText>
      </w:r>
      <w:r w:rsidR="00223920">
        <w:fldChar w:fldCharType="separate"/>
      </w:r>
      <w:ins w:id="672" w:author="ZTE" w:date="2017-02-04T16:15:00Z">
        <w:r w:rsidR="00997E01">
          <w:t>333</w:t>
        </w:r>
      </w:ins>
      <w:del w:id="673" w:author="ZTE" w:date="2017-02-04T16:15:00Z">
        <w:r w:rsidDel="00997E01">
          <w:delText>331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223920">
        <w:fldChar w:fldCharType="begin"/>
      </w:r>
      <w:r>
        <w:instrText xml:space="preserve"> PAGEREF _Toc470165985 \h </w:instrText>
      </w:r>
      <w:r w:rsidR="00223920">
        <w:fldChar w:fldCharType="separate"/>
      </w:r>
      <w:ins w:id="674" w:author="ZTE" w:date="2017-02-04T16:15:00Z">
        <w:r w:rsidR="00997E01">
          <w:t>333</w:t>
        </w:r>
      </w:ins>
      <w:del w:id="675" w:author="ZTE" w:date="2017-02-04T16:15:00Z">
        <w:r w:rsidDel="00997E01">
          <w:delText>331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223920">
        <w:fldChar w:fldCharType="begin"/>
      </w:r>
      <w:r>
        <w:instrText xml:space="preserve"> PAGEREF _Toc470165986 \h </w:instrText>
      </w:r>
      <w:r w:rsidR="00223920">
        <w:fldChar w:fldCharType="separate"/>
      </w:r>
      <w:ins w:id="676" w:author="ZTE" w:date="2017-02-04T16:15:00Z">
        <w:r w:rsidR="00997E01">
          <w:t>334</w:t>
        </w:r>
      </w:ins>
      <w:del w:id="677" w:author="ZTE" w:date="2017-02-04T16:15:00Z">
        <w:r w:rsidDel="00997E01">
          <w:delText>332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223920">
        <w:fldChar w:fldCharType="begin"/>
      </w:r>
      <w:r>
        <w:instrText xml:space="preserve"> PAGEREF _Toc470165987 \h </w:instrText>
      </w:r>
      <w:r w:rsidR="00223920">
        <w:fldChar w:fldCharType="separate"/>
      </w:r>
      <w:ins w:id="678" w:author="ZTE" w:date="2017-02-04T16:15:00Z">
        <w:r w:rsidR="00997E01">
          <w:t>336</w:t>
        </w:r>
      </w:ins>
      <w:del w:id="679" w:author="ZTE" w:date="2017-02-04T16:15:00Z">
        <w:r w:rsidDel="00997E01">
          <w:delText>334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223920">
        <w:fldChar w:fldCharType="begin"/>
      </w:r>
      <w:r>
        <w:instrText xml:space="preserve"> PAGEREF _Toc470165988 \h </w:instrText>
      </w:r>
      <w:r w:rsidR="00223920">
        <w:fldChar w:fldCharType="separate"/>
      </w:r>
      <w:ins w:id="680" w:author="ZTE" w:date="2017-02-04T16:15:00Z">
        <w:r w:rsidR="00997E01">
          <w:t>337</w:t>
        </w:r>
      </w:ins>
      <w:del w:id="681" w:author="ZTE" w:date="2017-02-04T16:15:00Z">
        <w:r w:rsidDel="00997E01">
          <w:delText>335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223920">
        <w:fldChar w:fldCharType="begin"/>
      </w:r>
      <w:r>
        <w:instrText xml:space="preserve"> PAGEREF _Toc470165989 \h </w:instrText>
      </w:r>
      <w:r w:rsidR="00223920">
        <w:fldChar w:fldCharType="separate"/>
      </w:r>
      <w:ins w:id="682" w:author="ZTE" w:date="2017-02-04T16:15:00Z">
        <w:r w:rsidR="00997E01">
          <w:t>338</w:t>
        </w:r>
      </w:ins>
      <w:del w:id="683" w:author="ZTE" w:date="2017-02-04T16:15:00Z">
        <w:r w:rsidDel="00997E01">
          <w:delText>336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223920">
        <w:fldChar w:fldCharType="begin"/>
      </w:r>
      <w:r>
        <w:instrText xml:space="preserve"> PAGEREF _Toc470165990 \h </w:instrText>
      </w:r>
      <w:r w:rsidR="00223920">
        <w:fldChar w:fldCharType="separate"/>
      </w:r>
      <w:ins w:id="684" w:author="ZTE" w:date="2017-02-04T16:15:00Z">
        <w:r w:rsidR="00997E01">
          <w:t>338</w:t>
        </w:r>
      </w:ins>
      <w:del w:id="685" w:author="ZTE" w:date="2017-02-04T16:15:00Z">
        <w:r w:rsidDel="00997E01">
          <w:delText>336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223920">
        <w:fldChar w:fldCharType="begin"/>
      </w:r>
      <w:r>
        <w:instrText xml:space="preserve"> PAGEREF _Toc470165991 \h </w:instrText>
      </w:r>
      <w:r w:rsidR="00223920">
        <w:fldChar w:fldCharType="separate"/>
      </w:r>
      <w:ins w:id="686" w:author="ZTE" w:date="2017-02-04T16:15:00Z">
        <w:r w:rsidR="00997E01">
          <w:t>339</w:t>
        </w:r>
      </w:ins>
      <w:del w:id="687" w:author="ZTE" w:date="2017-02-04T16:15:00Z">
        <w:r w:rsidDel="00997E01">
          <w:delText>337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223920">
        <w:fldChar w:fldCharType="begin"/>
      </w:r>
      <w:r>
        <w:instrText xml:space="preserve"> PAGEREF _Toc470165992 \h </w:instrText>
      </w:r>
      <w:r w:rsidR="00223920">
        <w:fldChar w:fldCharType="separate"/>
      </w:r>
      <w:ins w:id="688" w:author="ZTE" w:date="2017-02-04T16:15:00Z">
        <w:r w:rsidR="00997E01">
          <w:t>340</w:t>
        </w:r>
      </w:ins>
      <w:del w:id="689" w:author="ZTE" w:date="2017-02-04T16:15:00Z">
        <w:r w:rsidDel="00997E01">
          <w:delText>338</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223920">
        <w:fldChar w:fldCharType="begin"/>
      </w:r>
      <w:r>
        <w:instrText xml:space="preserve"> PAGEREF _Toc470165993 \h </w:instrText>
      </w:r>
      <w:r w:rsidR="00223920">
        <w:fldChar w:fldCharType="separate"/>
      </w:r>
      <w:ins w:id="690" w:author="ZTE" w:date="2017-02-04T16:15:00Z">
        <w:r w:rsidR="00997E01">
          <w:t>341</w:t>
        </w:r>
      </w:ins>
      <w:del w:id="691" w:author="ZTE" w:date="2017-02-04T16:15:00Z">
        <w:r w:rsidDel="00997E01">
          <w:delText>339</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223920">
        <w:fldChar w:fldCharType="begin"/>
      </w:r>
      <w:r>
        <w:instrText xml:space="preserve"> PAGEREF _Toc470165994 \h </w:instrText>
      </w:r>
      <w:r w:rsidR="00223920">
        <w:fldChar w:fldCharType="separate"/>
      </w:r>
      <w:ins w:id="692" w:author="ZTE" w:date="2017-02-04T16:15:00Z">
        <w:r w:rsidR="00997E01">
          <w:t>342</w:t>
        </w:r>
      </w:ins>
      <w:del w:id="693" w:author="ZTE" w:date="2017-02-04T16:15:00Z">
        <w:r w:rsidDel="00997E01">
          <w:delText>340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w:t>
      </w:r>
      <w:r w:rsidRPr="00037B5C">
        <w:rPr>
          <w:rFonts w:eastAsia="宋体"/>
          <w:lang w:eastAsia="zh-CN"/>
        </w:rPr>
        <w:t>12</w:t>
      </w:r>
      <w:r>
        <w:tab/>
        <w:t>Notification Procedure targeting an AE Announced Resource</w:t>
      </w:r>
      <w:r>
        <w:tab/>
      </w:r>
      <w:r w:rsidR="00223920">
        <w:fldChar w:fldCharType="begin"/>
      </w:r>
      <w:r>
        <w:instrText xml:space="preserve"> PAGEREF _Toc470165995 \h </w:instrText>
      </w:r>
      <w:r w:rsidR="00223920">
        <w:fldChar w:fldCharType="separate"/>
      </w:r>
      <w:ins w:id="694" w:author="ZTE" w:date="2017-02-04T16:15:00Z">
        <w:r w:rsidR="00997E01">
          <w:t>343</w:t>
        </w:r>
      </w:ins>
      <w:del w:id="695" w:author="ZTE" w:date="2017-02-04T16:15:00Z">
        <w:r w:rsidDel="00997E01">
          <w:delText>341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10.2.14</w:t>
      </w:r>
      <w:r w:rsidRPr="00037B5C">
        <w:rPr>
          <w:rFonts w:eastAsia="宋体"/>
          <w:lang w:eastAsia="zh-CN"/>
        </w:rPr>
        <w:tab/>
        <w:t>Semantics management</w:t>
      </w:r>
      <w:r>
        <w:tab/>
      </w:r>
      <w:r w:rsidR="00223920">
        <w:fldChar w:fldCharType="begin"/>
      </w:r>
      <w:r>
        <w:instrText xml:space="preserve"> PAGEREF _Toc470165996 \h </w:instrText>
      </w:r>
      <w:r w:rsidR="00223920">
        <w:fldChar w:fldCharType="separate"/>
      </w:r>
      <w:ins w:id="696" w:author="ZTE" w:date="2017-02-04T16:15:00Z">
        <w:r w:rsidR="00997E01">
          <w:t>343</w:t>
        </w:r>
      </w:ins>
      <w:del w:id="697" w:author="ZTE" w:date="2017-02-04T16:15:00Z">
        <w:r w:rsidDel="00997E01">
          <w:delText>341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10.2.14.1</w:t>
      </w:r>
      <w:r w:rsidRPr="00037B5C">
        <w:rPr>
          <w:rFonts w:eastAsia="宋体"/>
          <w:lang w:eastAsia="zh-CN"/>
        </w:rPr>
        <w:tab/>
      </w:r>
      <w:r>
        <w:t>Introduction</w:t>
      </w:r>
      <w:r>
        <w:tab/>
      </w:r>
      <w:r w:rsidR="00223920">
        <w:fldChar w:fldCharType="begin"/>
      </w:r>
      <w:r>
        <w:instrText xml:space="preserve"> PAGEREF _Toc470165997 \h </w:instrText>
      </w:r>
      <w:r w:rsidR="00223920">
        <w:fldChar w:fldCharType="separate"/>
      </w:r>
      <w:ins w:id="698" w:author="ZTE" w:date="2017-02-04T16:15:00Z">
        <w:r w:rsidR="00997E01">
          <w:t>343</w:t>
        </w:r>
      </w:ins>
      <w:del w:id="699" w:author="ZTE" w:date="2017-02-04T16:15:00Z">
        <w:r w:rsidDel="00997E01">
          <w:delText>341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10.2.14.2</w:t>
      </w:r>
      <w:r w:rsidRPr="00037B5C">
        <w:rPr>
          <w:rFonts w:eastAsia="宋体"/>
          <w:lang w:eastAsia="zh-CN"/>
        </w:rPr>
        <w:tab/>
      </w:r>
      <w:r>
        <w:t>Create &lt;</w:t>
      </w:r>
      <w:r w:rsidRPr="00037B5C">
        <w:rPr>
          <w:i/>
        </w:rPr>
        <w:t>semanticDescriptor</w:t>
      </w:r>
      <w:r>
        <w:t>&gt;</w:t>
      </w:r>
      <w:r>
        <w:tab/>
      </w:r>
      <w:r w:rsidR="00223920">
        <w:fldChar w:fldCharType="begin"/>
      </w:r>
      <w:r>
        <w:instrText xml:space="preserve"> PAGEREF _Toc470165998 \h </w:instrText>
      </w:r>
      <w:r w:rsidR="00223920">
        <w:fldChar w:fldCharType="separate"/>
      </w:r>
      <w:ins w:id="700" w:author="ZTE" w:date="2017-02-04T16:15:00Z">
        <w:r w:rsidR="00997E01">
          <w:t>343</w:t>
        </w:r>
      </w:ins>
      <w:del w:id="701" w:author="ZTE" w:date="2017-02-04T16:15:00Z">
        <w:r w:rsidDel="00997E01">
          <w:delText>341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10.2.14.3</w:t>
      </w:r>
      <w:r w:rsidRPr="00037B5C">
        <w:rPr>
          <w:rFonts w:eastAsia="宋体"/>
          <w:lang w:eastAsia="zh-CN"/>
        </w:rPr>
        <w:tab/>
      </w:r>
      <w:r>
        <w:t>Retrieve &lt;</w:t>
      </w:r>
      <w:r w:rsidRPr="00037B5C">
        <w:rPr>
          <w:i/>
        </w:rPr>
        <w:t>semanticDescriptor</w:t>
      </w:r>
      <w:r>
        <w:t>&gt;</w:t>
      </w:r>
      <w:r>
        <w:tab/>
      </w:r>
      <w:r w:rsidR="00223920">
        <w:fldChar w:fldCharType="begin"/>
      </w:r>
      <w:r>
        <w:instrText xml:space="preserve"> PAGEREF _Toc470165999 \h </w:instrText>
      </w:r>
      <w:r w:rsidR="00223920">
        <w:fldChar w:fldCharType="separate"/>
      </w:r>
      <w:ins w:id="702" w:author="ZTE" w:date="2017-02-04T16:15:00Z">
        <w:r w:rsidR="00997E01">
          <w:t>344</w:t>
        </w:r>
      </w:ins>
      <w:del w:id="703" w:author="ZTE" w:date="2017-02-04T16:15:00Z">
        <w:r w:rsidDel="00997E01">
          <w:delText>342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10.2.14.4</w:t>
      </w:r>
      <w:r w:rsidRPr="00037B5C">
        <w:rPr>
          <w:rFonts w:eastAsia="宋体"/>
          <w:lang w:eastAsia="zh-CN"/>
        </w:rPr>
        <w:tab/>
      </w:r>
      <w:r>
        <w:t>Update &lt;</w:t>
      </w:r>
      <w:r w:rsidRPr="00037B5C">
        <w:rPr>
          <w:i/>
        </w:rPr>
        <w:t>semanticDescriptor</w:t>
      </w:r>
      <w:r>
        <w:t>&gt;</w:t>
      </w:r>
      <w:r>
        <w:tab/>
      </w:r>
      <w:r w:rsidR="00223920">
        <w:fldChar w:fldCharType="begin"/>
      </w:r>
      <w:r>
        <w:instrText xml:space="preserve"> PAGEREF _Toc470166000 \h </w:instrText>
      </w:r>
      <w:r w:rsidR="00223920">
        <w:fldChar w:fldCharType="separate"/>
      </w:r>
      <w:ins w:id="704" w:author="ZTE" w:date="2017-02-04T16:15:00Z">
        <w:r w:rsidR="00997E01">
          <w:t>344</w:t>
        </w:r>
      </w:ins>
      <w:del w:id="705" w:author="ZTE" w:date="2017-02-04T16:15:00Z">
        <w:r w:rsidDel="00997E01">
          <w:delText>342</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10.2.14.5</w:t>
      </w:r>
      <w:r w:rsidRPr="00037B5C">
        <w:rPr>
          <w:rFonts w:eastAsia="宋体"/>
          <w:lang w:eastAsia="zh-CN"/>
        </w:rPr>
        <w:tab/>
      </w:r>
      <w:r>
        <w:t>Delete &lt;</w:t>
      </w:r>
      <w:r w:rsidRPr="00037B5C">
        <w:rPr>
          <w:i/>
        </w:rPr>
        <w:t>semanticDescriptor</w:t>
      </w:r>
      <w:r>
        <w:t>&gt;</w:t>
      </w:r>
      <w:r>
        <w:tab/>
      </w:r>
      <w:r w:rsidR="00223920">
        <w:fldChar w:fldCharType="begin"/>
      </w:r>
      <w:r>
        <w:instrText xml:space="preserve"> PAGEREF _Toc470166001 \h </w:instrText>
      </w:r>
      <w:r w:rsidR="00223920">
        <w:fldChar w:fldCharType="separate"/>
      </w:r>
      <w:ins w:id="706" w:author="ZTE" w:date="2017-02-04T16:15:00Z">
        <w:r w:rsidR="00997E01">
          <w:t>345</w:t>
        </w:r>
      </w:ins>
      <w:del w:id="707" w:author="ZTE" w:date="2017-02-04T16:15:00Z">
        <w:r w:rsidDel="00997E01">
          <w:delText>343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10.2.14.6</w:t>
      </w:r>
      <w:r>
        <w:tab/>
        <w:t>Semantic discovery</w:t>
      </w:r>
      <w:r>
        <w:tab/>
      </w:r>
      <w:r w:rsidR="00223920">
        <w:fldChar w:fldCharType="begin"/>
      </w:r>
      <w:r>
        <w:instrText xml:space="preserve"> PAGEREF _Toc470166002 \h </w:instrText>
      </w:r>
      <w:r w:rsidR="00223920">
        <w:fldChar w:fldCharType="separate"/>
      </w:r>
      <w:ins w:id="708" w:author="ZTE" w:date="2017-02-04T16:15:00Z">
        <w:r w:rsidR="00997E01">
          <w:t>345</w:t>
        </w:r>
      </w:ins>
      <w:del w:id="709" w:author="ZTE" w:date="2017-02-04T16:15:00Z">
        <w:r w:rsidDel="00997E01">
          <w:delText>343</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10.2.14.7</w:t>
      </w:r>
      <w:r w:rsidRPr="00037B5C">
        <w:rPr>
          <w:rFonts w:eastAsia="Arial Unicode MS"/>
        </w:rPr>
        <w:tab/>
        <w:t>Annotation-based semantic discovery method</w:t>
      </w:r>
      <w:r>
        <w:tab/>
      </w:r>
      <w:r w:rsidR="00223920">
        <w:fldChar w:fldCharType="begin"/>
      </w:r>
      <w:r>
        <w:instrText xml:space="preserve"> PAGEREF _Toc470166003 \h </w:instrText>
      </w:r>
      <w:r w:rsidR="00223920">
        <w:fldChar w:fldCharType="separate"/>
      </w:r>
      <w:ins w:id="710" w:author="ZTE" w:date="2017-02-04T16:15:00Z">
        <w:r w:rsidR="00997E01">
          <w:t>346</w:t>
        </w:r>
      </w:ins>
      <w:del w:id="711" w:author="ZTE" w:date="2017-02-04T16:15:00Z">
        <w:r w:rsidDel="00997E01">
          <w:delText>344</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10.2.14.8</w:t>
      </w:r>
      <w:r w:rsidRPr="00037B5C">
        <w:rPr>
          <w:rFonts w:eastAsia="Arial Unicode MS"/>
        </w:rPr>
        <w:tab/>
        <w:t>Resource link-based method</w:t>
      </w:r>
      <w:r>
        <w:tab/>
      </w:r>
      <w:r w:rsidR="00223920">
        <w:fldChar w:fldCharType="begin"/>
      </w:r>
      <w:r>
        <w:instrText xml:space="preserve"> PAGEREF _Toc470166004 \h </w:instrText>
      </w:r>
      <w:r w:rsidR="00223920">
        <w:fldChar w:fldCharType="separate"/>
      </w:r>
      <w:ins w:id="712" w:author="ZTE" w:date="2017-02-04T16:15:00Z">
        <w:r w:rsidR="00997E01">
          <w:t>346</w:t>
        </w:r>
      </w:ins>
      <w:del w:id="713" w:author="ZTE" w:date="2017-02-04T16:15:00Z">
        <w:r w:rsidDel="00997E01">
          <w:delText>344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10.2.15</w:t>
      </w:r>
      <w:r w:rsidRPr="00037B5C">
        <w:rPr>
          <w:rFonts w:eastAsia="宋体"/>
          <w:lang w:eastAsia="zh-CN"/>
        </w:rPr>
        <w:tab/>
        <w:t>3GPP network interworking</w:t>
      </w:r>
      <w:r>
        <w:tab/>
      </w:r>
      <w:r w:rsidR="00223920">
        <w:fldChar w:fldCharType="begin"/>
      </w:r>
      <w:r>
        <w:instrText xml:space="preserve"> PAGEREF _Toc470166005 \h </w:instrText>
      </w:r>
      <w:r w:rsidR="00223920">
        <w:fldChar w:fldCharType="separate"/>
      </w:r>
      <w:ins w:id="714" w:author="ZTE" w:date="2017-02-04T16:15:00Z">
        <w:r w:rsidR="00997E01">
          <w:t>347</w:t>
        </w:r>
      </w:ins>
      <w:del w:id="715" w:author="ZTE" w:date="2017-02-04T16:15:00Z">
        <w:r w:rsidDel="00997E01">
          <w:delText>345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10.2.15.1</w:t>
      </w:r>
      <w:r w:rsidRPr="00037B5C">
        <w:rPr>
          <w:rFonts w:eastAsia="宋体"/>
          <w:lang w:eastAsia="zh-CN"/>
        </w:rPr>
        <w:tab/>
      </w:r>
      <w:r>
        <w:t>Introduction</w:t>
      </w:r>
      <w:r>
        <w:tab/>
      </w:r>
      <w:r w:rsidR="00223920">
        <w:fldChar w:fldCharType="begin"/>
      </w:r>
      <w:r>
        <w:instrText xml:space="preserve"> PAGEREF _Toc470166006 \h </w:instrText>
      </w:r>
      <w:r w:rsidR="00223920">
        <w:fldChar w:fldCharType="separate"/>
      </w:r>
      <w:ins w:id="716" w:author="ZTE" w:date="2017-02-04T16:15:00Z">
        <w:r w:rsidR="00997E01">
          <w:t>347</w:t>
        </w:r>
      </w:ins>
      <w:del w:id="717" w:author="ZTE" w:date="2017-02-04T16:15:00Z">
        <w:r w:rsidDel="00997E01">
          <w:delText>345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10.2.15.2</w:t>
      </w:r>
      <w:r w:rsidRPr="00037B5C">
        <w:rPr>
          <w:rFonts w:eastAsia="宋体"/>
          <w:lang w:eastAsia="zh-CN"/>
        </w:rPr>
        <w:tab/>
      </w:r>
      <w:r>
        <w:t>Create &lt;</w:t>
      </w:r>
      <w:r w:rsidRPr="00037B5C">
        <w:rPr>
          <w:i/>
        </w:rPr>
        <w:t>trafficPattern</w:t>
      </w:r>
      <w:r>
        <w:t>&gt;</w:t>
      </w:r>
      <w:r>
        <w:tab/>
      </w:r>
      <w:r w:rsidR="00223920">
        <w:fldChar w:fldCharType="begin"/>
      </w:r>
      <w:r>
        <w:instrText xml:space="preserve"> PAGEREF _Toc470166007 \h </w:instrText>
      </w:r>
      <w:r w:rsidR="00223920">
        <w:fldChar w:fldCharType="separate"/>
      </w:r>
      <w:ins w:id="718" w:author="ZTE" w:date="2017-02-04T16:15:00Z">
        <w:r w:rsidR="00997E01">
          <w:t>347</w:t>
        </w:r>
      </w:ins>
      <w:del w:id="719" w:author="ZTE" w:date="2017-02-04T16:15:00Z">
        <w:r w:rsidDel="00997E01">
          <w:delText>345</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10.2.15.3</w:t>
      </w:r>
      <w:r w:rsidRPr="00037B5C">
        <w:rPr>
          <w:rFonts w:eastAsia="宋体"/>
          <w:lang w:eastAsia="zh-CN"/>
        </w:rPr>
        <w:tab/>
      </w:r>
      <w:r>
        <w:t>Retrieve &lt;</w:t>
      </w:r>
      <w:r w:rsidRPr="00037B5C">
        <w:rPr>
          <w:i/>
        </w:rPr>
        <w:t>trafficPattern</w:t>
      </w:r>
      <w:r>
        <w:t>&gt;</w:t>
      </w:r>
      <w:r>
        <w:tab/>
      </w:r>
      <w:r w:rsidR="00223920">
        <w:fldChar w:fldCharType="begin"/>
      </w:r>
      <w:r>
        <w:instrText xml:space="preserve"> PAGEREF _Toc470166008 \h </w:instrText>
      </w:r>
      <w:r w:rsidR="00223920">
        <w:fldChar w:fldCharType="separate"/>
      </w:r>
      <w:ins w:id="720" w:author="ZTE" w:date="2017-02-04T16:15:00Z">
        <w:r w:rsidR="00997E01">
          <w:t>348</w:t>
        </w:r>
      </w:ins>
      <w:del w:id="721" w:author="ZTE" w:date="2017-02-04T16:15:00Z">
        <w:r w:rsidDel="00997E01">
          <w:delText>346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10.2.15.4</w:t>
      </w:r>
      <w:r w:rsidRPr="00037B5C">
        <w:rPr>
          <w:rFonts w:eastAsia="宋体"/>
          <w:lang w:eastAsia="zh-CN"/>
        </w:rPr>
        <w:tab/>
      </w:r>
      <w:r>
        <w:t>Update &lt;</w:t>
      </w:r>
      <w:r w:rsidRPr="00037B5C">
        <w:rPr>
          <w:i/>
        </w:rPr>
        <w:t>trafficPattern</w:t>
      </w:r>
      <w:r>
        <w:t>&gt;</w:t>
      </w:r>
      <w:r>
        <w:tab/>
      </w:r>
      <w:r w:rsidR="00223920">
        <w:fldChar w:fldCharType="begin"/>
      </w:r>
      <w:r>
        <w:instrText xml:space="preserve"> PAGEREF _Toc470166009 \h </w:instrText>
      </w:r>
      <w:r w:rsidR="00223920">
        <w:fldChar w:fldCharType="separate"/>
      </w:r>
      <w:ins w:id="722" w:author="ZTE" w:date="2017-02-04T16:15:00Z">
        <w:r w:rsidR="00997E01">
          <w:t>348</w:t>
        </w:r>
      </w:ins>
      <w:del w:id="723" w:author="ZTE" w:date="2017-02-04T16:15:00Z">
        <w:r w:rsidDel="00997E01">
          <w:delText>346</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10.2.15.5</w:t>
      </w:r>
      <w:r w:rsidRPr="00037B5C">
        <w:rPr>
          <w:rFonts w:eastAsia="宋体"/>
          <w:lang w:eastAsia="zh-CN"/>
        </w:rPr>
        <w:tab/>
      </w:r>
      <w:r>
        <w:t>Delete &lt;</w:t>
      </w:r>
      <w:r w:rsidRPr="00037B5C">
        <w:rPr>
          <w:i/>
        </w:rPr>
        <w:t>trafficPattern</w:t>
      </w:r>
      <w:r>
        <w:t>&gt;</w:t>
      </w:r>
      <w:r>
        <w:tab/>
      </w:r>
      <w:r w:rsidR="00223920">
        <w:fldChar w:fldCharType="begin"/>
      </w:r>
      <w:r>
        <w:instrText xml:space="preserve"> PAGEREF _Toc470166010 \h </w:instrText>
      </w:r>
      <w:r w:rsidR="00223920">
        <w:fldChar w:fldCharType="separate"/>
      </w:r>
      <w:ins w:id="724" w:author="ZTE" w:date="2017-02-04T16:15:00Z">
        <w:r w:rsidR="00997E01">
          <w:t>350</w:t>
        </w:r>
      </w:ins>
      <w:del w:id="725" w:author="ZTE" w:date="2017-02-04T16:15:00Z">
        <w:r w:rsidDel="00997E01">
          <w:delText>348</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11</w:t>
      </w:r>
      <w:r>
        <w:tab/>
        <w:t>Trust Enabling Architecture</w:t>
      </w:r>
      <w:r>
        <w:tab/>
      </w:r>
      <w:r w:rsidR="00223920">
        <w:fldChar w:fldCharType="begin"/>
      </w:r>
      <w:r>
        <w:instrText xml:space="preserve"> PAGEREF _Toc470166011 \h </w:instrText>
      </w:r>
      <w:r w:rsidR="00223920">
        <w:fldChar w:fldCharType="separate"/>
      </w:r>
      <w:ins w:id="726" w:author="ZTE" w:date="2017-02-04T16:15:00Z">
        <w:r w:rsidR="00997E01">
          <w:t>350</w:t>
        </w:r>
      </w:ins>
      <w:del w:id="727" w:author="ZTE" w:date="2017-02-04T16:15:00Z">
        <w:r w:rsidDel="00997E01">
          <w:delText>348</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11.0</w:t>
      </w:r>
      <w:r>
        <w:tab/>
        <w:t>Overview</w:t>
      </w:r>
      <w:r>
        <w:tab/>
      </w:r>
      <w:r w:rsidR="00223920">
        <w:fldChar w:fldCharType="begin"/>
      </w:r>
      <w:r>
        <w:instrText xml:space="preserve"> PAGEREF _Toc470166012 \h </w:instrText>
      </w:r>
      <w:r w:rsidR="00223920">
        <w:fldChar w:fldCharType="separate"/>
      </w:r>
      <w:ins w:id="728" w:author="ZTE" w:date="2017-02-04T16:15:00Z">
        <w:r w:rsidR="00997E01">
          <w:t>350</w:t>
        </w:r>
      </w:ins>
      <w:del w:id="729" w:author="ZTE" w:date="2017-02-04T16:15:00Z">
        <w:r w:rsidDel="00997E01">
          <w:delText>348</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223920">
        <w:fldChar w:fldCharType="begin"/>
      </w:r>
      <w:r>
        <w:instrText xml:space="preserve"> PAGEREF _Toc470166013 \h </w:instrText>
      </w:r>
      <w:r w:rsidR="00223920">
        <w:fldChar w:fldCharType="separate"/>
      </w:r>
      <w:ins w:id="730" w:author="ZTE" w:date="2017-02-04T16:15:00Z">
        <w:r w:rsidR="00997E01">
          <w:t>351</w:t>
        </w:r>
      </w:ins>
      <w:del w:id="731" w:author="ZTE" w:date="2017-02-04T16:15:00Z">
        <w:r w:rsidDel="00997E01">
          <w:delText>349</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223920">
        <w:fldChar w:fldCharType="begin"/>
      </w:r>
      <w:r>
        <w:instrText xml:space="preserve"> PAGEREF _Toc470166014 \h </w:instrText>
      </w:r>
      <w:r w:rsidR="00223920">
        <w:fldChar w:fldCharType="separate"/>
      </w:r>
      <w:ins w:id="732" w:author="ZTE" w:date="2017-02-04T16:15:00Z">
        <w:r w:rsidR="00997E01">
          <w:t>351</w:t>
        </w:r>
      </w:ins>
      <w:del w:id="733" w:author="ZTE" w:date="2017-02-04T16:15:00Z">
        <w:r w:rsidDel="00997E01">
          <w:delText>349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223920">
        <w:fldChar w:fldCharType="begin"/>
      </w:r>
      <w:r>
        <w:instrText xml:space="preserve"> PAGEREF _Toc470166015 \h </w:instrText>
      </w:r>
      <w:r w:rsidR="00223920">
        <w:fldChar w:fldCharType="separate"/>
      </w:r>
      <w:ins w:id="734" w:author="ZTE" w:date="2017-02-04T16:15:00Z">
        <w:r w:rsidR="00997E01">
          <w:t>351</w:t>
        </w:r>
      </w:ins>
      <w:del w:id="735" w:author="ZTE" w:date="2017-02-04T16:15:00Z">
        <w:r w:rsidDel="00997E01">
          <w:delText>349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11.2.2</w:t>
      </w:r>
      <w:r>
        <w:tab/>
        <w:t>M2M Application Enrolment</w:t>
      </w:r>
      <w:r>
        <w:tab/>
      </w:r>
      <w:r w:rsidR="00223920">
        <w:fldChar w:fldCharType="begin"/>
      </w:r>
      <w:r>
        <w:instrText xml:space="preserve"> PAGEREF _Toc470166016 \h </w:instrText>
      </w:r>
      <w:r w:rsidR="00223920">
        <w:fldChar w:fldCharType="separate"/>
      </w:r>
      <w:ins w:id="736" w:author="ZTE" w:date="2017-02-04T16:15:00Z">
        <w:r w:rsidR="00997E01">
          <w:t>352</w:t>
        </w:r>
      </w:ins>
      <w:del w:id="737" w:author="ZTE" w:date="2017-02-04T16:15:00Z">
        <w:r w:rsidDel="00997E01">
          <w:delText>350</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223920">
        <w:fldChar w:fldCharType="begin"/>
      </w:r>
      <w:r>
        <w:instrText xml:space="preserve"> PAGEREF _Toc470166017 \h </w:instrText>
      </w:r>
      <w:r w:rsidR="00223920">
        <w:fldChar w:fldCharType="separate"/>
      </w:r>
      <w:ins w:id="738" w:author="ZTE" w:date="2017-02-04T16:15:00Z">
        <w:r w:rsidR="00997E01">
          <w:t>352</w:t>
        </w:r>
      </w:ins>
      <w:del w:id="739" w:author="ZTE" w:date="2017-02-04T16:15:00Z">
        <w:r w:rsidDel="00997E01">
          <w:delText>350</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11.3.0</w:t>
      </w:r>
      <w:r>
        <w:tab/>
        <w:t>Overview</w:t>
      </w:r>
      <w:r>
        <w:tab/>
      </w:r>
      <w:r w:rsidR="00223920">
        <w:fldChar w:fldCharType="begin"/>
      </w:r>
      <w:r>
        <w:instrText xml:space="preserve"> PAGEREF _Toc470166018 \h </w:instrText>
      </w:r>
      <w:r w:rsidR="00223920">
        <w:fldChar w:fldCharType="separate"/>
      </w:r>
      <w:ins w:id="740" w:author="ZTE" w:date="2017-02-04T16:15:00Z">
        <w:r w:rsidR="00997E01">
          <w:t>352</w:t>
        </w:r>
      </w:ins>
      <w:del w:id="741" w:author="ZTE" w:date="2017-02-04T16:15:00Z">
        <w:r w:rsidDel="00997E01">
          <w:delText>350</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223920">
        <w:fldChar w:fldCharType="begin"/>
      </w:r>
      <w:r>
        <w:instrText xml:space="preserve"> PAGEREF _Toc470166019 \h </w:instrText>
      </w:r>
      <w:r w:rsidR="00223920">
        <w:fldChar w:fldCharType="separate"/>
      </w:r>
      <w:ins w:id="742" w:author="ZTE" w:date="2017-02-04T16:15:00Z">
        <w:r w:rsidR="00997E01">
          <w:t>353</w:t>
        </w:r>
      </w:ins>
      <w:del w:id="743" w:author="ZTE" w:date="2017-02-04T16:15:00Z">
        <w:r w:rsidDel="00997E01">
          <w:delText>351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11.3.2</w:t>
      </w:r>
      <w:r>
        <w:tab/>
        <w:t xml:space="preserve">Authentication </w:t>
      </w:r>
      <w:r w:rsidRPr="00037B5C">
        <w:rPr>
          <w:rFonts w:eastAsia="SimSun"/>
          <w:lang w:eastAsia="zh-CN"/>
        </w:rPr>
        <w:t xml:space="preserve">and Security Association </w:t>
      </w:r>
      <w:r>
        <w:t>of CSE and AE</w:t>
      </w:r>
      <w:r>
        <w:tab/>
      </w:r>
      <w:r w:rsidR="00223920">
        <w:fldChar w:fldCharType="begin"/>
      </w:r>
      <w:r>
        <w:instrText xml:space="preserve"> PAGEREF _Toc470166020 \h </w:instrText>
      </w:r>
      <w:r w:rsidR="00223920">
        <w:fldChar w:fldCharType="separate"/>
      </w:r>
      <w:ins w:id="744" w:author="ZTE" w:date="2017-02-04T16:15:00Z">
        <w:r w:rsidR="00997E01">
          <w:t>353</w:t>
        </w:r>
      </w:ins>
      <w:del w:id="745" w:author="ZTE" w:date="2017-02-04T16:15:00Z">
        <w:r w:rsidDel="00997E01">
          <w:delText>351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11.3.</w:t>
      </w:r>
      <w:r w:rsidRPr="00037B5C">
        <w:rPr>
          <w:rFonts w:eastAsia="SimSun"/>
          <w:lang w:eastAsia="zh-CN"/>
        </w:rPr>
        <w:t>3</w:t>
      </w:r>
      <w:r>
        <w:tab/>
        <w:t>Void</w:t>
      </w:r>
      <w:r>
        <w:tab/>
      </w:r>
      <w:r w:rsidR="00223920">
        <w:fldChar w:fldCharType="begin"/>
      </w:r>
      <w:r>
        <w:instrText xml:space="preserve"> PAGEREF _Toc470166021 \h </w:instrText>
      </w:r>
      <w:r w:rsidR="00223920">
        <w:fldChar w:fldCharType="separate"/>
      </w:r>
      <w:ins w:id="746" w:author="ZTE" w:date="2017-02-04T16:15:00Z">
        <w:r w:rsidR="00997E01">
          <w:t>354</w:t>
        </w:r>
      </w:ins>
      <w:del w:id="747" w:author="ZTE" w:date="2017-02-04T16:15:00Z">
        <w:r w:rsidDel="00997E01">
          <w:delText>352</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11.3.4</w:t>
      </w:r>
      <w:r>
        <w:tab/>
        <w:t>M2M Authorization Procedure</w:t>
      </w:r>
      <w:r>
        <w:tab/>
      </w:r>
      <w:r w:rsidR="00223920">
        <w:fldChar w:fldCharType="begin"/>
      </w:r>
      <w:r>
        <w:instrText xml:space="preserve"> PAGEREF _Toc470166022 \h </w:instrText>
      </w:r>
      <w:r w:rsidR="00223920">
        <w:fldChar w:fldCharType="separate"/>
      </w:r>
      <w:ins w:id="748" w:author="ZTE" w:date="2017-02-04T16:15:00Z">
        <w:r w:rsidR="00997E01">
          <w:t>354</w:t>
        </w:r>
      </w:ins>
      <w:del w:id="749" w:author="ZTE" w:date="2017-02-04T16:15:00Z">
        <w:r w:rsidDel="00997E01">
          <w:delText>352</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11.4</w:t>
      </w:r>
      <w:r w:rsidRPr="00037B5C">
        <w:rPr>
          <w:rFonts w:eastAsia="SimSun"/>
          <w:lang w:eastAsia="zh-CN"/>
        </w:rPr>
        <w:tab/>
      </w:r>
      <w:r>
        <w:t>Functional Architecture Specifications for End-to-End Security Procedures</w:t>
      </w:r>
      <w:r>
        <w:tab/>
      </w:r>
      <w:r w:rsidR="00223920">
        <w:fldChar w:fldCharType="begin"/>
      </w:r>
      <w:r>
        <w:instrText xml:space="preserve"> PAGEREF _Toc470166023 \h </w:instrText>
      </w:r>
      <w:r w:rsidR="00223920">
        <w:fldChar w:fldCharType="separate"/>
      </w:r>
      <w:ins w:id="750" w:author="ZTE" w:date="2017-02-04T16:15:00Z">
        <w:r w:rsidR="00997E01">
          <w:t>355</w:t>
        </w:r>
      </w:ins>
      <w:del w:id="751" w:author="ZTE" w:date="2017-02-04T16:15:00Z">
        <w:r w:rsidDel="00997E01">
          <w:delText>353</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223920">
        <w:fldChar w:fldCharType="begin"/>
      </w:r>
      <w:r>
        <w:instrText xml:space="preserve"> PAGEREF _Toc470166024 \h </w:instrText>
      </w:r>
      <w:r w:rsidR="00223920">
        <w:fldChar w:fldCharType="separate"/>
      </w:r>
      <w:ins w:id="752" w:author="ZTE" w:date="2017-02-04T16:15:00Z">
        <w:r w:rsidR="00997E01">
          <w:t>355</w:t>
        </w:r>
      </w:ins>
      <w:del w:id="753" w:author="ZTE" w:date="2017-02-04T16:15:00Z">
        <w:r w:rsidDel="00997E01">
          <w:delText>353</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223920">
        <w:fldChar w:fldCharType="begin"/>
      </w:r>
      <w:r>
        <w:instrText xml:space="preserve"> PAGEREF _Toc470166025 \h </w:instrText>
      </w:r>
      <w:r w:rsidR="00223920">
        <w:fldChar w:fldCharType="separate"/>
      </w:r>
      <w:ins w:id="754" w:author="ZTE" w:date="2017-02-04T16:15:00Z">
        <w:r w:rsidR="00997E01">
          <w:t>355</w:t>
        </w:r>
      </w:ins>
      <w:del w:id="755" w:author="ZTE" w:date="2017-02-04T16:15:00Z">
        <w:r w:rsidDel="00997E01">
          <w:delText>353</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223920">
        <w:fldChar w:fldCharType="begin"/>
      </w:r>
      <w:r>
        <w:instrText xml:space="preserve"> PAGEREF _Toc470166026 \h </w:instrText>
      </w:r>
      <w:r w:rsidR="00223920">
        <w:fldChar w:fldCharType="separate"/>
      </w:r>
      <w:ins w:id="756" w:author="ZTE" w:date="2017-02-04T16:15:00Z">
        <w:r w:rsidR="00997E01">
          <w:t>361</w:t>
        </w:r>
      </w:ins>
      <w:del w:id="757" w:author="ZTE" w:date="2017-02-04T16:15:00Z">
        <w:r w:rsidDel="00997E01">
          <w:delText>359</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11.5</w:t>
      </w:r>
      <w:r w:rsidRPr="00037B5C">
        <w:rPr>
          <w:rFonts w:eastAsia="SimSun"/>
          <w:lang w:eastAsia="zh-CN"/>
        </w:rPr>
        <w:tab/>
      </w:r>
      <w:r>
        <w:t>Functional Architecture Specifications for Dynamic Authorization</w:t>
      </w:r>
      <w:r>
        <w:tab/>
      </w:r>
      <w:r w:rsidR="00223920">
        <w:fldChar w:fldCharType="begin"/>
      </w:r>
      <w:r>
        <w:instrText xml:space="preserve"> PAGEREF _Toc470166027 \h </w:instrText>
      </w:r>
      <w:r w:rsidR="00223920">
        <w:fldChar w:fldCharType="separate"/>
      </w:r>
      <w:ins w:id="758" w:author="ZTE" w:date="2017-02-04T16:15:00Z">
        <w:r w:rsidR="00997E01">
          <w:t>363</w:t>
        </w:r>
      </w:ins>
      <w:del w:id="759" w:author="ZTE" w:date="2017-02-04T16:15:00Z">
        <w:r w:rsidDel="00997E01">
          <w:delText>361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11.5.1</w:t>
      </w:r>
      <w:r w:rsidRPr="00037B5C">
        <w:rPr>
          <w:rFonts w:eastAsia="SimSun"/>
          <w:lang w:eastAsia="zh-CN"/>
        </w:rPr>
        <w:tab/>
      </w:r>
      <w:r>
        <w:t>Dynamic Authorization Reference Model</w:t>
      </w:r>
      <w:r>
        <w:tab/>
      </w:r>
      <w:r w:rsidR="00223920">
        <w:fldChar w:fldCharType="begin"/>
      </w:r>
      <w:r>
        <w:instrText xml:space="preserve"> PAGEREF _Toc470166028 \h </w:instrText>
      </w:r>
      <w:r w:rsidR="00223920">
        <w:fldChar w:fldCharType="separate"/>
      </w:r>
      <w:ins w:id="760" w:author="ZTE" w:date="2017-02-04T16:15:00Z">
        <w:r w:rsidR="00997E01">
          <w:t>363</w:t>
        </w:r>
      </w:ins>
      <w:del w:id="761" w:author="ZTE" w:date="2017-02-04T16:15:00Z">
        <w:r w:rsidDel="00997E01">
          <w:delText>361</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11.5.2</w:t>
      </w:r>
      <w:r w:rsidRPr="00037B5C">
        <w:rPr>
          <w:rFonts w:eastAsia="SimSun"/>
          <w:lang w:eastAsia="zh-CN"/>
        </w:rPr>
        <w:tab/>
      </w:r>
      <w:r>
        <w:t>Direct Dynamic Authorization</w:t>
      </w:r>
      <w:r>
        <w:tab/>
      </w:r>
      <w:r w:rsidR="00223920">
        <w:fldChar w:fldCharType="begin"/>
      </w:r>
      <w:r>
        <w:instrText xml:space="preserve"> PAGEREF _Toc470166029 \h </w:instrText>
      </w:r>
      <w:r w:rsidR="00223920">
        <w:fldChar w:fldCharType="separate"/>
      </w:r>
      <w:ins w:id="762" w:author="ZTE" w:date="2017-02-04T16:15:00Z">
        <w:r w:rsidR="00997E01">
          <w:t>364</w:t>
        </w:r>
      </w:ins>
      <w:del w:id="763" w:author="ZTE" w:date="2017-02-04T16:15:00Z">
        <w:r w:rsidDel="00997E01">
          <w:delText>362</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11.5.3</w:t>
      </w:r>
      <w:r w:rsidRPr="00037B5C">
        <w:rPr>
          <w:rFonts w:eastAsia="SimSun"/>
          <w:lang w:eastAsia="zh-CN"/>
        </w:rPr>
        <w:tab/>
      </w:r>
      <w:r>
        <w:t>Indirect Dynamic Authorization</w:t>
      </w:r>
      <w:r>
        <w:tab/>
      </w:r>
      <w:r w:rsidR="00223920">
        <w:fldChar w:fldCharType="begin"/>
      </w:r>
      <w:r>
        <w:instrText xml:space="preserve"> PAGEREF _Toc470166030 \h </w:instrText>
      </w:r>
      <w:r w:rsidR="00223920">
        <w:fldChar w:fldCharType="separate"/>
      </w:r>
      <w:ins w:id="764" w:author="ZTE" w:date="2017-02-04T16:15:00Z">
        <w:r w:rsidR="00997E01">
          <w:t>366</w:t>
        </w:r>
      </w:ins>
      <w:del w:id="765" w:author="ZTE" w:date="2017-02-04T16:15:00Z">
        <w:r w:rsidDel="00997E01">
          <w:delText>364</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12</w:t>
      </w:r>
      <w:r>
        <w:tab/>
        <w:t>Information Recording</w:t>
      </w:r>
      <w:r>
        <w:tab/>
      </w:r>
      <w:r w:rsidR="00223920">
        <w:fldChar w:fldCharType="begin"/>
      </w:r>
      <w:r>
        <w:instrText xml:space="preserve"> PAGEREF _Toc470166031 \h </w:instrText>
      </w:r>
      <w:r w:rsidR="00223920">
        <w:fldChar w:fldCharType="separate"/>
      </w:r>
      <w:ins w:id="766" w:author="ZTE" w:date="2017-02-04T16:15:00Z">
        <w:r w:rsidR="00997E01">
          <w:t>368</w:t>
        </w:r>
      </w:ins>
      <w:del w:id="767" w:author="ZTE" w:date="2017-02-04T16:15:00Z">
        <w:r w:rsidDel="00997E01">
          <w:delText>366</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223920">
        <w:fldChar w:fldCharType="begin"/>
      </w:r>
      <w:r>
        <w:instrText xml:space="preserve"> PAGEREF _Toc470166032 \h </w:instrText>
      </w:r>
      <w:r w:rsidR="00223920">
        <w:fldChar w:fldCharType="separate"/>
      </w:r>
      <w:ins w:id="768" w:author="ZTE" w:date="2017-02-04T16:15:00Z">
        <w:r w:rsidR="00997E01">
          <w:t>368</w:t>
        </w:r>
      </w:ins>
      <w:del w:id="769" w:author="ZTE" w:date="2017-02-04T16:15:00Z">
        <w:r w:rsidDel="00997E01">
          <w:delText>366</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12.1.0</w:t>
      </w:r>
      <w:r>
        <w:tab/>
        <w:t>Overview</w:t>
      </w:r>
      <w:r>
        <w:tab/>
      </w:r>
      <w:r w:rsidR="00223920">
        <w:fldChar w:fldCharType="begin"/>
      </w:r>
      <w:r>
        <w:instrText xml:space="preserve"> PAGEREF _Toc470166033 \h </w:instrText>
      </w:r>
      <w:r w:rsidR="00223920">
        <w:fldChar w:fldCharType="separate"/>
      </w:r>
      <w:ins w:id="770" w:author="ZTE" w:date="2017-02-04T16:15:00Z">
        <w:r w:rsidR="00997E01">
          <w:t>368</w:t>
        </w:r>
      </w:ins>
      <w:del w:id="771" w:author="ZTE" w:date="2017-02-04T16:15:00Z">
        <w:r w:rsidDel="00997E01">
          <w:delText>366</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223920">
        <w:fldChar w:fldCharType="begin"/>
      </w:r>
      <w:r>
        <w:instrText xml:space="preserve"> PAGEREF _Toc470166034 \h </w:instrText>
      </w:r>
      <w:r w:rsidR="00223920">
        <w:fldChar w:fldCharType="separate"/>
      </w:r>
      <w:ins w:id="772" w:author="ZTE" w:date="2017-02-04T16:15:00Z">
        <w:r w:rsidR="00997E01">
          <w:t>369</w:t>
        </w:r>
      </w:ins>
      <w:del w:id="773" w:author="ZTE" w:date="2017-02-04T16:15:00Z">
        <w:r w:rsidDel="00997E01">
          <w:delText>367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223920">
        <w:fldChar w:fldCharType="begin"/>
      </w:r>
      <w:r>
        <w:instrText xml:space="preserve"> PAGEREF _Toc470166035 \h </w:instrText>
      </w:r>
      <w:r w:rsidR="00223920">
        <w:fldChar w:fldCharType="separate"/>
      </w:r>
      <w:ins w:id="774" w:author="ZTE" w:date="2017-02-04T16:15:00Z">
        <w:r w:rsidR="00997E01">
          <w:t>369</w:t>
        </w:r>
      </w:ins>
      <w:del w:id="775" w:author="ZTE" w:date="2017-02-04T16:15:00Z">
        <w:r w:rsidDel="00997E01">
          <w:delText>367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12.1.2.1</w:t>
      </w:r>
      <w:r>
        <w:tab/>
        <w:t>Unit of Recording</w:t>
      </w:r>
      <w:r>
        <w:tab/>
      </w:r>
      <w:r w:rsidR="00223920">
        <w:fldChar w:fldCharType="begin"/>
      </w:r>
      <w:r>
        <w:instrText xml:space="preserve"> PAGEREF _Toc470166036 \h </w:instrText>
      </w:r>
      <w:r w:rsidR="00223920">
        <w:fldChar w:fldCharType="separate"/>
      </w:r>
      <w:ins w:id="776" w:author="ZTE" w:date="2017-02-04T16:15:00Z">
        <w:r w:rsidR="00997E01">
          <w:t>369</w:t>
        </w:r>
      </w:ins>
      <w:del w:id="777" w:author="ZTE" w:date="2017-02-04T16:15:00Z">
        <w:r w:rsidDel="00997E01">
          <w:delText>367</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223920">
        <w:fldChar w:fldCharType="begin"/>
      </w:r>
      <w:r>
        <w:instrText xml:space="preserve"> PAGEREF _Toc470166037 \h </w:instrText>
      </w:r>
      <w:r w:rsidR="00223920">
        <w:fldChar w:fldCharType="separate"/>
      </w:r>
      <w:ins w:id="778" w:author="ZTE" w:date="2017-02-04T16:15:00Z">
        <w:r w:rsidR="00997E01">
          <w:t>369</w:t>
        </w:r>
      </w:ins>
      <w:del w:id="779" w:author="ZTE" w:date="2017-02-04T16:15:00Z">
        <w:r w:rsidDel="00997E01">
          <w:delText>367</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223920">
        <w:fldChar w:fldCharType="begin"/>
      </w:r>
      <w:r>
        <w:instrText xml:space="preserve"> PAGEREF _Toc470166038 \h </w:instrText>
      </w:r>
      <w:r w:rsidR="00223920">
        <w:fldChar w:fldCharType="separate"/>
      </w:r>
      <w:ins w:id="780" w:author="ZTE" w:date="2017-02-04T16:15:00Z">
        <w:r w:rsidR="00997E01">
          <w:t>371</w:t>
        </w:r>
      </w:ins>
      <w:del w:id="781" w:author="ZTE" w:date="2017-02-04T16:15:00Z">
        <w:r w:rsidDel="00997E01">
          <w:delText>369</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12.2</w:t>
      </w:r>
      <w:r>
        <w:tab/>
        <w:t>Offline Charging</w:t>
      </w:r>
      <w:r>
        <w:tab/>
      </w:r>
      <w:r w:rsidR="00223920">
        <w:fldChar w:fldCharType="begin"/>
      </w:r>
      <w:r>
        <w:instrText xml:space="preserve"> PAGEREF _Toc470166039 \h </w:instrText>
      </w:r>
      <w:r w:rsidR="00223920">
        <w:fldChar w:fldCharType="separate"/>
      </w:r>
      <w:ins w:id="782" w:author="ZTE" w:date="2017-02-04T16:15:00Z">
        <w:r w:rsidR="00997E01">
          <w:t>371</w:t>
        </w:r>
      </w:ins>
      <w:del w:id="783" w:author="ZTE" w:date="2017-02-04T16:15:00Z">
        <w:r w:rsidDel="00997E01">
          <w:delText>369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12.2.1</w:t>
      </w:r>
      <w:r>
        <w:tab/>
        <w:t>Architecture</w:t>
      </w:r>
      <w:r>
        <w:tab/>
      </w:r>
      <w:r w:rsidR="00223920">
        <w:fldChar w:fldCharType="begin"/>
      </w:r>
      <w:r>
        <w:instrText xml:space="preserve"> PAGEREF _Toc470166040 \h </w:instrText>
      </w:r>
      <w:r w:rsidR="00223920">
        <w:fldChar w:fldCharType="separate"/>
      </w:r>
      <w:ins w:id="784" w:author="ZTE" w:date="2017-02-04T16:15:00Z">
        <w:r w:rsidR="00997E01">
          <w:t>371</w:t>
        </w:r>
      </w:ins>
      <w:del w:id="785" w:author="ZTE" w:date="2017-02-04T16:15:00Z">
        <w:r w:rsidDel="00997E01">
          <w:delText>369</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223920">
        <w:fldChar w:fldCharType="begin"/>
      </w:r>
      <w:r>
        <w:instrText xml:space="preserve"> PAGEREF _Toc470166041 \h </w:instrText>
      </w:r>
      <w:r w:rsidR="00223920">
        <w:fldChar w:fldCharType="separate"/>
      </w:r>
      <w:ins w:id="786" w:author="ZTE" w:date="2017-02-04T16:15:00Z">
        <w:r w:rsidR="00997E01">
          <w:t>372</w:t>
        </w:r>
      </w:ins>
      <w:del w:id="787" w:author="ZTE" w:date="2017-02-04T16:15:00Z">
        <w:r w:rsidDel="00997E01">
          <w:delText>370</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223920">
        <w:fldChar w:fldCharType="begin"/>
      </w:r>
      <w:r>
        <w:instrText xml:space="preserve"> PAGEREF _Toc470166042 \h </w:instrText>
      </w:r>
      <w:r w:rsidR="00223920">
        <w:fldChar w:fldCharType="separate"/>
      </w:r>
      <w:ins w:id="788" w:author="ZTE" w:date="2017-02-04T16:15:00Z">
        <w:r w:rsidR="00997E01">
          <w:t>372</w:t>
        </w:r>
      </w:ins>
      <w:del w:id="789" w:author="ZTE" w:date="2017-02-04T16:15:00Z">
        <w:r w:rsidDel="00997E01">
          <w:delText>370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12.2.3.0</w:t>
      </w:r>
      <w:r>
        <w:tab/>
        <w:t>Overview</w:t>
      </w:r>
      <w:r>
        <w:tab/>
      </w:r>
      <w:r w:rsidR="00223920">
        <w:fldChar w:fldCharType="begin"/>
      </w:r>
      <w:r>
        <w:instrText xml:space="preserve"> PAGEREF _Toc470166043 \h </w:instrText>
      </w:r>
      <w:r w:rsidR="00223920">
        <w:fldChar w:fldCharType="separate"/>
      </w:r>
      <w:ins w:id="790" w:author="ZTE" w:date="2017-02-04T16:15:00Z">
        <w:r w:rsidR="00997E01">
          <w:t>372</w:t>
        </w:r>
      </w:ins>
      <w:del w:id="791" w:author="ZTE" w:date="2017-02-04T16:15:00Z">
        <w:r w:rsidDel="00997E01">
          <w:delText>370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223920">
        <w:fldChar w:fldCharType="begin"/>
      </w:r>
      <w:r>
        <w:instrText xml:space="preserve"> PAGEREF _Toc470166044 \h </w:instrText>
      </w:r>
      <w:r w:rsidR="00223920">
        <w:fldChar w:fldCharType="separate"/>
      </w:r>
      <w:ins w:id="792" w:author="ZTE" w:date="2017-02-04T16:15:00Z">
        <w:r w:rsidR="00997E01">
          <w:t>372</w:t>
        </w:r>
      </w:ins>
      <w:del w:id="793" w:author="ZTE" w:date="2017-02-04T16:15:00Z">
        <w:r w:rsidDel="00997E01">
          <w:delText>370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223920">
        <w:fldChar w:fldCharType="begin"/>
      </w:r>
      <w:r>
        <w:instrText xml:space="preserve"> PAGEREF _Toc470166045 \h </w:instrText>
      </w:r>
      <w:r w:rsidR="00223920">
        <w:fldChar w:fldCharType="separate"/>
      </w:r>
      <w:ins w:id="794" w:author="ZTE" w:date="2017-02-04T16:15:00Z">
        <w:r w:rsidR="00997E01">
          <w:t>372</w:t>
        </w:r>
      </w:ins>
      <w:del w:id="795" w:author="ZTE" w:date="2017-02-04T16:15:00Z">
        <w:r w:rsidDel="00997E01">
          <w:delText>370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223920">
        <w:fldChar w:fldCharType="begin"/>
      </w:r>
      <w:r>
        <w:instrText xml:space="preserve"> PAGEREF _Toc470166046 \h </w:instrText>
      </w:r>
      <w:r w:rsidR="00223920">
        <w:fldChar w:fldCharType="separate"/>
      </w:r>
      <w:ins w:id="796" w:author="ZTE" w:date="2017-02-04T16:15:00Z">
        <w:r w:rsidR="00997E01">
          <w:t>372</w:t>
        </w:r>
      </w:ins>
      <w:del w:id="797" w:author="ZTE" w:date="2017-02-04T16:15:00Z">
        <w:r w:rsidDel="00997E01">
          <w:delText>370</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223920">
        <w:fldChar w:fldCharType="begin"/>
      </w:r>
      <w:r>
        <w:instrText xml:space="preserve"> PAGEREF _Toc470166047 \h </w:instrText>
      </w:r>
      <w:r w:rsidR="00223920">
        <w:fldChar w:fldCharType="separate"/>
      </w:r>
      <w:ins w:id="798" w:author="ZTE" w:date="2017-02-04T16:15:00Z">
        <w:r w:rsidR="00997E01">
          <w:t>372</w:t>
        </w:r>
      </w:ins>
      <w:del w:id="799" w:author="ZTE" w:date="2017-02-04T16:15:00Z">
        <w:r w:rsidDel="00997E01">
          <w:delText>370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12.2.4.0</w:t>
      </w:r>
      <w:r>
        <w:tab/>
        <w:t>Overview</w:t>
      </w:r>
      <w:r>
        <w:tab/>
      </w:r>
      <w:r w:rsidR="00223920">
        <w:fldChar w:fldCharType="begin"/>
      </w:r>
      <w:r>
        <w:instrText xml:space="preserve"> PAGEREF _Toc470166048 \h </w:instrText>
      </w:r>
      <w:r w:rsidR="00223920">
        <w:fldChar w:fldCharType="separate"/>
      </w:r>
      <w:ins w:id="800" w:author="ZTE" w:date="2017-02-04T16:15:00Z">
        <w:r w:rsidR="00997E01">
          <w:t>372</w:t>
        </w:r>
      </w:ins>
      <w:del w:id="801" w:author="ZTE" w:date="2017-02-04T16:15:00Z">
        <w:r w:rsidDel="00997E01">
          <w:delText>370</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223920">
        <w:fldChar w:fldCharType="begin"/>
      </w:r>
      <w:r>
        <w:instrText xml:space="preserve"> PAGEREF _Toc470166049 \h </w:instrText>
      </w:r>
      <w:r w:rsidR="00223920">
        <w:fldChar w:fldCharType="separate"/>
      </w:r>
      <w:ins w:id="802" w:author="ZTE" w:date="2017-02-04T16:15:00Z">
        <w:r w:rsidR="00997E01">
          <w:t>373</w:t>
        </w:r>
      </w:ins>
      <w:del w:id="803" w:author="ZTE" w:date="2017-02-04T16:15:00Z">
        <w:r w:rsidDel="00997E01">
          <w:delText>371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223920">
        <w:fldChar w:fldCharType="begin"/>
      </w:r>
      <w:r>
        <w:instrText xml:space="preserve"> PAGEREF _Toc470166050 \h </w:instrText>
      </w:r>
      <w:r w:rsidR="00223920">
        <w:fldChar w:fldCharType="separate"/>
      </w:r>
      <w:ins w:id="804" w:author="ZTE" w:date="2017-02-04T16:15:00Z">
        <w:r w:rsidR="00997E01">
          <w:t>373</w:t>
        </w:r>
      </w:ins>
      <w:del w:id="805" w:author="ZTE" w:date="2017-02-04T16:15:00Z">
        <w:r w:rsidDel="00997E01">
          <w:delText>371</w:delText>
        </w:r>
      </w:del>
      <w:r w:rsidR="0022392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223920">
        <w:fldChar w:fldCharType="begin"/>
      </w:r>
      <w:r>
        <w:instrText xml:space="preserve"> PAGEREF _Toc470166051 \h </w:instrText>
      </w:r>
      <w:r w:rsidR="00223920">
        <w:fldChar w:fldCharType="separate"/>
      </w:r>
      <w:ins w:id="806" w:author="ZTE" w:date="2017-02-04T16:15:00Z">
        <w:r w:rsidR="00997E01">
          <w:t>373</w:t>
        </w:r>
      </w:ins>
      <w:del w:id="807" w:author="ZTE" w:date="2017-02-04T16:15:00Z">
        <w:r w:rsidDel="00997E01">
          <w:delText>371</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12.2.4.3.1</w:t>
      </w:r>
      <w:r>
        <w:tab/>
        <w:t>Accounting-Request Message</w:t>
      </w:r>
      <w:r>
        <w:tab/>
      </w:r>
      <w:r w:rsidR="00223920">
        <w:fldChar w:fldCharType="begin"/>
      </w:r>
      <w:r>
        <w:instrText xml:space="preserve"> PAGEREF _Toc470166052 \h </w:instrText>
      </w:r>
      <w:r w:rsidR="00223920">
        <w:fldChar w:fldCharType="separate"/>
      </w:r>
      <w:ins w:id="808" w:author="ZTE" w:date="2017-02-04T16:15:00Z">
        <w:r w:rsidR="00997E01">
          <w:t>373</w:t>
        </w:r>
      </w:ins>
      <w:del w:id="809" w:author="ZTE" w:date="2017-02-04T16:15:00Z">
        <w:r w:rsidDel="00997E01">
          <w:delText>371</w:delText>
        </w:r>
      </w:del>
      <w:r w:rsidR="00223920">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12.2.4.3.2</w:t>
      </w:r>
      <w:r>
        <w:tab/>
        <w:t>Accounting-Answer Message</w:t>
      </w:r>
      <w:r>
        <w:tab/>
      </w:r>
      <w:r w:rsidR="00223920">
        <w:fldChar w:fldCharType="begin"/>
      </w:r>
      <w:r>
        <w:instrText xml:space="preserve"> PAGEREF _Toc470166053 \h </w:instrText>
      </w:r>
      <w:r w:rsidR="00223920">
        <w:fldChar w:fldCharType="separate"/>
      </w:r>
      <w:ins w:id="810" w:author="ZTE" w:date="2017-02-04T16:15:00Z">
        <w:r w:rsidR="00997E01">
          <w:t>374</w:t>
        </w:r>
      </w:ins>
      <w:del w:id="811" w:author="ZTE" w:date="2017-02-04T16:15:00Z">
        <w:r w:rsidDel="00997E01">
          <w:delText>372</w:delText>
        </w:r>
      </w:del>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223920">
        <w:fldChar w:fldCharType="begin"/>
      </w:r>
      <w:r>
        <w:instrText xml:space="preserve"> PAGEREF _Toc470166054 \h </w:instrText>
      </w:r>
      <w:r w:rsidR="00223920">
        <w:fldChar w:fldCharType="separate"/>
      </w:r>
      <w:ins w:id="812" w:author="ZTE" w:date="2017-02-04T16:15:00Z">
        <w:r w:rsidR="00997E01">
          <w:t>375</w:t>
        </w:r>
      </w:ins>
      <w:del w:id="813" w:author="ZTE" w:date="2017-02-04T16:15:00Z">
        <w:r w:rsidDel="00997E01">
          <w:delText>373</w:delText>
        </w:r>
      </w:del>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223920">
        <w:fldChar w:fldCharType="begin"/>
      </w:r>
      <w:r>
        <w:instrText xml:space="preserve"> PAGEREF _Toc470166055 \h </w:instrText>
      </w:r>
      <w:r w:rsidR="00223920">
        <w:fldChar w:fldCharType="separate"/>
      </w:r>
      <w:ins w:id="814" w:author="ZTE" w:date="2017-02-04T16:15:00Z">
        <w:r w:rsidR="00997E01">
          <w:t>378</w:t>
        </w:r>
      </w:ins>
      <w:del w:id="815" w:author="ZTE" w:date="2017-02-04T16:15:00Z">
        <w:r w:rsidDel="00997E01">
          <w:delText>376</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223920">
        <w:fldChar w:fldCharType="begin"/>
      </w:r>
      <w:r>
        <w:instrText xml:space="preserve"> PAGEREF _Toc470166056 \h </w:instrText>
      </w:r>
      <w:r w:rsidR="00223920">
        <w:fldChar w:fldCharType="separate"/>
      </w:r>
      <w:ins w:id="816" w:author="ZTE" w:date="2017-02-04T16:15:00Z">
        <w:r w:rsidR="00997E01">
          <w:t>378</w:t>
        </w:r>
      </w:ins>
      <w:del w:id="817" w:author="ZTE" w:date="2017-02-04T16:15:00Z">
        <w:r w:rsidDel="00997E01">
          <w:delText>376</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B.2</w:t>
      </w:r>
      <w:r>
        <w:tab/>
        <w:t>3GPP MTC Functionality</w:t>
      </w:r>
      <w:r>
        <w:tab/>
      </w:r>
      <w:r w:rsidR="00223920">
        <w:fldChar w:fldCharType="begin"/>
      </w:r>
      <w:r>
        <w:instrText xml:space="preserve"> PAGEREF _Toc470166057 \h </w:instrText>
      </w:r>
      <w:r w:rsidR="00223920">
        <w:fldChar w:fldCharType="separate"/>
      </w:r>
      <w:ins w:id="818" w:author="ZTE" w:date="2017-02-04T16:15:00Z">
        <w:r w:rsidR="00997E01">
          <w:t>378</w:t>
        </w:r>
      </w:ins>
      <w:del w:id="819" w:author="ZTE" w:date="2017-02-04T16:15:00Z">
        <w:r w:rsidDel="00997E01">
          <w:delText>376</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B.2.1</w:t>
      </w:r>
      <w:r w:rsidRPr="00037B5C">
        <w:rPr>
          <w:rFonts w:eastAsia="SimSun"/>
          <w:lang w:eastAsia="zh-CN"/>
        </w:rPr>
        <w:tab/>
      </w:r>
      <w:r>
        <w:t>3GPP Release-11 MTC Functionality</w:t>
      </w:r>
      <w:r>
        <w:tab/>
      </w:r>
      <w:r w:rsidR="00223920">
        <w:fldChar w:fldCharType="begin"/>
      </w:r>
      <w:r>
        <w:instrText xml:space="preserve"> PAGEREF _Toc470166058 \h </w:instrText>
      </w:r>
      <w:r w:rsidR="00223920">
        <w:fldChar w:fldCharType="separate"/>
      </w:r>
      <w:ins w:id="820" w:author="ZTE" w:date="2017-02-04T16:15:00Z">
        <w:r w:rsidR="00997E01">
          <w:t>378</w:t>
        </w:r>
      </w:ins>
      <w:del w:id="821" w:author="ZTE" w:date="2017-02-04T16:15:00Z">
        <w:r w:rsidDel="00997E01">
          <w:delText>376</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223920">
        <w:fldChar w:fldCharType="begin"/>
      </w:r>
      <w:r>
        <w:instrText xml:space="preserve"> PAGEREF _Toc470166059 \h </w:instrText>
      </w:r>
      <w:r w:rsidR="00223920">
        <w:fldChar w:fldCharType="separate"/>
      </w:r>
      <w:ins w:id="822" w:author="ZTE" w:date="2017-02-04T16:15:00Z">
        <w:r w:rsidR="00997E01">
          <w:t>380</w:t>
        </w:r>
      </w:ins>
      <w:del w:id="823" w:author="ZTE" w:date="2017-02-04T16:15:00Z">
        <w:r w:rsidDel="00997E01">
          <w:delText>378</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223920">
        <w:fldChar w:fldCharType="begin"/>
      </w:r>
      <w:r>
        <w:instrText xml:space="preserve"> PAGEREF _Toc470166060 \h </w:instrText>
      </w:r>
      <w:r w:rsidR="00223920">
        <w:fldChar w:fldCharType="separate"/>
      </w:r>
      <w:ins w:id="824" w:author="ZTE" w:date="2017-02-04T16:15:00Z">
        <w:r w:rsidR="00997E01">
          <w:t>380</w:t>
        </w:r>
      </w:ins>
      <w:del w:id="825" w:author="ZTE" w:date="2017-02-04T16:15:00Z">
        <w:r w:rsidDel="00997E01">
          <w:delText>378</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223920">
        <w:fldChar w:fldCharType="begin"/>
      </w:r>
      <w:r>
        <w:instrText xml:space="preserve"> PAGEREF _Toc470166061 \h </w:instrText>
      </w:r>
      <w:r w:rsidR="00223920">
        <w:fldChar w:fldCharType="separate"/>
      </w:r>
      <w:ins w:id="826" w:author="ZTE" w:date="2017-02-04T16:15:00Z">
        <w:r w:rsidR="00997E01">
          <w:t>383</w:t>
        </w:r>
      </w:ins>
      <w:del w:id="827" w:author="ZTE" w:date="2017-02-04T16:15:00Z">
        <w:r w:rsidDel="00997E01">
          <w:delText>381</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B.3</w:t>
      </w:r>
      <w:r>
        <w:tab/>
        <w:t>ASN/MN-CSE and ADN-AE initiated connectivity establishment</w:t>
      </w:r>
      <w:r>
        <w:tab/>
      </w:r>
      <w:r w:rsidR="00223920">
        <w:fldChar w:fldCharType="begin"/>
      </w:r>
      <w:r>
        <w:instrText xml:space="preserve"> PAGEREF _Toc470166062 \h </w:instrText>
      </w:r>
      <w:r w:rsidR="00223920">
        <w:fldChar w:fldCharType="separate"/>
      </w:r>
      <w:ins w:id="828" w:author="ZTE" w:date="2017-02-04T16:15:00Z">
        <w:r w:rsidR="00997E01">
          <w:t>385</w:t>
        </w:r>
      </w:ins>
      <w:del w:id="829" w:author="ZTE" w:date="2017-02-04T16:15:00Z">
        <w:r w:rsidDel="00997E01">
          <w:delText>383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B.3.0</w:t>
      </w:r>
      <w:r>
        <w:tab/>
        <w:t>Overview</w:t>
      </w:r>
      <w:r>
        <w:tab/>
      </w:r>
      <w:r w:rsidR="00223920">
        <w:fldChar w:fldCharType="begin"/>
      </w:r>
      <w:r>
        <w:instrText xml:space="preserve"> PAGEREF _Toc470166063 \h </w:instrText>
      </w:r>
      <w:r w:rsidR="00223920">
        <w:fldChar w:fldCharType="separate"/>
      </w:r>
      <w:ins w:id="830" w:author="ZTE" w:date="2017-02-04T16:15:00Z">
        <w:r w:rsidR="00997E01">
          <w:t>385</w:t>
        </w:r>
      </w:ins>
      <w:del w:id="831" w:author="ZTE" w:date="2017-02-04T16:15:00Z">
        <w:r w:rsidDel="00997E01">
          <w:delText>383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B.3.1</w:t>
      </w:r>
      <w:r>
        <w:tab/>
        <w:t>Use of DHCP and DNS</w:t>
      </w:r>
      <w:r>
        <w:tab/>
      </w:r>
      <w:r w:rsidR="00223920">
        <w:fldChar w:fldCharType="begin"/>
      </w:r>
      <w:r>
        <w:instrText xml:space="preserve"> PAGEREF _Toc470166064 \h </w:instrText>
      </w:r>
      <w:r w:rsidR="00223920">
        <w:fldChar w:fldCharType="separate"/>
      </w:r>
      <w:ins w:id="832" w:author="ZTE" w:date="2017-02-04T16:15:00Z">
        <w:r w:rsidR="00997E01">
          <w:t>385</w:t>
        </w:r>
      </w:ins>
      <w:del w:id="833" w:author="ZTE" w:date="2017-02-04T16:15:00Z">
        <w:r w:rsidDel="00997E01">
          <w:delText>383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B.3.2</w:t>
      </w:r>
      <w:r>
        <w:tab/>
        <w:t>Pre-configuration</w:t>
      </w:r>
      <w:r>
        <w:tab/>
      </w:r>
      <w:r w:rsidR="00223920">
        <w:fldChar w:fldCharType="begin"/>
      </w:r>
      <w:r>
        <w:instrText xml:space="preserve"> PAGEREF _Toc470166065 \h </w:instrText>
      </w:r>
      <w:r w:rsidR="00223920">
        <w:fldChar w:fldCharType="separate"/>
      </w:r>
      <w:ins w:id="834" w:author="ZTE" w:date="2017-02-04T16:15:00Z">
        <w:r w:rsidR="00997E01">
          <w:t>385</w:t>
        </w:r>
      </w:ins>
      <w:del w:id="835" w:author="ZTE" w:date="2017-02-04T16:15:00Z">
        <w:r w:rsidDel="00997E01">
          <w:delText>383</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223920">
        <w:fldChar w:fldCharType="begin"/>
      </w:r>
      <w:r>
        <w:instrText xml:space="preserve"> PAGEREF _Toc470166066 \h </w:instrText>
      </w:r>
      <w:r w:rsidR="00223920">
        <w:fldChar w:fldCharType="separate"/>
      </w:r>
      <w:ins w:id="836" w:author="ZTE" w:date="2017-02-04T16:15:00Z">
        <w:r w:rsidR="00997E01">
          <w:t>385</w:t>
        </w:r>
      </w:ins>
      <w:del w:id="837" w:author="ZTE" w:date="2017-02-04T16:15:00Z">
        <w:r w:rsidDel="00997E01">
          <w:delText>383</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223920">
        <w:fldChar w:fldCharType="begin"/>
      </w:r>
      <w:r>
        <w:instrText xml:space="preserve"> PAGEREF _Toc470166067 \h </w:instrText>
      </w:r>
      <w:r w:rsidR="00223920">
        <w:fldChar w:fldCharType="separate"/>
      </w:r>
      <w:ins w:id="838" w:author="ZTE" w:date="2017-02-04T16:15:00Z">
        <w:r w:rsidR="00997E01">
          <w:t>386</w:t>
        </w:r>
      </w:ins>
      <w:del w:id="839" w:author="ZTE" w:date="2017-02-04T16:15:00Z">
        <w:r w:rsidDel="00997E01">
          <w:delText>384</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223920">
        <w:fldChar w:fldCharType="begin"/>
      </w:r>
      <w:r>
        <w:instrText xml:space="preserve"> PAGEREF _Toc470166068 \h </w:instrText>
      </w:r>
      <w:r w:rsidR="00223920">
        <w:fldChar w:fldCharType="separate"/>
      </w:r>
      <w:ins w:id="840" w:author="ZTE" w:date="2017-02-04T16:15:00Z">
        <w:r w:rsidR="00997E01">
          <w:t>386</w:t>
        </w:r>
      </w:ins>
      <w:del w:id="841" w:author="ZTE" w:date="2017-02-04T16:15:00Z">
        <w:r w:rsidDel="00997E01">
          <w:delText>384</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B.6.1</w:t>
      </w:r>
      <w:r>
        <w:tab/>
        <w:t>General</w:t>
      </w:r>
      <w:r>
        <w:tab/>
      </w:r>
      <w:r w:rsidR="00223920">
        <w:fldChar w:fldCharType="begin"/>
      </w:r>
      <w:r>
        <w:instrText xml:space="preserve"> PAGEREF _Toc470166069 \h </w:instrText>
      </w:r>
      <w:r w:rsidR="00223920">
        <w:fldChar w:fldCharType="separate"/>
      </w:r>
      <w:ins w:id="842" w:author="ZTE" w:date="2017-02-04T16:15:00Z">
        <w:r w:rsidR="00997E01">
          <w:t>386</w:t>
        </w:r>
      </w:ins>
      <w:del w:id="843" w:author="ZTE" w:date="2017-02-04T16:15:00Z">
        <w:r w:rsidDel="00997E01">
          <w:delText>384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B.6.1.0</w:t>
      </w:r>
      <w:r>
        <w:tab/>
        <w:t>Overview</w:t>
      </w:r>
      <w:r>
        <w:tab/>
      </w:r>
      <w:r w:rsidR="00223920">
        <w:fldChar w:fldCharType="begin"/>
      </w:r>
      <w:r>
        <w:instrText xml:space="preserve"> PAGEREF _Toc470166070 \h </w:instrText>
      </w:r>
      <w:r w:rsidR="00223920">
        <w:fldChar w:fldCharType="separate"/>
      </w:r>
      <w:ins w:id="844" w:author="ZTE" w:date="2017-02-04T16:15:00Z">
        <w:r w:rsidR="00997E01">
          <w:t>386</w:t>
        </w:r>
      </w:ins>
      <w:del w:id="845" w:author="ZTE" w:date="2017-02-04T16:15:00Z">
        <w:r w:rsidDel="00997E01">
          <w:delText>384</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B.6.1.1</w:t>
      </w:r>
      <w:r>
        <w:tab/>
        <w:t>ASN/MN-CSE or ADN-AE Initiated Connectivity Establishment Procedure</w:t>
      </w:r>
      <w:r>
        <w:tab/>
      </w:r>
      <w:r w:rsidR="00223920">
        <w:fldChar w:fldCharType="begin"/>
      </w:r>
      <w:r>
        <w:instrText xml:space="preserve"> PAGEREF _Toc470166071 \h </w:instrText>
      </w:r>
      <w:r w:rsidR="00223920">
        <w:fldChar w:fldCharType="separate"/>
      </w:r>
      <w:ins w:id="846" w:author="ZTE" w:date="2017-02-04T16:15:00Z">
        <w:r w:rsidR="00997E01">
          <w:t>387</w:t>
        </w:r>
      </w:ins>
      <w:del w:id="847" w:author="ZTE" w:date="2017-02-04T16:15:00Z">
        <w:r w:rsidDel="00997E01">
          <w:delText>385</w:delText>
        </w:r>
      </w:del>
      <w:r w:rsidR="00223920">
        <w:fldChar w:fldCharType="end"/>
      </w:r>
    </w:p>
    <w:p w:rsidR="008B4336" w:rsidRDefault="008B4336">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223920">
        <w:fldChar w:fldCharType="begin"/>
      </w:r>
      <w:r>
        <w:instrText xml:space="preserve"> PAGEREF _Toc470166072 \h </w:instrText>
      </w:r>
      <w:r w:rsidR="00223920">
        <w:fldChar w:fldCharType="separate"/>
      </w:r>
      <w:ins w:id="848" w:author="ZTE" w:date="2017-02-04T16:15:00Z">
        <w:r w:rsidR="00997E01">
          <w:t>388</w:t>
        </w:r>
      </w:ins>
      <w:del w:id="849" w:author="ZTE" w:date="2017-02-04T16:15:00Z">
        <w:r w:rsidDel="00997E01">
          <w:delText>386</w:delText>
        </w:r>
      </w:del>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223920">
        <w:fldChar w:fldCharType="begin"/>
      </w:r>
      <w:r>
        <w:instrText xml:space="preserve"> PAGEREF _Toc470166073 \h </w:instrText>
      </w:r>
      <w:r w:rsidR="00223920">
        <w:fldChar w:fldCharType="separate"/>
      </w:r>
      <w:ins w:id="850" w:author="ZTE" w:date="2017-02-04T16:15:00Z">
        <w:r w:rsidR="00997E01">
          <w:t>391</w:t>
        </w:r>
      </w:ins>
      <w:del w:id="851" w:author="ZTE" w:date="2017-02-04T16:15:00Z">
        <w:r w:rsidDel="00997E01">
          <w:delText>389</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C.1</w:t>
      </w:r>
      <w:r>
        <w:tab/>
        <w:t>General Concepts</w:t>
      </w:r>
      <w:r>
        <w:tab/>
      </w:r>
      <w:r w:rsidR="00223920">
        <w:fldChar w:fldCharType="begin"/>
      </w:r>
      <w:r>
        <w:instrText xml:space="preserve"> PAGEREF _Toc470166074 \h </w:instrText>
      </w:r>
      <w:r w:rsidR="00223920">
        <w:fldChar w:fldCharType="separate"/>
      </w:r>
      <w:ins w:id="852" w:author="ZTE" w:date="2017-02-04T16:15:00Z">
        <w:r w:rsidR="00997E01">
          <w:t>391</w:t>
        </w:r>
      </w:ins>
      <w:del w:id="853" w:author="ZTE" w:date="2017-02-04T16:15:00Z">
        <w:r w:rsidDel="00997E01">
          <w:delText>389</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C.2</w:t>
      </w:r>
      <w:r>
        <w:tab/>
        <w:t>M2M Communication Models</w:t>
      </w:r>
      <w:r>
        <w:tab/>
      </w:r>
      <w:r w:rsidR="00223920">
        <w:fldChar w:fldCharType="begin"/>
      </w:r>
      <w:r>
        <w:instrText xml:space="preserve"> PAGEREF _Toc470166075 \h </w:instrText>
      </w:r>
      <w:r w:rsidR="00223920">
        <w:fldChar w:fldCharType="separate"/>
      </w:r>
      <w:ins w:id="854" w:author="ZTE" w:date="2017-02-04T16:15:00Z">
        <w:r w:rsidR="00997E01">
          <w:t>391</w:t>
        </w:r>
      </w:ins>
      <w:del w:id="855" w:author="ZTE" w:date="2017-02-04T16:15:00Z">
        <w:r w:rsidDel="00997E01">
          <w:delText>389</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223920">
        <w:fldChar w:fldCharType="begin"/>
      </w:r>
      <w:r>
        <w:instrText xml:space="preserve"> PAGEREF _Toc470166076 \h </w:instrText>
      </w:r>
      <w:r w:rsidR="00223920">
        <w:fldChar w:fldCharType="separate"/>
      </w:r>
      <w:ins w:id="856" w:author="ZTE" w:date="2017-02-04T16:15:00Z">
        <w:r w:rsidR="00997E01">
          <w:t>393</w:t>
        </w:r>
      </w:ins>
      <w:del w:id="857" w:author="ZTE" w:date="2017-02-04T16:15:00Z">
        <w:r w:rsidDel="00997E01">
          <w:delText>391</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223920">
        <w:fldChar w:fldCharType="begin"/>
      </w:r>
      <w:r>
        <w:instrText xml:space="preserve"> PAGEREF _Toc470166077 \h </w:instrText>
      </w:r>
      <w:r w:rsidR="00223920">
        <w:fldChar w:fldCharType="separate"/>
      </w:r>
      <w:ins w:id="858" w:author="ZTE" w:date="2017-02-04T16:15:00Z">
        <w:r w:rsidR="00997E01">
          <w:t>394</w:t>
        </w:r>
      </w:ins>
      <w:del w:id="859" w:author="ZTE" w:date="2017-02-04T16:15:00Z">
        <w:r w:rsidDel="00997E01">
          <w:delText>392</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C.5</w:t>
      </w:r>
      <w:r>
        <w:tab/>
        <w:t>Information Flows</w:t>
      </w:r>
      <w:r>
        <w:tab/>
      </w:r>
      <w:r w:rsidR="00223920">
        <w:fldChar w:fldCharType="begin"/>
      </w:r>
      <w:r>
        <w:instrText xml:space="preserve"> PAGEREF _Toc470166078 \h </w:instrText>
      </w:r>
      <w:r w:rsidR="00223920">
        <w:fldChar w:fldCharType="separate"/>
      </w:r>
      <w:ins w:id="860" w:author="ZTE" w:date="2017-02-04T16:15:00Z">
        <w:r w:rsidR="00997E01">
          <w:t>395</w:t>
        </w:r>
      </w:ins>
      <w:del w:id="861" w:author="ZTE" w:date="2017-02-04T16:15:00Z">
        <w:r w:rsidDel="00997E01">
          <w:delText>393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C.5.0</w:t>
      </w:r>
      <w:r>
        <w:tab/>
        <w:t>Overview</w:t>
      </w:r>
      <w:r>
        <w:tab/>
      </w:r>
      <w:r w:rsidR="00223920">
        <w:fldChar w:fldCharType="begin"/>
      </w:r>
      <w:r>
        <w:instrText xml:space="preserve"> PAGEREF _Toc470166079 \h </w:instrText>
      </w:r>
      <w:r w:rsidR="00223920">
        <w:fldChar w:fldCharType="separate"/>
      </w:r>
      <w:ins w:id="862" w:author="ZTE" w:date="2017-02-04T16:15:00Z">
        <w:r w:rsidR="00997E01">
          <w:t>395</w:t>
        </w:r>
      </w:ins>
      <w:del w:id="863" w:author="ZTE" w:date="2017-02-04T16:15:00Z">
        <w:r w:rsidDel="00997E01">
          <w:delText>393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C.5.1</w:t>
      </w:r>
      <w:r>
        <w:tab/>
        <w:t>Tsp Interface Call Flow</w:t>
      </w:r>
      <w:r>
        <w:tab/>
      </w:r>
      <w:r w:rsidR="00223920">
        <w:fldChar w:fldCharType="begin"/>
      </w:r>
      <w:r>
        <w:instrText xml:space="preserve"> PAGEREF _Toc470166080 \h </w:instrText>
      </w:r>
      <w:r w:rsidR="00223920">
        <w:fldChar w:fldCharType="separate"/>
      </w:r>
      <w:ins w:id="864" w:author="ZTE" w:date="2017-02-04T16:15:00Z">
        <w:r w:rsidR="00997E01">
          <w:t>396</w:t>
        </w:r>
      </w:ins>
      <w:del w:id="865" w:author="ZTE" w:date="2017-02-04T16:15:00Z">
        <w:r w:rsidDel="00997E01">
          <w:delText>394</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223920">
        <w:fldChar w:fldCharType="begin"/>
      </w:r>
      <w:r>
        <w:instrText xml:space="preserve"> PAGEREF _Toc470166081 \h </w:instrText>
      </w:r>
      <w:r w:rsidR="00223920">
        <w:fldChar w:fldCharType="separate"/>
      </w:r>
      <w:ins w:id="866" w:author="ZTE" w:date="2017-02-04T16:15:00Z">
        <w:r w:rsidR="00997E01">
          <w:t>397</w:t>
        </w:r>
      </w:ins>
      <w:del w:id="867" w:author="ZTE" w:date="2017-02-04T16:15:00Z">
        <w:r w:rsidDel="00997E01">
          <w:delText>395</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C.5.3</w:t>
      </w:r>
      <w:r>
        <w:tab/>
        <w:t>Broadcast Device Triggering</w:t>
      </w:r>
      <w:r>
        <w:tab/>
      </w:r>
      <w:r w:rsidR="00223920">
        <w:fldChar w:fldCharType="begin"/>
      </w:r>
      <w:r>
        <w:instrText xml:space="preserve"> PAGEREF _Toc470166082 \h </w:instrText>
      </w:r>
      <w:r w:rsidR="00223920">
        <w:fldChar w:fldCharType="separate"/>
      </w:r>
      <w:ins w:id="868" w:author="ZTE" w:date="2017-02-04T16:15:00Z">
        <w:r w:rsidR="00997E01">
          <w:t>397</w:t>
        </w:r>
      </w:ins>
      <w:del w:id="869" w:author="ZTE" w:date="2017-02-04T16:15:00Z">
        <w:r w:rsidDel="00997E01">
          <w:delText>395</w:delText>
        </w:r>
      </w:del>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D (normative): </w:t>
      </w:r>
      <w:r w:rsidRPr="00037B5C">
        <w:rPr>
          <w:i/>
        </w:rPr>
        <w:t>&lt;mgmtObj&gt;</w:t>
      </w:r>
      <w:r>
        <w:t xml:space="preserve"> Resource Instances Description</w:t>
      </w:r>
      <w:r>
        <w:tab/>
      </w:r>
      <w:r w:rsidR="00223920">
        <w:fldChar w:fldCharType="begin"/>
      </w:r>
      <w:r>
        <w:instrText xml:space="preserve"> PAGEREF _Toc470166083 \h </w:instrText>
      </w:r>
      <w:r w:rsidR="00223920">
        <w:fldChar w:fldCharType="separate"/>
      </w:r>
      <w:ins w:id="870" w:author="ZTE" w:date="2017-02-04T16:15:00Z">
        <w:r w:rsidR="00997E01">
          <w:t>398</w:t>
        </w:r>
      </w:ins>
      <w:del w:id="871" w:author="ZTE" w:date="2017-02-04T16:15:00Z">
        <w:r w:rsidDel="00997E01">
          <w:delText>396</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D.1</w:t>
      </w:r>
      <w:r>
        <w:tab/>
        <w:t>oneM2M Management Functions</w:t>
      </w:r>
      <w:r>
        <w:tab/>
      </w:r>
      <w:r w:rsidR="00223920">
        <w:fldChar w:fldCharType="begin"/>
      </w:r>
      <w:r>
        <w:instrText xml:space="preserve"> PAGEREF _Toc470166084 \h </w:instrText>
      </w:r>
      <w:r w:rsidR="00223920">
        <w:fldChar w:fldCharType="separate"/>
      </w:r>
      <w:ins w:id="872" w:author="ZTE" w:date="2017-02-04T16:15:00Z">
        <w:r w:rsidR="00997E01">
          <w:t>398</w:t>
        </w:r>
      </w:ins>
      <w:del w:id="873" w:author="ZTE" w:date="2017-02-04T16:15:00Z">
        <w:r w:rsidDel="00997E01">
          <w:delText>396</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D.2</w:t>
      </w:r>
      <w:r>
        <w:tab/>
        <w:t xml:space="preserve">Resource </w:t>
      </w:r>
      <w:r w:rsidRPr="00037B5C">
        <w:rPr>
          <w:i/>
        </w:rPr>
        <w:t>firmware</w:t>
      </w:r>
      <w:r>
        <w:tab/>
      </w:r>
      <w:r w:rsidR="00223920">
        <w:fldChar w:fldCharType="begin"/>
      </w:r>
      <w:r>
        <w:instrText xml:space="preserve"> PAGEREF _Toc470166085 \h </w:instrText>
      </w:r>
      <w:r w:rsidR="00223920">
        <w:fldChar w:fldCharType="separate"/>
      </w:r>
      <w:ins w:id="874" w:author="ZTE" w:date="2017-02-04T16:15:00Z">
        <w:r w:rsidR="00997E01">
          <w:t>398</w:t>
        </w:r>
      </w:ins>
      <w:del w:id="875" w:author="ZTE" w:date="2017-02-04T16:15:00Z">
        <w:r w:rsidDel="00997E01">
          <w:delText>396</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D.3</w:t>
      </w:r>
      <w:r>
        <w:tab/>
        <w:t xml:space="preserve">Resource </w:t>
      </w:r>
      <w:r w:rsidRPr="00037B5C">
        <w:rPr>
          <w:i/>
        </w:rPr>
        <w:t>software</w:t>
      </w:r>
      <w:r>
        <w:tab/>
      </w:r>
      <w:r w:rsidR="00223920">
        <w:fldChar w:fldCharType="begin"/>
      </w:r>
      <w:r>
        <w:instrText xml:space="preserve"> PAGEREF _Toc470166086 \h </w:instrText>
      </w:r>
      <w:r w:rsidR="00223920">
        <w:fldChar w:fldCharType="separate"/>
      </w:r>
      <w:ins w:id="876" w:author="ZTE" w:date="2017-02-04T16:15:00Z">
        <w:r w:rsidR="00997E01">
          <w:t>399</w:t>
        </w:r>
      </w:ins>
      <w:del w:id="877" w:author="ZTE" w:date="2017-02-04T16:15:00Z">
        <w:r w:rsidDel="00997E01">
          <w:delText>397</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D.4</w:t>
      </w:r>
      <w:r>
        <w:tab/>
        <w:t xml:space="preserve">Resource </w:t>
      </w:r>
      <w:r w:rsidRPr="00037B5C">
        <w:rPr>
          <w:i/>
        </w:rPr>
        <w:t>memory</w:t>
      </w:r>
      <w:r>
        <w:tab/>
      </w:r>
      <w:r w:rsidR="00223920">
        <w:fldChar w:fldCharType="begin"/>
      </w:r>
      <w:r>
        <w:instrText xml:space="preserve"> PAGEREF _Toc470166087 \h </w:instrText>
      </w:r>
      <w:r w:rsidR="00223920">
        <w:fldChar w:fldCharType="separate"/>
      </w:r>
      <w:ins w:id="878" w:author="ZTE" w:date="2017-02-04T16:15:00Z">
        <w:r w:rsidR="00997E01">
          <w:t>402</w:t>
        </w:r>
      </w:ins>
      <w:del w:id="879" w:author="ZTE" w:date="2017-02-04T16:15:00Z">
        <w:r w:rsidDel="00997E01">
          <w:delText>400</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D.5</w:t>
      </w:r>
      <w:r>
        <w:tab/>
        <w:t xml:space="preserve">Resource </w:t>
      </w:r>
      <w:r w:rsidRPr="00037B5C">
        <w:rPr>
          <w:i/>
        </w:rPr>
        <w:t>areaNwkInfo</w:t>
      </w:r>
      <w:r>
        <w:tab/>
      </w:r>
      <w:r w:rsidR="00223920">
        <w:fldChar w:fldCharType="begin"/>
      </w:r>
      <w:r>
        <w:instrText xml:space="preserve"> PAGEREF _Toc470166088 \h </w:instrText>
      </w:r>
      <w:r w:rsidR="00223920">
        <w:fldChar w:fldCharType="separate"/>
      </w:r>
      <w:ins w:id="880" w:author="ZTE" w:date="2017-02-04T16:15:00Z">
        <w:r w:rsidR="00997E01">
          <w:t>403</w:t>
        </w:r>
      </w:ins>
      <w:del w:id="881" w:author="ZTE" w:date="2017-02-04T16:15:00Z">
        <w:r w:rsidDel="00997E01">
          <w:delText>401</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D.6</w:t>
      </w:r>
      <w:r>
        <w:tab/>
        <w:t>Resource areaNwkDeviceInfo</w:t>
      </w:r>
      <w:r>
        <w:tab/>
      </w:r>
      <w:r w:rsidR="00223920">
        <w:fldChar w:fldCharType="begin"/>
      </w:r>
      <w:r>
        <w:instrText xml:space="preserve"> PAGEREF _Toc470166089 \h </w:instrText>
      </w:r>
      <w:r w:rsidR="00223920">
        <w:fldChar w:fldCharType="separate"/>
      </w:r>
      <w:ins w:id="882" w:author="ZTE" w:date="2017-02-04T16:15:00Z">
        <w:r w:rsidR="00997E01">
          <w:t>405</w:t>
        </w:r>
      </w:ins>
      <w:del w:id="883" w:author="ZTE" w:date="2017-02-04T16:15:00Z">
        <w:r w:rsidDel="00997E01">
          <w:delText>403</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D.7</w:t>
      </w:r>
      <w:r>
        <w:tab/>
        <w:t xml:space="preserve">Resource </w:t>
      </w:r>
      <w:r w:rsidRPr="00037B5C">
        <w:rPr>
          <w:i/>
        </w:rPr>
        <w:t>battery</w:t>
      </w:r>
      <w:r>
        <w:tab/>
      </w:r>
      <w:r w:rsidR="00223920">
        <w:fldChar w:fldCharType="begin"/>
      </w:r>
      <w:r>
        <w:instrText xml:space="preserve"> PAGEREF _Toc470166090 \h </w:instrText>
      </w:r>
      <w:r w:rsidR="00223920">
        <w:fldChar w:fldCharType="separate"/>
      </w:r>
      <w:ins w:id="884" w:author="ZTE" w:date="2017-02-04T16:15:00Z">
        <w:r w:rsidR="00997E01">
          <w:t>407</w:t>
        </w:r>
      </w:ins>
      <w:del w:id="885" w:author="ZTE" w:date="2017-02-04T16:15:00Z">
        <w:r w:rsidDel="00997E01">
          <w:delText>405</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D.8</w:t>
      </w:r>
      <w:r>
        <w:tab/>
        <w:t xml:space="preserve">Resource </w:t>
      </w:r>
      <w:r w:rsidRPr="00037B5C">
        <w:rPr>
          <w:i/>
        </w:rPr>
        <w:t>deviceInfo</w:t>
      </w:r>
      <w:r>
        <w:tab/>
      </w:r>
      <w:r w:rsidR="00223920">
        <w:fldChar w:fldCharType="begin"/>
      </w:r>
      <w:r>
        <w:instrText xml:space="preserve"> PAGEREF _Toc470166091 \h </w:instrText>
      </w:r>
      <w:r w:rsidR="00223920">
        <w:fldChar w:fldCharType="separate"/>
      </w:r>
      <w:ins w:id="886" w:author="ZTE" w:date="2017-02-04T16:15:00Z">
        <w:r w:rsidR="00997E01">
          <w:t>409</w:t>
        </w:r>
      </w:ins>
      <w:del w:id="887" w:author="ZTE" w:date="2017-02-04T16:15:00Z">
        <w:r w:rsidDel="00997E01">
          <w:delText>407</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D.9</w:t>
      </w:r>
      <w:r>
        <w:tab/>
        <w:t>Resource deviceCapability</w:t>
      </w:r>
      <w:r>
        <w:tab/>
      </w:r>
      <w:r w:rsidR="00223920">
        <w:fldChar w:fldCharType="begin"/>
      </w:r>
      <w:r>
        <w:instrText xml:space="preserve"> PAGEREF _Toc470166092 \h </w:instrText>
      </w:r>
      <w:r w:rsidR="00223920">
        <w:fldChar w:fldCharType="separate"/>
      </w:r>
      <w:ins w:id="888" w:author="ZTE" w:date="2017-02-04T16:15:00Z">
        <w:r w:rsidR="00997E01">
          <w:t>412</w:t>
        </w:r>
      </w:ins>
      <w:del w:id="889" w:author="ZTE" w:date="2017-02-04T16:15:00Z">
        <w:r w:rsidDel="00997E01">
          <w:delText>410</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D.10</w:t>
      </w:r>
      <w:r>
        <w:tab/>
        <w:t xml:space="preserve">Resource </w:t>
      </w:r>
      <w:r w:rsidRPr="00037B5C">
        <w:rPr>
          <w:i/>
        </w:rPr>
        <w:t>reboot</w:t>
      </w:r>
      <w:r>
        <w:tab/>
      </w:r>
      <w:r w:rsidR="00223920">
        <w:fldChar w:fldCharType="begin"/>
      </w:r>
      <w:r>
        <w:instrText xml:space="preserve"> PAGEREF _Toc470166093 \h </w:instrText>
      </w:r>
      <w:r w:rsidR="00223920">
        <w:fldChar w:fldCharType="separate"/>
      </w:r>
      <w:ins w:id="890" w:author="ZTE" w:date="2017-02-04T16:15:00Z">
        <w:r w:rsidR="00997E01">
          <w:t>414</w:t>
        </w:r>
      </w:ins>
      <w:del w:id="891" w:author="ZTE" w:date="2017-02-04T16:15:00Z">
        <w:r w:rsidDel="00997E01">
          <w:delText>412</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D.11</w:t>
      </w:r>
      <w:r>
        <w:tab/>
        <w:t xml:space="preserve">Resource </w:t>
      </w:r>
      <w:r w:rsidRPr="00037B5C">
        <w:rPr>
          <w:i/>
        </w:rPr>
        <w:t>eventLog</w:t>
      </w:r>
      <w:r>
        <w:tab/>
      </w:r>
      <w:r w:rsidR="00223920">
        <w:fldChar w:fldCharType="begin"/>
      </w:r>
      <w:r>
        <w:instrText xml:space="preserve"> PAGEREF _Toc470166094 \h </w:instrText>
      </w:r>
      <w:r w:rsidR="00223920">
        <w:fldChar w:fldCharType="separate"/>
      </w:r>
      <w:ins w:id="892" w:author="ZTE" w:date="2017-02-04T16:15:00Z">
        <w:r w:rsidR="00997E01">
          <w:t>416</w:t>
        </w:r>
      </w:ins>
      <w:del w:id="893" w:author="ZTE" w:date="2017-02-04T16:15:00Z">
        <w:r w:rsidDel="00997E01">
          <w:delText>414</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D.12</w:t>
      </w:r>
      <w:r>
        <w:tab/>
        <w:t xml:space="preserve">Resource </w:t>
      </w:r>
      <w:r w:rsidRPr="00037B5C">
        <w:rPr>
          <w:i/>
        </w:rPr>
        <w:t>cmdhPolicy</w:t>
      </w:r>
      <w:r>
        <w:tab/>
      </w:r>
      <w:r w:rsidR="00223920">
        <w:fldChar w:fldCharType="begin"/>
      </w:r>
      <w:r>
        <w:instrText xml:space="preserve"> PAGEREF _Toc470166095 \h </w:instrText>
      </w:r>
      <w:r w:rsidR="00223920">
        <w:fldChar w:fldCharType="separate"/>
      </w:r>
      <w:ins w:id="894" w:author="ZTE" w:date="2017-02-04T16:15:00Z">
        <w:r w:rsidR="00997E01">
          <w:t>417</w:t>
        </w:r>
      </w:ins>
      <w:del w:id="895" w:author="ZTE" w:date="2017-02-04T16:15:00Z">
        <w:r w:rsidDel="00997E01">
          <w:delText>415</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D.12.0</w:t>
      </w:r>
      <w:r>
        <w:tab/>
        <w:t>Overview</w:t>
      </w:r>
      <w:r>
        <w:tab/>
      </w:r>
      <w:r w:rsidR="00223920">
        <w:fldChar w:fldCharType="begin"/>
      </w:r>
      <w:r>
        <w:instrText xml:space="preserve"> PAGEREF _Toc470166096 \h </w:instrText>
      </w:r>
      <w:r w:rsidR="00223920">
        <w:fldChar w:fldCharType="separate"/>
      </w:r>
      <w:ins w:id="896" w:author="ZTE" w:date="2017-02-04T16:15:00Z">
        <w:r w:rsidR="00997E01">
          <w:t>417</w:t>
        </w:r>
      </w:ins>
      <w:del w:id="897" w:author="ZTE" w:date="2017-02-04T16:15:00Z">
        <w:r w:rsidDel="00997E01">
          <w:delText>415</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D.12.1</w:t>
      </w:r>
      <w:r>
        <w:tab/>
        <w:t xml:space="preserve">Resource </w:t>
      </w:r>
      <w:r w:rsidRPr="00037B5C">
        <w:rPr>
          <w:i/>
        </w:rPr>
        <w:t>activeCmdhPolicy</w:t>
      </w:r>
      <w:r>
        <w:tab/>
      </w:r>
      <w:r w:rsidR="00223920">
        <w:fldChar w:fldCharType="begin"/>
      </w:r>
      <w:r>
        <w:instrText xml:space="preserve"> PAGEREF _Toc470166097 \h </w:instrText>
      </w:r>
      <w:r w:rsidR="00223920">
        <w:fldChar w:fldCharType="separate"/>
      </w:r>
      <w:ins w:id="898" w:author="ZTE" w:date="2017-02-04T16:15:00Z">
        <w:r w:rsidR="00997E01">
          <w:t>419</w:t>
        </w:r>
      </w:ins>
      <w:del w:id="899" w:author="ZTE" w:date="2017-02-04T16:15:00Z">
        <w:r w:rsidDel="00997E01">
          <w:delText>417</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D.12.2</w:t>
      </w:r>
      <w:r>
        <w:tab/>
        <w:t xml:space="preserve">Resource </w:t>
      </w:r>
      <w:r w:rsidRPr="00037B5C">
        <w:rPr>
          <w:i/>
        </w:rPr>
        <w:t>cmdhDefaults</w:t>
      </w:r>
      <w:r>
        <w:tab/>
      </w:r>
      <w:r w:rsidR="00223920">
        <w:fldChar w:fldCharType="begin"/>
      </w:r>
      <w:r>
        <w:instrText xml:space="preserve"> PAGEREF _Toc470166098 \h </w:instrText>
      </w:r>
      <w:r w:rsidR="00223920">
        <w:fldChar w:fldCharType="separate"/>
      </w:r>
      <w:ins w:id="900" w:author="ZTE" w:date="2017-02-04T16:15:00Z">
        <w:r w:rsidR="00997E01">
          <w:t>420</w:t>
        </w:r>
      </w:ins>
      <w:del w:id="901" w:author="ZTE" w:date="2017-02-04T16:15:00Z">
        <w:r w:rsidDel="00997E01">
          <w:delText>418</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D.12.3</w:t>
      </w:r>
      <w:r>
        <w:tab/>
        <w:t xml:space="preserve">Resource </w:t>
      </w:r>
      <w:r w:rsidRPr="00037B5C">
        <w:rPr>
          <w:i/>
        </w:rPr>
        <w:t>cmdhDefEcValue</w:t>
      </w:r>
      <w:r>
        <w:tab/>
      </w:r>
      <w:r w:rsidR="00223920">
        <w:fldChar w:fldCharType="begin"/>
      </w:r>
      <w:r>
        <w:instrText xml:space="preserve"> PAGEREF _Toc470166099 \h </w:instrText>
      </w:r>
      <w:r w:rsidR="00223920">
        <w:fldChar w:fldCharType="separate"/>
      </w:r>
      <w:ins w:id="902" w:author="ZTE" w:date="2017-02-04T16:15:00Z">
        <w:r w:rsidR="00997E01">
          <w:t>421</w:t>
        </w:r>
      </w:ins>
      <w:del w:id="903" w:author="ZTE" w:date="2017-02-04T16:15:00Z">
        <w:r w:rsidDel="00997E01">
          <w:delText>419</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223920">
        <w:fldChar w:fldCharType="begin"/>
      </w:r>
      <w:r>
        <w:instrText xml:space="preserve"> PAGEREF _Toc470166100 \h </w:instrText>
      </w:r>
      <w:r w:rsidR="00223920">
        <w:fldChar w:fldCharType="separate"/>
      </w:r>
      <w:ins w:id="904" w:author="ZTE" w:date="2017-02-04T16:15:00Z">
        <w:r w:rsidR="00997E01">
          <w:t>424</w:t>
        </w:r>
      </w:ins>
      <w:del w:id="905" w:author="ZTE" w:date="2017-02-04T16:15:00Z">
        <w:r w:rsidDel="00997E01">
          <w:delText>422</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D.12.5</w:t>
      </w:r>
      <w:r>
        <w:tab/>
        <w:t xml:space="preserve">Resource </w:t>
      </w:r>
      <w:r w:rsidRPr="00037B5C">
        <w:rPr>
          <w:i/>
        </w:rPr>
        <w:t>cmdhLimits</w:t>
      </w:r>
      <w:r>
        <w:tab/>
      </w:r>
      <w:r w:rsidR="00223920">
        <w:fldChar w:fldCharType="begin"/>
      </w:r>
      <w:r>
        <w:instrText xml:space="preserve"> PAGEREF _Toc470166101 \h </w:instrText>
      </w:r>
      <w:r w:rsidR="00223920">
        <w:fldChar w:fldCharType="separate"/>
      </w:r>
      <w:ins w:id="906" w:author="ZTE" w:date="2017-02-04T16:15:00Z">
        <w:r w:rsidR="00997E01">
          <w:t>427</w:t>
        </w:r>
      </w:ins>
      <w:del w:id="907" w:author="ZTE" w:date="2017-02-04T16:15:00Z">
        <w:r w:rsidDel="00997E01">
          <w:delText>425</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223920">
        <w:fldChar w:fldCharType="begin"/>
      </w:r>
      <w:r>
        <w:instrText xml:space="preserve"> PAGEREF _Toc470166102 \h </w:instrText>
      </w:r>
      <w:r w:rsidR="00223920">
        <w:fldChar w:fldCharType="separate"/>
      </w:r>
      <w:ins w:id="908" w:author="ZTE" w:date="2017-02-04T16:15:00Z">
        <w:r w:rsidR="00997E01">
          <w:t>429</w:t>
        </w:r>
      </w:ins>
      <w:del w:id="909" w:author="ZTE" w:date="2017-02-04T16:15:00Z">
        <w:r w:rsidDel="00997E01">
          <w:delText>427</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D.12.7</w:t>
      </w:r>
      <w:r>
        <w:tab/>
        <w:t xml:space="preserve">Resource </w:t>
      </w:r>
      <w:r w:rsidRPr="00037B5C">
        <w:rPr>
          <w:i/>
        </w:rPr>
        <w:t>cmdhNwAccessRule</w:t>
      </w:r>
      <w:r>
        <w:tab/>
      </w:r>
      <w:r w:rsidR="00223920">
        <w:fldChar w:fldCharType="begin"/>
      </w:r>
      <w:r>
        <w:instrText xml:space="preserve"> PAGEREF _Toc470166103 \h </w:instrText>
      </w:r>
      <w:r w:rsidR="00223920">
        <w:fldChar w:fldCharType="separate"/>
      </w:r>
      <w:ins w:id="910" w:author="ZTE" w:date="2017-02-04T16:15:00Z">
        <w:r w:rsidR="00997E01">
          <w:t>431</w:t>
        </w:r>
      </w:ins>
      <w:del w:id="911" w:author="ZTE" w:date="2017-02-04T16:15:00Z">
        <w:r w:rsidDel="00997E01">
          <w:delText>429</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D.12.8</w:t>
      </w:r>
      <w:r>
        <w:tab/>
        <w:t xml:space="preserve">Resource </w:t>
      </w:r>
      <w:r w:rsidRPr="00037B5C">
        <w:rPr>
          <w:i/>
        </w:rPr>
        <w:t>cmdhBuffer</w:t>
      </w:r>
      <w:r>
        <w:tab/>
      </w:r>
      <w:r w:rsidR="00223920">
        <w:fldChar w:fldCharType="begin"/>
      </w:r>
      <w:r>
        <w:instrText xml:space="preserve"> PAGEREF _Toc470166104 \h </w:instrText>
      </w:r>
      <w:r w:rsidR="00223920">
        <w:fldChar w:fldCharType="separate"/>
      </w:r>
      <w:ins w:id="912" w:author="ZTE" w:date="2017-02-04T16:15:00Z">
        <w:r w:rsidR="00997E01">
          <w:t>435</w:t>
        </w:r>
      </w:ins>
      <w:del w:id="913" w:author="ZTE" w:date="2017-02-04T16:15:00Z">
        <w:r w:rsidDel="00997E01">
          <w:delText>433</w:delText>
        </w:r>
      </w:del>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223920">
        <w:fldChar w:fldCharType="begin"/>
      </w:r>
      <w:r>
        <w:instrText xml:space="preserve"> PAGEREF _Toc470166105 \h </w:instrText>
      </w:r>
      <w:r w:rsidR="00223920">
        <w:fldChar w:fldCharType="separate"/>
      </w:r>
      <w:ins w:id="914" w:author="ZTE" w:date="2017-02-04T16:15:00Z">
        <w:r w:rsidR="00997E01">
          <w:t>437</w:t>
        </w:r>
      </w:ins>
      <w:del w:id="915" w:author="ZTE" w:date="2017-02-04T16:15:00Z">
        <w:r w:rsidDel="00997E01">
          <w:delText>435</w:delText>
        </w:r>
      </w:del>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223920">
        <w:fldChar w:fldCharType="begin"/>
      </w:r>
      <w:r>
        <w:instrText xml:space="preserve"> PAGEREF _Toc470166106 \h </w:instrText>
      </w:r>
      <w:r w:rsidR="00223920">
        <w:fldChar w:fldCharType="separate"/>
      </w:r>
      <w:ins w:id="916" w:author="ZTE" w:date="2017-02-04T16:15:00Z">
        <w:r w:rsidR="00997E01">
          <w:t>438</w:t>
        </w:r>
      </w:ins>
      <w:del w:id="917" w:author="ZTE" w:date="2017-02-04T16:15:00Z">
        <w:r w:rsidDel="00997E01">
          <w:delText>436</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F.1</w:t>
      </w:r>
      <w:r>
        <w:tab/>
        <w:t>Introduction</w:t>
      </w:r>
      <w:r>
        <w:tab/>
      </w:r>
      <w:r w:rsidR="00223920">
        <w:fldChar w:fldCharType="begin"/>
      </w:r>
      <w:r>
        <w:instrText xml:space="preserve"> PAGEREF _Toc470166107 \h </w:instrText>
      </w:r>
      <w:r w:rsidR="00223920">
        <w:fldChar w:fldCharType="separate"/>
      </w:r>
      <w:ins w:id="918" w:author="ZTE" w:date="2017-02-04T16:15:00Z">
        <w:r w:rsidR="00997E01">
          <w:t>438</w:t>
        </w:r>
      </w:ins>
      <w:del w:id="919" w:author="ZTE" w:date="2017-02-04T16:15:00Z">
        <w:r w:rsidDel="00997E01">
          <w:delText>436</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223920">
        <w:fldChar w:fldCharType="begin"/>
      </w:r>
      <w:r>
        <w:instrText xml:space="preserve"> PAGEREF _Toc470166108 \h </w:instrText>
      </w:r>
      <w:r w:rsidR="00223920">
        <w:fldChar w:fldCharType="separate"/>
      </w:r>
      <w:ins w:id="920" w:author="ZTE" w:date="2017-02-04T16:15:00Z">
        <w:r w:rsidR="00997E01">
          <w:t>438</w:t>
        </w:r>
      </w:ins>
      <w:del w:id="921" w:author="ZTE" w:date="2017-02-04T16:15:00Z">
        <w:r w:rsidDel="00997E01">
          <w:delText>436</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223920">
        <w:fldChar w:fldCharType="begin"/>
      </w:r>
      <w:r>
        <w:instrText xml:space="preserve"> PAGEREF _Toc470166109 \h </w:instrText>
      </w:r>
      <w:r w:rsidR="00223920">
        <w:fldChar w:fldCharType="separate"/>
      </w:r>
      <w:ins w:id="922" w:author="ZTE" w:date="2017-02-04T16:15:00Z">
        <w:r w:rsidR="00997E01">
          <w:t>441</w:t>
        </w:r>
      </w:ins>
      <w:del w:id="923" w:author="ZTE" w:date="2017-02-04T16:15:00Z">
        <w:r w:rsidDel="00997E01">
          <w:delText>439</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223920">
        <w:fldChar w:fldCharType="begin"/>
      </w:r>
      <w:r>
        <w:instrText xml:space="preserve"> PAGEREF _Toc470166110 \h </w:instrText>
      </w:r>
      <w:r w:rsidR="00223920">
        <w:fldChar w:fldCharType="separate"/>
      </w:r>
      <w:ins w:id="924" w:author="ZTE" w:date="2017-02-04T16:15:00Z">
        <w:r w:rsidR="00997E01">
          <w:t>441</w:t>
        </w:r>
      </w:ins>
      <w:del w:id="925" w:author="ZTE" w:date="2017-02-04T16:15:00Z">
        <w:r w:rsidDel="00997E01">
          <w:delText>439</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F.4.0</w:t>
      </w:r>
      <w:r>
        <w:tab/>
        <w:t>Overview</w:t>
      </w:r>
      <w:r>
        <w:tab/>
      </w:r>
      <w:r w:rsidR="00223920">
        <w:fldChar w:fldCharType="begin"/>
      </w:r>
      <w:r>
        <w:instrText xml:space="preserve"> PAGEREF _Toc470166111 \h </w:instrText>
      </w:r>
      <w:r w:rsidR="00223920">
        <w:fldChar w:fldCharType="separate"/>
      </w:r>
      <w:ins w:id="926" w:author="ZTE" w:date="2017-02-04T16:15:00Z">
        <w:r w:rsidR="00997E01">
          <w:t>441</w:t>
        </w:r>
      </w:ins>
      <w:del w:id="927" w:author="ZTE" w:date="2017-02-04T16:15:00Z">
        <w:r w:rsidDel="00997E01">
          <w:delText>439</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223920">
        <w:fldChar w:fldCharType="begin"/>
      </w:r>
      <w:r>
        <w:instrText xml:space="preserve"> PAGEREF _Toc470166112 \h </w:instrText>
      </w:r>
      <w:r w:rsidR="00223920">
        <w:fldChar w:fldCharType="separate"/>
      </w:r>
      <w:ins w:id="928" w:author="ZTE" w:date="2017-02-04T16:15:00Z">
        <w:r w:rsidR="00997E01">
          <w:t>442</w:t>
        </w:r>
      </w:ins>
      <w:del w:id="929" w:author="ZTE" w:date="2017-02-04T16:15:00Z">
        <w:r w:rsidDel="00997E01">
          <w:delText>440</w:delText>
        </w:r>
      </w:del>
      <w:r w:rsidR="00223920">
        <w:fldChar w:fldCharType="end"/>
      </w:r>
    </w:p>
    <w:p w:rsidR="008B4336" w:rsidRDefault="008B4336">
      <w:pPr>
        <w:pStyle w:val="90"/>
        <w:rPr>
          <w:rFonts w:asciiTheme="minorHAnsi" w:eastAsiaTheme="minorEastAsia" w:hAnsiTheme="minorHAnsi" w:cstheme="minorBidi"/>
          <w:b w:val="0"/>
          <w:kern w:val="2"/>
          <w:sz w:val="21"/>
          <w:szCs w:val="22"/>
          <w:lang w:val="en-US" w:eastAsia="zh-CN"/>
        </w:rPr>
      </w:pPr>
      <w:r>
        <w:t>Annex G: Void</w:t>
      </w:r>
      <w:r>
        <w:tab/>
      </w:r>
      <w:r w:rsidR="00223920">
        <w:fldChar w:fldCharType="begin"/>
      </w:r>
      <w:r>
        <w:instrText xml:space="preserve"> PAGEREF _Toc470166113 \h </w:instrText>
      </w:r>
      <w:r w:rsidR="00223920">
        <w:fldChar w:fldCharType="separate"/>
      </w:r>
      <w:ins w:id="930" w:author="ZTE" w:date="2017-02-04T16:15:00Z">
        <w:r w:rsidR="00997E01">
          <w:t>443</w:t>
        </w:r>
      </w:ins>
      <w:del w:id="931" w:author="ZTE" w:date="2017-02-04T16:15:00Z">
        <w:r w:rsidDel="00997E01">
          <w:delText>441</w:delText>
        </w:r>
      </w:del>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223920">
        <w:fldChar w:fldCharType="begin"/>
      </w:r>
      <w:r>
        <w:instrText xml:space="preserve"> PAGEREF _Toc470166114 \h </w:instrText>
      </w:r>
      <w:r w:rsidR="00223920">
        <w:fldChar w:fldCharType="separate"/>
      </w:r>
      <w:ins w:id="932" w:author="ZTE" w:date="2017-02-04T16:15:00Z">
        <w:r w:rsidR="00997E01">
          <w:t>444</w:t>
        </w:r>
      </w:ins>
      <w:del w:id="933" w:author="ZTE" w:date="2017-02-04T16:15:00Z">
        <w:r w:rsidDel="00997E01">
          <w:delText>442</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H.1</w:t>
      </w:r>
      <w:r>
        <w:tab/>
        <w:t>Overview of Object Identifier</w:t>
      </w:r>
      <w:r>
        <w:tab/>
      </w:r>
      <w:r w:rsidR="00223920">
        <w:fldChar w:fldCharType="begin"/>
      </w:r>
      <w:r>
        <w:instrText xml:space="preserve"> PAGEREF _Toc470166115 \h </w:instrText>
      </w:r>
      <w:r w:rsidR="00223920">
        <w:fldChar w:fldCharType="separate"/>
      </w:r>
      <w:ins w:id="934" w:author="ZTE" w:date="2017-02-04T16:15:00Z">
        <w:r w:rsidR="00997E01">
          <w:t>444</w:t>
        </w:r>
      </w:ins>
      <w:del w:id="935" w:author="ZTE" w:date="2017-02-04T16:15:00Z">
        <w:r w:rsidDel="00997E01">
          <w:delText>442</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223920">
        <w:fldChar w:fldCharType="begin"/>
      </w:r>
      <w:r>
        <w:instrText xml:space="preserve"> PAGEREF _Toc470166116 \h </w:instrText>
      </w:r>
      <w:r w:rsidR="00223920">
        <w:fldChar w:fldCharType="separate"/>
      </w:r>
      <w:ins w:id="936" w:author="ZTE" w:date="2017-02-04T16:15:00Z">
        <w:r w:rsidR="00997E01">
          <w:t>445</w:t>
        </w:r>
      </w:ins>
      <w:del w:id="937" w:author="ZTE" w:date="2017-02-04T16:15:00Z">
        <w:r w:rsidDel="00997E01">
          <w:delText>443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H.2.0</w:t>
      </w:r>
      <w:r>
        <w:tab/>
        <w:t>Overview</w:t>
      </w:r>
      <w:r>
        <w:tab/>
      </w:r>
      <w:r w:rsidR="00223920">
        <w:fldChar w:fldCharType="begin"/>
      </w:r>
      <w:r>
        <w:instrText xml:space="preserve"> PAGEREF _Toc470166117 \h </w:instrText>
      </w:r>
      <w:r w:rsidR="00223920">
        <w:fldChar w:fldCharType="separate"/>
      </w:r>
      <w:ins w:id="938" w:author="ZTE" w:date="2017-02-04T16:15:00Z">
        <w:r w:rsidR="00997E01">
          <w:t>445</w:t>
        </w:r>
      </w:ins>
      <w:del w:id="939" w:author="ZTE" w:date="2017-02-04T16:15:00Z">
        <w:r w:rsidDel="00997E01">
          <w:delText>443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223920">
        <w:fldChar w:fldCharType="begin"/>
      </w:r>
      <w:r>
        <w:instrText xml:space="preserve"> PAGEREF _Toc470166118 \h </w:instrText>
      </w:r>
      <w:r w:rsidR="00223920">
        <w:fldChar w:fldCharType="separate"/>
      </w:r>
      <w:ins w:id="940" w:author="ZTE" w:date="2017-02-04T16:15:00Z">
        <w:r w:rsidR="00997E01">
          <w:t>445</w:t>
        </w:r>
      </w:ins>
      <w:del w:id="941" w:author="ZTE" w:date="2017-02-04T16:15:00Z">
        <w:r w:rsidDel="00997E01">
          <w:delText>443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H.2.2</w:t>
      </w:r>
      <w:r>
        <w:tab/>
        <w:t>Manufacturer ID - (x)</w:t>
      </w:r>
      <w:r>
        <w:tab/>
      </w:r>
      <w:r w:rsidR="00223920">
        <w:fldChar w:fldCharType="begin"/>
      </w:r>
      <w:r>
        <w:instrText xml:space="preserve"> PAGEREF _Toc470166119 \h </w:instrText>
      </w:r>
      <w:r w:rsidR="00223920">
        <w:fldChar w:fldCharType="separate"/>
      </w:r>
      <w:ins w:id="942" w:author="ZTE" w:date="2017-02-04T16:15:00Z">
        <w:r w:rsidR="00997E01">
          <w:t>445</w:t>
        </w:r>
      </w:ins>
      <w:del w:id="943" w:author="ZTE" w:date="2017-02-04T16:15:00Z">
        <w:r w:rsidDel="00997E01">
          <w:delText>443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H.2.3</w:t>
      </w:r>
      <w:r>
        <w:tab/>
        <w:t>Model ID - (y)</w:t>
      </w:r>
      <w:r>
        <w:tab/>
      </w:r>
      <w:r w:rsidR="00223920">
        <w:fldChar w:fldCharType="begin"/>
      </w:r>
      <w:r>
        <w:instrText xml:space="preserve"> PAGEREF _Toc470166120 \h </w:instrText>
      </w:r>
      <w:r w:rsidR="00223920">
        <w:fldChar w:fldCharType="separate"/>
      </w:r>
      <w:ins w:id="944" w:author="ZTE" w:date="2017-02-04T16:15:00Z">
        <w:r w:rsidR="00997E01">
          <w:t>445</w:t>
        </w:r>
      </w:ins>
      <w:del w:id="945" w:author="ZTE" w:date="2017-02-04T16:15:00Z">
        <w:r w:rsidDel="00997E01">
          <w:delText>443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H.2.4</w:t>
      </w:r>
      <w:r>
        <w:tab/>
        <w:t>Serial Number ID - (z)</w:t>
      </w:r>
      <w:r>
        <w:tab/>
      </w:r>
      <w:r w:rsidR="00223920">
        <w:fldChar w:fldCharType="begin"/>
      </w:r>
      <w:r>
        <w:instrText xml:space="preserve"> PAGEREF _Toc470166121 \h </w:instrText>
      </w:r>
      <w:r w:rsidR="00223920">
        <w:fldChar w:fldCharType="separate"/>
      </w:r>
      <w:ins w:id="946" w:author="ZTE" w:date="2017-02-04T16:15:00Z">
        <w:r w:rsidR="00997E01">
          <w:t>445</w:t>
        </w:r>
      </w:ins>
      <w:del w:id="947" w:author="ZTE" w:date="2017-02-04T16:15:00Z">
        <w:r w:rsidDel="00997E01">
          <w:delText>443</w:delText>
        </w:r>
      </w:del>
      <w:r w:rsidR="00223920">
        <w:fldChar w:fldCharType="end"/>
      </w:r>
    </w:p>
    <w:p w:rsidR="008B4336" w:rsidRDefault="008B4336">
      <w:pPr>
        <w:pStyle w:val="20"/>
        <w:rPr>
          <w:rFonts w:asciiTheme="minorHAnsi" w:eastAsiaTheme="minorEastAsia" w:hAnsiTheme="minorHAnsi" w:cstheme="minorBidi"/>
          <w:kern w:val="2"/>
          <w:sz w:val="21"/>
          <w:szCs w:val="22"/>
          <w:lang w:val="en-US" w:eastAsia="zh-CN"/>
        </w:rPr>
      </w:pPr>
      <w:r>
        <w:t>H.2.5</w:t>
      </w:r>
      <w:r>
        <w:tab/>
        <w:t>Expanded ID - (a)</w:t>
      </w:r>
      <w:r>
        <w:tab/>
      </w:r>
      <w:r w:rsidR="00223920">
        <w:fldChar w:fldCharType="begin"/>
      </w:r>
      <w:r>
        <w:instrText xml:space="preserve"> PAGEREF _Toc470166122 \h </w:instrText>
      </w:r>
      <w:r w:rsidR="00223920">
        <w:fldChar w:fldCharType="separate"/>
      </w:r>
      <w:ins w:id="948" w:author="ZTE" w:date="2017-02-04T16:15:00Z">
        <w:r w:rsidR="00997E01">
          <w:t>445</w:t>
        </w:r>
      </w:ins>
      <w:del w:id="949" w:author="ZTE" w:date="2017-02-04T16:15:00Z">
        <w:r w:rsidDel="00997E01">
          <w:delText>443</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223920">
        <w:fldChar w:fldCharType="begin"/>
      </w:r>
      <w:r>
        <w:instrText xml:space="preserve"> PAGEREF _Toc470166123 \h </w:instrText>
      </w:r>
      <w:r w:rsidR="00223920">
        <w:fldChar w:fldCharType="separate"/>
      </w:r>
      <w:ins w:id="950" w:author="ZTE" w:date="2017-02-04T16:15:00Z">
        <w:r w:rsidR="00997E01">
          <w:t>446</w:t>
        </w:r>
      </w:ins>
      <w:del w:id="951" w:author="ZTE" w:date="2017-02-04T16:15:00Z">
        <w:r w:rsidDel="00997E01">
          <w:delText>444</w:delText>
        </w:r>
      </w:del>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I</w:t>
      </w:r>
      <w:r>
        <w:t xml:space="preserve"> (informative): Resource addressing examples</w:t>
      </w:r>
      <w:r>
        <w:tab/>
      </w:r>
      <w:r w:rsidR="00223920">
        <w:fldChar w:fldCharType="begin"/>
      </w:r>
      <w:r>
        <w:instrText xml:space="preserve"> PAGEREF _Toc470166124 \h </w:instrText>
      </w:r>
      <w:r w:rsidR="00223920">
        <w:fldChar w:fldCharType="separate"/>
      </w:r>
      <w:ins w:id="952" w:author="ZTE" w:date="2017-02-04T16:15:00Z">
        <w:r w:rsidR="00997E01">
          <w:t>447</w:t>
        </w:r>
      </w:ins>
      <w:del w:id="953" w:author="ZTE" w:date="2017-02-04T16:15:00Z">
        <w:r w:rsidDel="00997E01">
          <w:delText>445</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w:t>
      </w:r>
      <w:r>
        <w:t>.1</w:t>
      </w:r>
      <w:r>
        <w:tab/>
        <w:t>Example resource tree</w:t>
      </w:r>
      <w:r>
        <w:tab/>
      </w:r>
      <w:r w:rsidR="00223920">
        <w:fldChar w:fldCharType="begin"/>
      </w:r>
      <w:r>
        <w:instrText xml:space="preserve"> PAGEREF _Toc470166125 \h </w:instrText>
      </w:r>
      <w:r w:rsidR="00223920">
        <w:fldChar w:fldCharType="separate"/>
      </w:r>
      <w:ins w:id="954" w:author="ZTE" w:date="2017-02-04T16:15:00Z">
        <w:r w:rsidR="00997E01">
          <w:t>447</w:t>
        </w:r>
      </w:ins>
      <w:del w:id="955" w:author="ZTE" w:date="2017-02-04T16:15:00Z">
        <w:r w:rsidDel="00997E01">
          <w:delText>445</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I.2</w:t>
      </w:r>
      <w:r w:rsidRPr="00037B5C">
        <w:rPr>
          <w:rFonts w:eastAsia="SimSun"/>
          <w:lang w:eastAsia="zh-CN"/>
        </w:rPr>
        <w:tab/>
        <w:t>Valid resource IDs</w:t>
      </w:r>
      <w:r>
        <w:tab/>
      </w:r>
      <w:r w:rsidR="00223920">
        <w:fldChar w:fldCharType="begin"/>
      </w:r>
      <w:r>
        <w:instrText xml:space="preserve"> PAGEREF _Toc470166126 \h </w:instrText>
      </w:r>
      <w:r w:rsidR="00223920">
        <w:fldChar w:fldCharType="separate"/>
      </w:r>
      <w:ins w:id="956" w:author="ZTE" w:date="2017-02-04T16:15:00Z">
        <w:r w:rsidR="00997E01">
          <w:t>448</w:t>
        </w:r>
      </w:ins>
      <w:del w:id="957" w:author="ZTE" w:date="2017-02-04T16:15:00Z">
        <w:r w:rsidDel="00997E01">
          <w:delText>446</w:delText>
        </w:r>
      </w:del>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J</w:t>
      </w:r>
      <w:r>
        <w:t xml:space="preserve"> (informative): Bibliography</w:t>
      </w:r>
      <w:r>
        <w:tab/>
      </w:r>
      <w:r w:rsidR="00223920">
        <w:fldChar w:fldCharType="begin"/>
      </w:r>
      <w:r>
        <w:instrText xml:space="preserve"> PAGEREF _Toc470166127 \h </w:instrText>
      </w:r>
      <w:r w:rsidR="00223920">
        <w:fldChar w:fldCharType="separate"/>
      </w:r>
      <w:ins w:id="958" w:author="ZTE" w:date="2017-02-04T16:15:00Z">
        <w:r w:rsidR="00997E01">
          <w:t>452</w:t>
        </w:r>
      </w:ins>
      <w:del w:id="959" w:author="ZTE" w:date="2017-02-04T16:15:00Z">
        <w:r w:rsidDel="00997E01">
          <w:delText>450</w:delText>
        </w:r>
      </w:del>
      <w:r w:rsidR="0022392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K</w:t>
      </w:r>
      <w:r>
        <w:t xml:space="preserve"> (Normative): Syntaxes for content based discovery of &lt;contentInstance&gt;</w:t>
      </w:r>
      <w:r>
        <w:tab/>
      </w:r>
      <w:r w:rsidR="00223920">
        <w:fldChar w:fldCharType="begin"/>
      </w:r>
      <w:r>
        <w:instrText xml:space="preserve"> PAGEREF _Toc470166128 \h </w:instrText>
      </w:r>
      <w:r w:rsidR="00223920">
        <w:fldChar w:fldCharType="separate"/>
      </w:r>
      <w:ins w:id="960" w:author="ZTE" w:date="2017-02-04T16:15:00Z">
        <w:r w:rsidR="00997E01">
          <w:t>453</w:t>
        </w:r>
      </w:ins>
      <w:del w:id="961" w:author="ZTE" w:date="2017-02-04T16:15:00Z">
        <w:r w:rsidDel="00997E01">
          <w:delText>451</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.1</w:t>
      </w:r>
      <w:r>
        <w:tab/>
        <w:t>Introduction</w:t>
      </w:r>
      <w:r>
        <w:tab/>
      </w:r>
      <w:r w:rsidR="00223920">
        <w:fldChar w:fldCharType="begin"/>
      </w:r>
      <w:r>
        <w:instrText xml:space="preserve"> PAGEREF _Toc470166129 \h </w:instrText>
      </w:r>
      <w:r w:rsidR="00223920">
        <w:fldChar w:fldCharType="separate"/>
      </w:r>
      <w:ins w:id="962" w:author="ZTE" w:date="2017-02-04T16:15:00Z">
        <w:r w:rsidR="00997E01">
          <w:t>453</w:t>
        </w:r>
      </w:ins>
      <w:del w:id="963" w:author="ZTE" w:date="2017-02-04T16:15:00Z">
        <w:r w:rsidDel="00997E01">
          <w:delText>451</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.2</w:t>
      </w:r>
      <w:r>
        <w:tab/>
        <w:t>'jsonpath' query syntax</w:t>
      </w:r>
      <w:r>
        <w:tab/>
      </w:r>
      <w:r w:rsidR="00223920">
        <w:fldChar w:fldCharType="begin"/>
      </w:r>
      <w:r>
        <w:instrText xml:space="preserve"> PAGEREF _Toc470166130 \h </w:instrText>
      </w:r>
      <w:r w:rsidR="00223920">
        <w:fldChar w:fldCharType="separate"/>
      </w:r>
      <w:ins w:id="964" w:author="ZTE" w:date="2017-02-04T16:15:00Z">
        <w:r w:rsidR="00997E01">
          <w:t>453</w:t>
        </w:r>
      </w:ins>
      <w:del w:id="965" w:author="ZTE" w:date="2017-02-04T16:15:00Z">
        <w:r w:rsidDel="00997E01">
          <w:delText>451</w:delText>
        </w:r>
      </w:del>
      <w:r w:rsidR="00223920">
        <w:fldChar w:fldCharType="end"/>
      </w:r>
    </w:p>
    <w:p w:rsidR="008B4336" w:rsidRDefault="008B4336">
      <w:pPr>
        <w:pStyle w:val="10"/>
        <w:rPr>
          <w:rFonts w:asciiTheme="minorHAnsi" w:eastAsiaTheme="minorEastAsia" w:hAnsiTheme="minorHAnsi" w:cstheme="minorBidi"/>
          <w:kern w:val="2"/>
          <w:sz w:val="21"/>
          <w:szCs w:val="22"/>
          <w:lang w:val="en-US" w:eastAsia="zh-CN"/>
        </w:rPr>
      </w:pPr>
      <w:r>
        <w:t>History</w:t>
      </w:r>
      <w:r>
        <w:tab/>
      </w:r>
      <w:r w:rsidR="00223920">
        <w:fldChar w:fldCharType="begin"/>
      </w:r>
      <w:r>
        <w:instrText xml:space="preserve"> PAGEREF _Toc470166131 \h </w:instrText>
      </w:r>
      <w:r w:rsidR="00223920">
        <w:fldChar w:fldCharType="separate"/>
      </w:r>
      <w:ins w:id="966" w:author="ZTE" w:date="2017-02-04T16:15:00Z">
        <w:r w:rsidR="00997E01">
          <w:t>454</w:t>
        </w:r>
      </w:ins>
      <w:del w:id="967" w:author="ZTE" w:date="2017-02-04T16:15:00Z">
        <w:r w:rsidDel="00997E01">
          <w:delText>452</w:delText>
        </w:r>
      </w:del>
      <w:r w:rsidR="00223920">
        <w:fldChar w:fldCharType="end"/>
      </w:r>
    </w:p>
    <w:p w:rsidR="00BB6418" w:rsidRPr="00357143" w:rsidRDefault="00223920"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968" w:name="_Toc445302550"/>
      <w:bookmarkStart w:id="969" w:name="_Toc445389723"/>
      <w:bookmarkStart w:id="970" w:name="_Toc447042764"/>
      <w:bookmarkStart w:id="971" w:name="_Toc457493522"/>
      <w:bookmarkStart w:id="972" w:name="_Toc459976621"/>
      <w:bookmarkStart w:id="973" w:name="_Toc470163804"/>
      <w:bookmarkStart w:id="974" w:name="_Toc470164386"/>
      <w:bookmarkStart w:id="975" w:name="_Toc470165550"/>
      <w:r w:rsidRPr="00357143">
        <w:t>1</w:t>
      </w:r>
      <w:r w:rsidRPr="00357143">
        <w:tab/>
      </w:r>
      <w:commentRangeStart w:id="976"/>
      <w:r w:rsidRPr="00357143">
        <w:t>Scope</w:t>
      </w:r>
      <w:bookmarkEnd w:id="968"/>
      <w:bookmarkEnd w:id="969"/>
      <w:bookmarkEnd w:id="970"/>
      <w:bookmarkEnd w:id="971"/>
      <w:commentRangeEnd w:id="976"/>
      <w:r w:rsidR="008C6FC3" w:rsidRPr="00357143">
        <w:rPr>
          <w:rStyle w:val="af3"/>
          <w:rFonts w:ascii="Times New Roman" w:eastAsia="MS Mincho" w:hAnsi="Times New Roman"/>
        </w:rPr>
        <w:commentReference w:id="976"/>
      </w:r>
      <w:bookmarkEnd w:id="972"/>
      <w:bookmarkEnd w:id="973"/>
      <w:bookmarkEnd w:id="974"/>
      <w:bookmarkEnd w:id="975"/>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978" w:name="_Toc445302551"/>
      <w:bookmarkStart w:id="979" w:name="_Toc445389724"/>
      <w:bookmarkStart w:id="980" w:name="_Toc447042765"/>
      <w:bookmarkStart w:id="981" w:name="_Toc457493523"/>
      <w:bookmarkStart w:id="982" w:name="_Toc459976622"/>
      <w:bookmarkStart w:id="983" w:name="_Toc470163805"/>
      <w:bookmarkStart w:id="984" w:name="_Toc470164387"/>
      <w:bookmarkStart w:id="985" w:name="_Toc470165551"/>
      <w:r w:rsidRPr="00357143">
        <w:t>2</w:t>
      </w:r>
      <w:r w:rsidRPr="00357143">
        <w:tab/>
        <w:t>References</w:t>
      </w:r>
      <w:bookmarkEnd w:id="978"/>
      <w:bookmarkEnd w:id="979"/>
      <w:bookmarkEnd w:id="980"/>
      <w:bookmarkEnd w:id="981"/>
      <w:bookmarkEnd w:id="982"/>
      <w:bookmarkEnd w:id="983"/>
      <w:bookmarkEnd w:id="984"/>
      <w:bookmarkEnd w:id="985"/>
    </w:p>
    <w:p w:rsidR="00CE407D" w:rsidRPr="00357143" w:rsidRDefault="00CE407D" w:rsidP="005361D0">
      <w:pPr>
        <w:pStyle w:val="2"/>
      </w:pPr>
      <w:bookmarkStart w:id="986" w:name="_Toc445302552"/>
      <w:bookmarkStart w:id="987" w:name="_Toc445389725"/>
      <w:bookmarkStart w:id="988" w:name="_Toc447042766"/>
      <w:bookmarkStart w:id="989" w:name="_Toc457493524"/>
      <w:bookmarkStart w:id="990" w:name="_Toc459976623"/>
      <w:bookmarkStart w:id="991" w:name="_Toc470163806"/>
      <w:bookmarkStart w:id="992" w:name="_Toc470164388"/>
      <w:bookmarkStart w:id="993" w:name="_Toc470165552"/>
      <w:r w:rsidRPr="00357143">
        <w:t>2.1</w:t>
      </w:r>
      <w:r w:rsidR="00E537C3" w:rsidRPr="00357143">
        <w:tab/>
      </w:r>
      <w:r w:rsidRPr="00357143">
        <w:t>Normative references</w:t>
      </w:r>
      <w:bookmarkEnd w:id="986"/>
      <w:bookmarkEnd w:id="987"/>
      <w:bookmarkEnd w:id="988"/>
      <w:bookmarkEnd w:id="989"/>
      <w:bookmarkEnd w:id="990"/>
      <w:bookmarkEnd w:id="991"/>
      <w:bookmarkEnd w:id="992"/>
      <w:bookmarkEnd w:id="99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994" w:name="REF_oneM2MTS_0011"/>
      <w:r w:rsidR="00223920" w:rsidRPr="00357143">
        <w:fldChar w:fldCharType="begin"/>
      </w:r>
      <w:r w:rsidRPr="00357143">
        <w:instrText>SEQ REF</w:instrText>
      </w:r>
      <w:r w:rsidR="00223920" w:rsidRPr="00357143">
        <w:fldChar w:fldCharType="separate"/>
      </w:r>
      <w:r w:rsidR="001C37F9">
        <w:rPr>
          <w:noProof/>
        </w:rPr>
        <w:t>1</w:t>
      </w:r>
      <w:r w:rsidR="00223920" w:rsidRPr="00357143">
        <w:fldChar w:fldCharType="end"/>
      </w:r>
      <w:bookmarkEnd w:id="99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995" w:name="REF_oneM2MTS_0003"/>
      <w:r w:rsidR="00223920" w:rsidRPr="00357143">
        <w:fldChar w:fldCharType="begin"/>
      </w:r>
      <w:r w:rsidR="00D46F1C" w:rsidRPr="00357143">
        <w:instrText>SEQ REF</w:instrText>
      </w:r>
      <w:r w:rsidR="00223920" w:rsidRPr="00357143">
        <w:fldChar w:fldCharType="separate"/>
      </w:r>
      <w:r w:rsidR="001C37F9">
        <w:rPr>
          <w:noProof/>
        </w:rPr>
        <w:t>2</w:t>
      </w:r>
      <w:r w:rsidR="00223920" w:rsidRPr="00357143">
        <w:fldChar w:fldCharType="end"/>
      </w:r>
      <w:bookmarkEnd w:id="995"/>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996" w:name="REF_oneM2MTS_0004"/>
      <w:r w:rsidR="00223920" w:rsidRPr="00357143">
        <w:fldChar w:fldCharType="begin"/>
      </w:r>
      <w:r w:rsidR="00D46F1C" w:rsidRPr="00357143">
        <w:instrText>SEQ REF</w:instrText>
      </w:r>
      <w:r w:rsidR="00223920" w:rsidRPr="00357143">
        <w:fldChar w:fldCharType="separate"/>
      </w:r>
      <w:r w:rsidR="001C37F9">
        <w:rPr>
          <w:noProof/>
        </w:rPr>
        <w:t>3</w:t>
      </w:r>
      <w:r w:rsidR="00223920" w:rsidRPr="00357143">
        <w:fldChar w:fldCharType="end"/>
      </w:r>
      <w:bookmarkEnd w:id="99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997" w:name="REF_W3C_RDF_11"/>
      <w:r w:rsidR="00223920" w:rsidRPr="00357143">
        <w:fldChar w:fldCharType="begin"/>
      </w:r>
      <w:r w:rsidR="00D46F1C" w:rsidRPr="00357143">
        <w:instrText>SEQ REF</w:instrText>
      </w:r>
      <w:r w:rsidR="00223920" w:rsidRPr="00357143">
        <w:fldChar w:fldCharType="separate"/>
      </w:r>
      <w:r w:rsidR="001C37F9">
        <w:rPr>
          <w:noProof/>
        </w:rPr>
        <w:t>4</w:t>
      </w:r>
      <w:r w:rsidR="00223920" w:rsidRPr="00357143">
        <w:fldChar w:fldCharType="end"/>
      </w:r>
      <w:bookmarkEnd w:id="99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998" w:name="REF_W3C_SPARQL_11"/>
      <w:r w:rsidR="00223920" w:rsidRPr="00357143">
        <w:fldChar w:fldCharType="begin"/>
      </w:r>
      <w:r w:rsidR="00D46F1C" w:rsidRPr="00357143">
        <w:instrText>SEQ REF</w:instrText>
      </w:r>
      <w:r w:rsidR="00223920" w:rsidRPr="00357143">
        <w:fldChar w:fldCharType="separate"/>
      </w:r>
      <w:r w:rsidR="001C37F9">
        <w:rPr>
          <w:noProof/>
        </w:rPr>
        <w:t>5</w:t>
      </w:r>
      <w:r w:rsidR="00223920" w:rsidRPr="00357143">
        <w:fldChar w:fldCharType="end"/>
      </w:r>
      <w:bookmarkEnd w:id="99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999" w:name="REF_oneM2MTS_0012"/>
      <w:r w:rsidR="00223920" w:rsidRPr="00357143">
        <w:fldChar w:fldCharType="begin"/>
      </w:r>
      <w:r w:rsidR="00D46F1C" w:rsidRPr="00357143">
        <w:instrText>SEQ REF</w:instrText>
      </w:r>
      <w:r w:rsidR="00223920" w:rsidRPr="00357143">
        <w:fldChar w:fldCharType="separate"/>
      </w:r>
      <w:r w:rsidR="001C37F9">
        <w:rPr>
          <w:noProof/>
        </w:rPr>
        <w:t>6</w:t>
      </w:r>
      <w:r w:rsidR="00223920" w:rsidRPr="00357143">
        <w:fldChar w:fldCharType="end"/>
      </w:r>
      <w:bookmarkEnd w:id="99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1000" w:name="REF_ONEM2MTS_0021"/>
      <w:r w:rsidR="00223920" w:rsidRPr="00357143">
        <w:rPr>
          <w:rFonts w:eastAsia="SimSun"/>
          <w:lang w:eastAsia="zh-CN"/>
        </w:rPr>
        <w:fldChar w:fldCharType="begin"/>
      </w:r>
      <w:r w:rsidRPr="00357143">
        <w:rPr>
          <w:rFonts w:eastAsia="SimSun"/>
          <w:lang w:eastAsia="zh-CN"/>
        </w:rPr>
        <w:instrText>SEQ REF</w:instrText>
      </w:r>
      <w:r w:rsidR="00223920" w:rsidRPr="00357143">
        <w:rPr>
          <w:rFonts w:eastAsia="SimSun"/>
          <w:lang w:eastAsia="zh-CN"/>
        </w:rPr>
        <w:fldChar w:fldCharType="separate"/>
      </w:r>
      <w:r w:rsidR="001C37F9">
        <w:rPr>
          <w:rFonts w:eastAsia="SimSun"/>
          <w:noProof/>
          <w:lang w:eastAsia="zh-CN"/>
        </w:rPr>
        <w:t>7</w:t>
      </w:r>
      <w:r w:rsidR="00223920" w:rsidRPr="00357143">
        <w:rPr>
          <w:rFonts w:eastAsia="SimSun"/>
          <w:lang w:eastAsia="zh-CN"/>
        </w:rPr>
        <w:fldChar w:fldCharType="end"/>
      </w:r>
      <w:bookmarkEnd w:id="1000"/>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1001" w:name="REF_ONEM2MTS_0023"/>
      <w:r w:rsidR="00223920" w:rsidRPr="00357143">
        <w:rPr>
          <w:rFonts w:eastAsia="SimSun"/>
          <w:lang w:eastAsia="zh-CN"/>
        </w:rPr>
        <w:fldChar w:fldCharType="begin"/>
      </w:r>
      <w:r w:rsidRPr="00357143">
        <w:rPr>
          <w:rFonts w:eastAsia="SimSun"/>
          <w:lang w:eastAsia="zh-CN"/>
        </w:rPr>
        <w:instrText>SEQ REF</w:instrText>
      </w:r>
      <w:r w:rsidR="00223920" w:rsidRPr="00357143">
        <w:rPr>
          <w:rFonts w:eastAsia="SimSun"/>
          <w:lang w:eastAsia="zh-CN"/>
        </w:rPr>
        <w:fldChar w:fldCharType="separate"/>
      </w:r>
      <w:r w:rsidR="001C37F9">
        <w:rPr>
          <w:rFonts w:eastAsia="SimSun"/>
          <w:noProof/>
          <w:lang w:eastAsia="zh-CN"/>
        </w:rPr>
        <w:t>8</w:t>
      </w:r>
      <w:r w:rsidR="00223920" w:rsidRPr="00357143">
        <w:rPr>
          <w:rFonts w:eastAsia="SimSun"/>
          <w:lang w:eastAsia="zh-CN"/>
        </w:rPr>
        <w:fldChar w:fldCharType="end"/>
      </w:r>
      <w:bookmarkEnd w:id="1001"/>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1002" w:name="_Toc445302553"/>
      <w:bookmarkStart w:id="1003" w:name="_Toc445389726"/>
      <w:bookmarkStart w:id="1004" w:name="_Toc447042767"/>
      <w:bookmarkStart w:id="1005" w:name="_Toc457493525"/>
      <w:bookmarkStart w:id="1006" w:name="_Toc459976624"/>
      <w:bookmarkStart w:id="1007" w:name="_Toc470163807"/>
      <w:bookmarkStart w:id="1008" w:name="_Toc470164389"/>
      <w:bookmarkStart w:id="1009" w:name="_Toc470165553"/>
      <w:r w:rsidRPr="00357143">
        <w:t>2.2</w:t>
      </w:r>
      <w:r w:rsidR="00E537C3" w:rsidRPr="00357143">
        <w:tab/>
      </w:r>
      <w:r w:rsidRPr="00357143">
        <w:t>Informative references</w:t>
      </w:r>
      <w:bookmarkEnd w:id="1002"/>
      <w:bookmarkEnd w:id="1003"/>
      <w:bookmarkEnd w:id="1004"/>
      <w:bookmarkEnd w:id="1005"/>
      <w:bookmarkEnd w:id="1006"/>
      <w:bookmarkEnd w:id="1007"/>
      <w:bookmarkEnd w:id="1008"/>
      <w:bookmarkEnd w:id="1009"/>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1010" w:name="REF_oneM2MTS_0002"/>
      <w:r w:rsidRPr="00357143">
        <w:t>i.</w:t>
      </w:r>
      <w:r w:rsidR="00223920" w:rsidRPr="00357143">
        <w:fldChar w:fldCharType="begin"/>
      </w:r>
      <w:r w:rsidRPr="00357143">
        <w:instrText>SEQ REFI</w:instrText>
      </w:r>
      <w:r w:rsidR="00223920" w:rsidRPr="00357143">
        <w:fldChar w:fldCharType="separate"/>
      </w:r>
      <w:r w:rsidR="001C37F9">
        <w:rPr>
          <w:noProof/>
        </w:rPr>
        <w:t>1</w:t>
      </w:r>
      <w:r w:rsidR="00223920" w:rsidRPr="00357143">
        <w:fldChar w:fldCharType="end"/>
      </w:r>
      <w:bookmarkEnd w:id="1010"/>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1011" w:name="REF_BBFTR_69"/>
      <w:r w:rsidRPr="00357143">
        <w:t>i.</w:t>
      </w:r>
      <w:r w:rsidR="00223920" w:rsidRPr="00357143">
        <w:fldChar w:fldCharType="begin"/>
      </w:r>
      <w:r w:rsidRPr="00357143">
        <w:instrText>SEQ REFI</w:instrText>
      </w:r>
      <w:r w:rsidR="00223920" w:rsidRPr="00357143">
        <w:fldChar w:fldCharType="separate"/>
      </w:r>
      <w:r w:rsidR="001C37F9">
        <w:rPr>
          <w:noProof/>
        </w:rPr>
        <w:t>2</w:t>
      </w:r>
      <w:r w:rsidR="00223920" w:rsidRPr="00357143">
        <w:fldChar w:fldCharType="end"/>
      </w:r>
      <w:bookmarkEnd w:id="101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1012" w:name="REF_OMA_DM"/>
      <w:r w:rsidRPr="001C13B4">
        <w:rPr>
          <w:lang w:val="fr-FR"/>
        </w:rPr>
        <w:t>i.</w:t>
      </w:r>
      <w:r w:rsidR="00223920" w:rsidRPr="00357143">
        <w:fldChar w:fldCharType="begin"/>
      </w:r>
      <w:r w:rsidRPr="001C13B4">
        <w:rPr>
          <w:lang w:val="fr-FR"/>
        </w:rPr>
        <w:instrText>SEQ REFI</w:instrText>
      </w:r>
      <w:r w:rsidR="00223920" w:rsidRPr="00357143">
        <w:fldChar w:fldCharType="separate"/>
      </w:r>
      <w:r w:rsidR="001C37F9">
        <w:rPr>
          <w:noProof/>
          <w:lang w:val="fr-FR"/>
        </w:rPr>
        <w:t>3</w:t>
      </w:r>
      <w:r w:rsidR="00223920" w:rsidRPr="00357143">
        <w:fldChar w:fldCharType="end"/>
      </w:r>
      <w:bookmarkEnd w:id="101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1013" w:name="REF_LWM2M"/>
      <w:r w:rsidRPr="00357143">
        <w:t>i.</w:t>
      </w:r>
      <w:r w:rsidR="00223920" w:rsidRPr="00357143">
        <w:fldChar w:fldCharType="begin"/>
      </w:r>
      <w:r w:rsidRPr="00357143">
        <w:instrText>SEQ REFI</w:instrText>
      </w:r>
      <w:r w:rsidR="00223920" w:rsidRPr="00357143">
        <w:fldChar w:fldCharType="separate"/>
      </w:r>
      <w:r w:rsidR="001C37F9">
        <w:rPr>
          <w:noProof/>
        </w:rPr>
        <w:t>4</w:t>
      </w:r>
      <w:r w:rsidR="00223920" w:rsidRPr="00357143">
        <w:fldChar w:fldCharType="end"/>
      </w:r>
      <w:bookmarkEnd w:id="101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1014" w:name="REF_OMA_TS_MLP_V3_4"/>
      <w:r w:rsidRPr="001C13B4">
        <w:rPr>
          <w:lang w:val="fr-FR"/>
        </w:rPr>
        <w:t>i.</w:t>
      </w:r>
      <w:r w:rsidR="00223920" w:rsidRPr="00357143">
        <w:fldChar w:fldCharType="begin"/>
      </w:r>
      <w:r w:rsidRPr="001C13B4">
        <w:rPr>
          <w:lang w:val="fr-FR"/>
        </w:rPr>
        <w:instrText>SEQ REFI</w:instrText>
      </w:r>
      <w:r w:rsidR="00223920" w:rsidRPr="00357143">
        <w:fldChar w:fldCharType="separate"/>
      </w:r>
      <w:r w:rsidR="001C37F9">
        <w:rPr>
          <w:noProof/>
          <w:lang w:val="fr-FR"/>
        </w:rPr>
        <w:t>5</w:t>
      </w:r>
      <w:r w:rsidR="00223920" w:rsidRPr="00357143">
        <w:fldChar w:fldCharType="end"/>
      </w:r>
      <w:bookmarkEnd w:id="1014"/>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1015" w:name="REF_OMA_TS_REST_NetAPI"/>
      <w:r w:rsidRPr="00357143">
        <w:t>i.</w:t>
      </w:r>
      <w:r w:rsidR="00223920" w:rsidRPr="00357143">
        <w:fldChar w:fldCharType="begin"/>
      </w:r>
      <w:r w:rsidRPr="00357143">
        <w:instrText>SEQ REFI</w:instrText>
      </w:r>
      <w:r w:rsidR="00223920" w:rsidRPr="00357143">
        <w:fldChar w:fldCharType="separate"/>
      </w:r>
      <w:r w:rsidR="001C37F9">
        <w:rPr>
          <w:noProof/>
        </w:rPr>
        <w:t>6</w:t>
      </w:r>
      <w:r w:rsidR="00223920" w:rsidRPr="00357143">
        <w:fldChar w:fldCharType="end"/>
      </w:r>
      <w:bookmarkEnd w:id="101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1016" w:name="REF_IETFRFC1035"/>
      <w:r w:rsidRPr="00357143">
        <w:t>i.</w:t>
      </w:r>
      <w:r w:rsidR="00223920" w:rsidRPr="00357143">
        <w:fldChar w:fldCharType="begin"/>
      </w:r>
      <w:r w:rsidRPr="00357143">
        <w:instrText>SEQ REFI</w:instrText>
      </w:r>
      <w:r w:rsidR="00223920" w:rsidRPr="00357143">
        <w:fldChar w:fldCharType="separate"/>
      </w:r>
      <w:r w:rsidR="001C37F9">
        <w:rPr>
          <w:noProof/>
        </w:rPr>
        <w:t>7</w:t>
      </w:r>
      <w:r w:rsidR="00223920" w:rsidRPr="00357143">
        <w:fldChar w:fldCharType="end"/>
      </w:r>
      <w:bookmarkEnd w:id="1016"/>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1017" w:name="REF_IETFRFC3588"/>
      <w:r w:rsidRPr="00357143">
        <w:t>i.</w:t>
      </w:r>
      <w:r w:rsidR="00223920" w:rsidRPr="00357143">
        <w:fldChar w:fldCharType="begin"/>
      </w:r>
      <w:r w:rsidRPr="00357143">
        <w:instrText>SEQ REFI</w:instrText>
      </w:r>
      <w:r w:rsidR="00223920" w:rsidRPr="00357143">
        <w:fldChar w:fldCharType="separate"/>
      </w:r>
      <w:r w:rsidR="001C37F9">
        <w:rPr>
          <w:noProof/>
        </w:rPr>
        <w:t>8</w:t>
      </w:r>
      <w:r w:rsidR="00223920" w:rsidRPr="00357143">
        <w:fldChar w:fldCharType="end"/>
      </w:r>
      <w:bookmarkEnd w:id="1017"/>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1018" w:name="REF_IETFRFC3596"/>
      <w:r w:rsidRPr="00357143">
        <w:t>i.</w:t>
      </w:r>
      <w:r w:rsidR="00223920" w:rsidRPr="00357143">
        <w:fldChar w:fldCharType="begin"/>
      </w:r>
      <w:r w:rsidRPr="00357143">
        <w:instrText>SEQ REFI</w:instrText>
      </w:r>
      <w:r w:rsidR="00223920" w:rsidRPr="00357143">
        <w:fldChar w:fldCharType="separate"/>
      </w:r>
      <w:r w:rsidR="001C37F9">
        <w:rPr>
          <w:noProof/>
        </w:rPr>
        <w:t>9</w:t>
      </w:r>
      <w:r w:rsidR="00223920" w:rsidRPr="00357143">
        <w:fldChar w:fldCharType="end"/>
      </w:r>
      <w:bookmarkEnd w:id="1018"/>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1019" w:name="REF_IETFRFC3986"/>
      <w:r w:rsidRPr="00357143">
        <w:t>i.</w:t>
      </w:r>
      <w:r w:rsidR="00223920" w:rsidRPr="00357143">
        <w:fldChar w:fldCharType="begin"/>
      </w:r>
      <w:r w:rsidRPr="00357143">
        <w:instrText>SEQ REFI</w:instrText>
      </w:r>
      <w:r w:rsidR="00223920" w:rsidRPr="00357143">
        <w:fldChar w:fldCharType="separate"/>
      </w:r>
      <w:r w:rsidR="001C37F9">
        <w:rPr>
          <w:noProof/>
        </w:rPr>
        <w:t>10</w:t>
      </w:r>
      <w:r w:rsidR="00223920" w:rsidRPr="00357143">
        <w:fldChar w:fldCharType="end"/>
      </w:r>
      <w:bookmarkEnd w:id="1019"/>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1020" w:name="REF_IETFRFC4006"/>
      <w:r w:rsidRPr="00357143">
        <w:t>i.</w:t>
      </w:r>
      <w:r w:rsidR="00223920" w:rsidRPr="00357143">
        <w:fldChar w:fldCharType="begin"/>
      </w:r>
      <w:r w:rsidRPr="00357143">
        <w:instrText>SEQ REFI</w:instrText>
      </w:r>
      <w:r w:rsidR="00223920" w:rsidRPr="00357143">
        <w:fldChar w:fldCharType="separate"/>
      </w:r>
      <w:r w:rsidR="001C37F9">
        <w:rPr>
          <w:noProof/>
        </w:rPr>
        <w:t>11</w:t>
      </w:r>
      <w:r w:rsidR="00223920" w:rsidRPr="00357143">
        <w:fldChar w:fldCharType="end"/>
      </w:r>
      <w:bookmarkEnd w:id="1020"/>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1021" w:name="REF_IETFRFC6895"/>
      <w:r w:rsidRPr="00357143">
        <w:t>i.</w:t>
      </w:r>
      <w:r w:rsidR="00223920" w:rsidRPr="00357143">
        <w:fldChar w:fldCharType="begin"/>
      </w:r>
      <w:r w:rsidRPr="00357143">
        <w:instrText>SEQ REFI</w:instrText>
      </w:r>
      <w:r w:rsidR="00223920" w:rsidRPr="00357143">
        <w:fldChar w:fldCharType="separate"/>
      </w:r>
      <w:r w:rsidR="001C37F9">
        <w:rPr>
          <w:noProof/>
        </w:rPr>
        <w:t>12</w:t>
      </w:r>
      <w:r w:rsidR="00223920" w:rsidRPr="00357143">
        <w:fldChar w:fldCharType="end"/>
      </w:r>
      <w:bookmarkEnd w:id="1021"/>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1022" w:name="REF_GSMA_IR_67"/>
      <w:r w:rsidRPr="00357143">
        <w:t>i.</w:t>
      </w:r>
      <w:r w:rsidR="00223920" w:rsidRPr="00357143">
        <w:fldChar w:fldCharType="begin"/>
      </w:r>
      <w:r w:rsidRPr="00357143">
        <w:instrText>SEQ REFI</w:instrText>
      </w:r>
      <w:r w:rsidR="00223920" w:rsidRPr="00357143">
        <w:fldChar w:fldCharType="separate"/>
      </w:r>
      <w:r w:rsidR="001C37F9">
        <w:rPr>
          <w:noProof/>
        </w:rPr>
        <w:t>13</w:t>
      </w:r>
      <w:r w:rsidR="00223920" w:rsidRPr="00357143">
        <w:fldChar w:fldCharType="end"/>
      </w:r>
      <w:bookmarkEnd w:id="1022"/>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1023" w:name="REF_3GPPTS23682"/>
      <w:r w:rsidRPr="00357143">
        <w:t>i.</w:t>
      </w:r>
      <w:r w:rsidR="00223920" w:rsidRPr="00357143">
        <w:fldChar w:fldCharType="begin"/>
      </w:r>
      <w:r w:rsidRPr="00357143">
        <w:instrText>SEQ REFI</w:instrText>
      </w:r>
      <w:r w:rsidR="00223920" w:rsidRPr="00357143">
        <w:fldChar w:fldCharType="separate"/>
      </w:r>
      <w:r w:rsidR="001C37F9">
        <w:rPr>
          <w:noProof/>
        </w:rPr>
        <w:t>14</w:t>
      </w:r>
      <w:r w:rsidR="00223920" w:rsidRPr="00357143">
        <w:fldChar w:fldCharType="end"/>
      </w:r>
      <w:bookmarkEnd w:id="102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1024" w:name="REF_TS132240"/>
      <w:r w:rsidRPr="00357143">
        <w:t>i.</w:t>
      </w:r>
      <w:r w:rsidR="00223920" w:rsidRPr="00357143">
        <w:fldChar w:fldCharType="begin"/>
      </w:r>
      <w:r w:rsidRPr="00357143">
        <w:instrText>SEQ REFI</w:instrText>
      </w:r>
      <w:r w:rsidR="00223920" w:rsidRPr="00357143">
        <w:fldChar w:fldCharType="separate"/>
      </w:r>
      <w:r w:rsidR="001C37F9">
        <w:rPr>
          <w:noProof/>
        </w:rPr>
        <w:t>15</w:t>
      </w:r>
      <w:r w:rsidR="00223920" w:rsidRPr="00357143">
        <w:fldChar w:fldCharType="end"/>
      </w:r>
      <w:bookmarkEnd w:id="102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1025" w:name="REF_TS132299"/>
      <w:r w:rsidRPr="00357143">
        <w:t>i.</w:t>
      </w:r>
      <w:r w:rsidR="00223920" w:rsidRPr="00357143">
        <w:fldChar w:fldCharType="begin"/>
      </w:r>
      <w:r w:rsidRPr="00357143">
        <w:instrText>SEQ REFI</w:instrText>
      </w:r>
      <w:r w:rsidR="00223920" w:rsidRPr="00357143">
        <w:fldChar w:fldCharType="separate"/>
      </w:r>
      <w:r w:rsidR="001C37F9">
        <w:rPr>
          <w:noProof/>
        </w:rPr>
        <w:t>16</w:t>
      </w:r>
      <w:r w:rsidR="00223920" w:rsidRPr="00357143">
        <w:fldChar w:fldCharType="end"/>
      </w:r>
      <w:bookmarkEnd w:id="102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1026" w:name="REF_3GPP2_S0068"/>
      <w:r w:rsidRPr="00357143">
        <w:t>i.</w:t>
      </w:r>
      <w:r w:rsidR="00223920" w:rsidRPr="00357143">
        <w:fldChar w:fldCharType="begin"/>
      </w:r>
      <w:r w:rsidRPr="00357143">
        <w:instrText>SEQ REFI</w:instrText>
      </w:r>
      <w:r w:rsidR="00223920" w:rsidRPr="00357143">
        <w:fldChar w:fldCharType="separate"/>
      </w:r>
      <w:r w:rsidR="001C37F9">
        <w:rPr>
          <w:noProof/>
        </w:rPr>
        <w:t>17</w:t>
      </w:r>
      <w:r w:rsidR="00223920" w:rsidRPr="00357143">
        <w:fldChar w:fldCharType="end"/>
      </w:r>
      <w:bookmarkEnd w:id="1026"/>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1027" w:name="REF_JNI_60_API_specification"/>
      <w:r w:rsidRPr="00357143">
        <w:t>i.</w:t>
      </w:r>
      <w:r w:rsidR="00223920" w:rsidRPr="00357143">
        <w:fldChar w:fldCharType="begin"/>
      </w:r>
      <w:r w:rsidRPr="00357143">
        <w:instrText>SEQ REFI</w:instrText>
      </w:r>
      <w:r w:rsidR="00223920" w:rsidRPr="00357143">
        <w:fldChar w:fldCharType="separate"/>
      </w:r>
      <w:r w:rsidR="001C37F9">
        <w:rPr>
          <w:noProof/>
        </w:rPr>
        <w:t>18</w:t>
      </w:r>
      <w:r w:rsidR="00223920" w:rsidRPr="00357143">
        <w:fldChar w:fldCharType="end"/>
      </w:r>
      <w:bookmarkEnd w:id="102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1028" w:name="REF_3GPPTS23401"/>
      <w:r w:rsidRPr="00357143">
        <w:t>i.</w:t>
      </w:r>
      <w:r w:rsidR="00223920" w:rsidRPr="00357143">
        <w:fldChar w:fldCharType="begin"/>
      </w:r>
      <w:r w:rsidRPr="00357143">
        <w:instrText>SEQ REFI</w:instrText>
      </w:r>
      <w:r w:rsidR="00223920" w:rsidRPr="00357143">
        <w:fldChar w:fldCharType="separate"/>
      </w:r>
      <w:r w:rsidR="001C37F9">
        <w:rPr>
          <w:noProof/>
        </w:rPr>
        <w:t>19</w:t>
      </w:r>
      <w:r w:rsidR="00223920" w:rsidRPr="00357143">
        <w:fldChar w:fldCharType="end"/>
      </w:r>
      <w:bookmarkEnd w:id="1028"/>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1029" w:name="REF_3GPPTS23402"/>
      <w:r w:rsidRPr="00357143">
        <w:t>i.</w:t>
      </w:r>
      <w:r w:rsidR="00223920" w:rsidRPr="00357143">
        <w:fldChar w:fldCharType="begin"/>
      </w:r>
      <w:r w:rsidRPr="00357143">
        <w:instrText>SEQ REFI</w:instrText>
      </w:r>
      <w:r w:rsidR="00223920" w:rsidRPr="00357143">
        <w:fldChar w:fldCharType="separate"/>
      </w:r>
      <w:r w:rsidR="001C37F9">
        <w:rPr>
          <w:noProof/>
        </w:rPr>
        <w:t>20</w:t>
      </w:r>
      <w:r w:rsidR="00223920" w:rsidRPr="00357143">
        <w:fldChar w:fldCharType="end"/>
      </w:r>
      <w:bookmarkEnd w:id="1029"/>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1030" w:name="REF_3GPPTS23060"/>
      <w:r w:rsidRPr="00357143">
        <w:t>i.</w:t>
      </w:r>
      <w:r w:rsidR="00223920" w:rsidRPr="00357143">
        <w:fldChar w:fldCharType="begin"/>
      </w:r>
      <w:r w:rsidRPr="00357143">
        <w:instrText>SEQ REFI</w:instrText>
      </w:r>
      <w:r w:rsidR="00223920" w:rsidRPr="00357143">
        <w:fldChar w:fldCharType="separate"/>
      </w:r>
      <w:r w:rsidR="001C37F9">
        <w:rPr>
          <w:noProof/>
        </w:rPr>
        <w:t>21</w:t>
      </w:r>
      <w:r w:rsidR="00223920" w:rsidRPr="00357143">
        <w:fldChar w:fldCharType="end"/>
      </w:r>
      <w:bookmarkEnd w:id="1030"/>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1031" w:name="REF_3GPPTS22368"/>
      <w:r w:rsidRPr="00357143">
        <w:t>i.</w:t>
      </w:r>
      <w:r w:rsidR="00223920" w:rsidRPr="00357143">
        <w:fldChar w:fldCharType="begin"/>
      </w:r>
      <w:r w:rsidRPr="00357143">
        <w:instrText>SEQ REFI</w:instrText>
      </w:r>
      <w:r w:rsidR="00223920" w:rsidRPr="00357143">
        <w:fldChar w:fldCharType="separate"/>
      </w:r>
      <w:r w:rsidR="001C37F9">
        <w:rPr>
          <w:noProof/>
        </w:rPr>
        <w:t>22</w:t>
      </w:r>
      <w:r w:rsidR="00223920" w:rsidRPr="00357143">
        <w:fldChar w:fldCharType="end"/>
      </w:r>
      <w:bookmarkEnd w:id="1031"/>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1032" w:name="REF_3GPPTS23003"/>
      <w:r w:rsidRPr="00357143">
        <w:t>i.</w:t>
      </w:r>
      <w:r w:rsidR="00223920" w:rsidRPr="00357143">
        <w:fldChar w:fldCharType="begin"/>
      </w:r>
      <w:r w:rsidRPr="00357143">
        <w:instrText>SEQ REFI</w:instrText>
      </w:r>
      <w:r w:rsidR="00223920" w:rsidRPr="00357143">
        <w:fldChar w:fldCharType="separate"/>
      </w:r>
      <w:r w:rsidR="001C37F9">
        <w:rPr>
          <w:noProof/>
        </w:rPr>
        <w:t>23</w:t>
      </w:r>
      <w:r w:rsidR="00223920" w:rsidRPr="00357143">
        <w:fldChar w:fldCharType="end"/>
      </w:r>
      <w:bookmarkEnd w:id="1032"/>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1033" w:name="REF_ITU_TX660"/>
      <w:r w:rsidRPr="00357143">
        <w:t>i.</w:t>
      </w:r>
      <w:r w:rsidR="00223920" w:rsidRPr="00357143">
        <w:fldChar w:fldCharType="begin"/>
      </w:r>
      <w:r w:rsidRPr="00357143">
        <w:instrText>SEQ REFI</w:instrText>
      </w:r>
      <w:r w:rsidR="00223920" w:rsidRPr="00357143">
        <w:fldChar w:fldCharType="separate"/>
      </w:r>
      <w:r w:rsidR="001C37F9">
        <w:rPr>
          <w:noProof/>
        </w:rPr>
        <w:t>24</w:t>
      </w:r>
      <w:r w:rsidR="00223920" w:rsidRPr="00357143">
        <w:fldChar w:fldCharType="end"/>
      </w:r>
      <w:bookmarkEnd w:id="103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1034" w:name="REF_oneM2MTR_0008"/>
      <w:r w:rsidRPr="00357143">
        <w:t>i.</w:t>
      </w:r>
      <w:r w:rsidR="00223920" w:rsidRPr="00357143">
        <w:fldChar w:fldCharType="begin"/>
      </w:r>
      <w:r w:rsidRPr="00357143">
        <w:instrText>SEQ REFI</w:instrText>
      </w:r>
      <w:r w:rsidR="00223920" w:rsidRPr="00357143">
        <w:fldChar w:fldCharType="separate"/>
      </w:r>
      <w:r w:rsidR="001C37F9">
        <w:rPr>
          <w:noProof/>
        </w:rPr>
        <w:t>25</w:t>
      </w:r>
      <w:r w:rsidR="00223920" w:rsidRPr="00357143">
        <w:fldChar w:fldCharType="end"/>
      </w:r>
      <w:bookmarkEnd w:id="1034"/>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1035" w:name="REF_IETFRFC4122"/>
      <w:r w:rsidRPr="00357143">
        <w:t>i.</w:t>
      </w:r>
      <w:r w:rsidR="00223920" w:rsidRPr="00357143">
        <w:fldChar w:fldCharType="begin"/>
      </w:r>
      <w:r w:rsidRPr="00357143">
        <w:instrText>SEQ REFI</w:instrText>
      </w:r>
      <w:r w:rsidR="00223920" w:rsidRPr="00357143">
        <w:fldChar w:fldCharType="separate"/>
      </w:r>
      <w:r w:rsidR="001C37F9">
        <w:rPr>
          <w:noProof/>
        </w:rPr>
        <w:t>26</w:t>
      </w:r>
      <w:r w:rsidR="00223920" w:rsidRPr="00357143">
        <w:fldChar w:fldCharType="end"/>
      </w:r>
      <w:bookmarkEnd w:id="1035"/>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1036" w:name="REF_oneM2MDraftingRules"/>
      <w:r w:rsidRPr="00357143">
        <w:t>i.</w:t>
      </w:r>
      <w:r w:rsidR="00223920" w:rsidRPr="00357143">
        <w:fldChar w:fldCharType="begin"/>
      </w:r>
      <w:r w:rsidRPr="00357143">
        <w:instrText>SEQ REFI</w:instrText>
      </w:r>
      <w:r w:rsidR="00223920" w:rsidRPr="00357143">
        <w:fldChar w:fldCharType="separate"/>
      </w:r>
      <w:r w:rsidR="001C37F9">
        <w:rPr>
          <w:noProof/>
        </w:rPr>
        <w:t>27</w:t>
      </w:r>
      <w:r w:rsidR="00223920" w:rsidRPr="00357143">
        <w:fldChar w:fldCharType="end"/>
      </w:r>
      <w:bookmarkEnd w:id="1036"/>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1037" w:name="REF_oneM2MTR_0007i28"/>
      <w:r w:rsidRPr="00357143">
        <w:t>i.</w:t>
      </w:r>
      <w:r w:rsidR="00223920" w:rsidRPr="00357143">
        <w:fldChar w:fldCharType="begin"/>
      </w:r>
      <w:r w:rsidRPr="00357143">
        <w:instrText>SEQ REFI</w:instrText>
      </w:r>
      <w:r w:rsidR="00223920" w:rsidRPr="00357143">
        <w:fldChar w:fldCharType="separate"/>
      </w:r>
      <w:r w:rsidR="001C37F9">
        <w:rPr>
          <w:noProof/>
        </w:rPr>
        <w:t>28</w:t>
      </w:r>
      <w:r w:rsidR="00223920" w:rsidRPr="00357143">
        <w:fldChar w:fldCharType="end"/>
      </w:r>
      <w:bookmarkEnd w:id="1037"/>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1038" w:name="REF_3GPPTS22101"/>
      <w:r w:rsidRPr="00357143">
        <w:t>i.</w:t>
      </w:r>
      <w:r w:rsidR="00223920" w:rsidRPr="00357143">
        <w:fldChar w:fldCharType="begin"/>
      </w:r>
      <w:r w:rsidRPr="00357143">
        <w:instrText>SEQ REFI</w:instrText>
      </w:r>
      <w:r w:rsidR="00223920" w:rsidRPr="00357143">
        <w:fldChar w:fldCharType="separate"/>
      </w:r>
      <w:r w:rsidR="001C37F9">
        <w:rPr>
          <w:noProof/>
        </w:rPr>
        <w:t>29</w:t>
      </w:r>
      <w:r w:rsidR="00223920" w:rsidRPr="00357143">
        <w:fldChar w:fldCharType="end"/>
      </w:r>
      <w:bookmarkEnd w:id="1038"/>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39" w:name="REF_3GPPTS22115"/>
      <w:r w:rsidRPr="00357143">
        <w:t>i.</w:t>
      </w:r>
      <w:r w:rsidR="00223920" w:rsidRPr="00357143">
        <w:fldChar w:fldCharType="begin"/>
      </w:r>
      <w:r w:rsidRPr="00357143">
        <w:instrText>SEQ REFI</w:instrText>
      </w:r>
      <w:r w:rsidR="00223920" w:rsidRPr="00357143">
        <w:fldChar w:fldCharType="separate"/>
      </w:r>
      <w:r w:rsidR="001C37F9">
        <w:rPr>
          <w:noProof/>
        </w:rPr>
        <w:t>30</w:t>
      </w:r>
      <w:r w:rsidR="00223920" w:rsidRPr="00357143">
        <w:fldChar w:fldCharType="end"/>
      </w:r>
      <w:bookmarkEnd w:id="1039"/>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40" w:name="REF_3GPPTS29336"/>
      <w:r w:rsidRPr="00357143">
        <w:t>i.</w:t>
      </w:r>
      <w:r w:rsidR="00223920" w:rsidRPr="00357143">
        <w:fldChar w:fldCharType="begin"/>
      </w:r>
      <w:r w:rsidRPr="00357143">
        <w:instrText>SEQ REFI</w:instrText>
      </w:r>
      <w:r w:rsidR="00223920" w:rsidRPr="00357143">
        <w:fldChar w:fldCharType="separate"/>
      </w:r>
      <w:r w:rsidR="001C37F9">
        <w:rPr>
          <w:noProof/>
        </w:rPr>
        <w:t>31</w:t>
      </w:r>
      <w:r w:rsidR="00223920" w:rsidRPr="00357143">
        <w:fldChar w:fldCharType="end"/>
      </w:r>
      <w:bookmarkEnd w:id="1040"/>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1041" w:name="REF_OMA_TS_REST"/>
      <w:r w:rsidRPr="00357143">
        <w:rPr>
          <w:rFonts w:eastAsia="SimSun"/>
          <w:lang w:eastAsia="zh-CN"/>
        </w:rPr>
        <w:t>i.</w:t>
      </w:r>
      <w:r w:rsidR="00223920" w:rsidRPr="00357143">
        <w:rPr>
          <w:rFonts w:eastAsia="SimSun"/>
          <w:lang w:eastAsia="zh-CN"/>
        </w:rPr>
        <w:fldChar w:fldCharType="begin"/>
      </w:r>
      <w:r w:rsidRPr="00357143">
        <w:rPr>
          <w:rFonts w:eastAsia="SimSun"/>
          <w:lang w:eastAsia="zh-CN"/>
        </w:rPr>
        <w:instrText>SEQ REFI</w:instrText>
      </w:r>
      <w:r w:rsidR="00223920" w:rsidRPr="00357143">
        <w:rPr>
          <w:rFonts w:eastAsia="SimSun"/>
          <w:lang w:eastAsia="zh-CN"/>
        </w:rPr>
        <w:fldChar w:fldCharType="separate"/>
      </w:r>
      <w:r w:rsidR="001C37F9">
        <w:rPr>
          <w:rFonts w:eastAsia="SimSun"/>
          <w:noProof/>
          <w:lang w:eastAsia="zh-CN"/>
        </w:rPr>
        <w:t>32</w:t>
      </w:r>
      <w:r w:rsidR="00223920" w:rsidRPr="00357143">
        <w:rPr>
          <w:rFonts w:eastAsia="SimSun"/>
          <w:lang w:eastAsia="zh-CN"/>
        </w:rPr>
        <w:fldChar w:fldCharType="end"/>
      </w:r>
      <w:bookmarkEnd w:id="1041"/>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1042" w:name="_Toc445302554"/>
      <w:bookmarkStart w:id="1043" w:name="_Toc445389727"/>
      <w:bookmarkStart w:id="1044" w:name="_Toc447042768"/>
      <w:bookmarkStart w:id="1045" w:name="_Toc457493526"/>
      <w:bookmarkStart w:id="1046" w:name="_Toc459976625"/>
      <w:bookmarkStart w:id="1047" w:name="_Toc470163808"/>
      <w:bookmarkStart w:id="1048" w:name="_Toc470164390"/>
      <w:bookmarkStart w:id="1049" w:name="_Toc470165554"/>
      <w:r w:rsidRPr="00357143">
        <w:t>3</w:t>
      </w:r>
      <w:r w:rsidRPr="00357143">
        <w:tab/>
        <w:t>Definitions</w:t>
      </w:r>
      <w:r w:rsidR="00304C90" w:rsidRPr="00357143">
        <w:t xml:space="preserve"> and</w:t>
      </w:r>
      <w:r w:rsidR="00147924" w:rsidRPr="00357143">
        <w:t xml:space="preserve"> </w:t>
      </w:r>
      <w:r w:rsidR="00BB6418" w:rsidRPr="00357143">
        <w:t>abbreviations</w:t>
      </w:r>
      <w:bookmarkEnd w:id="1042"/>
      <w:bookmarkEnd w:id="1043"/>
      <w:bookmarkEnd w:id="1044"/>
      <w:bookmarkEnd w:id="1045"/>
      <w:bookmarkEnd w:id="1046"/>
      <w:bookmarkEnd w:id="1047"/>
      <w:bookmarkEnd w:id="1048"/>
      <w:bookmarkEnd w:id="1049"/>
    </w:p>
    <w:p w:rsidR="00A249D9" w:rsidRPr="00357143" w:rsidRDefault="00787554" w:rsidP="0001096D">
      <w:pPr>
        <w:pStyle w:val="2"/>
      </w:pPr>
      <w:bookmarkStart w:id="1050" w:name="_Toc445302555"/>
      <w:bookmarkStart w:id="1051" w:name="_Toc445389728"/>
      <w:bookmarkStart w:id="1052" w:name="_Toc447042769"/>
      <w:bookmarkStart w:id="1053" w:name="_Toc457493527"/>
      <w:bookmarkStart w:id="1054" w:name="_Toc459976626"/>
      <w:bookmarkStart w:id="1055" w:name="_Toc470163809"/>
      <w:bookmarkStart w:id="1056" w:name="_Toc470164391"/>
      <w:bookmarkStart w:id="1057" w:name="_Toc470165555"/>
      <w:r w:rsidRPr="00357143">
        <w:t>3.1</w:t>
      </w:r>
      <w:r w:rsidRPr="00357143">
        <w:tab/>
        <w:t>Definitions</w:t>
      </w:r>
      <w:bookmarkEnd w:id="1050"/>
      <w:bookmarkEnd w:id="1051"/>
      <w:bookmarkEnd w:id="1052"/>
      <w:bookmarkEnd w:id="1053"/>
      <w:bookmarkEnd w:id="1054"/>
      <w:bookmarkEnd w:id="1055"/>
      <w:bookmarkEnd w:id="1056"/>
      <w:bookmarkEnd w:id="1057"/>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58" w:name="_Toc445302556"/>
      <w:bookmarkStart w:id="1059" w:name="_Toc445389729"/>
      <w:bookmarkStart w:id="1060" w:name="_Toc447042770"/>
      <w:bookmarkStart w:id="1061" w:name="_Toc457493528"/>
      <w:bookmarkStart w:id="1062" w:name="_Toc459976627"/>
      <w:bookmarkStart w:id="1063" w:name="_Toc470163810"/>
      <w:bookmarkStart w:id="1064" w:name="_Toc470164392"/>
      <w:bookmarkStart w:id="1065" w:name="_Toc470165556"/>
      <w:r w:rsidRPr="00357143">
        <w:t>3.</w:t>
      </w:r>
      <w:r w:rsidR="008D0EF7" w:rsidRPr="00357143">
        <w:t>2</w:t>
      </w:r>
      <w:r w:rsidRPr="00357143">
        <w:tab/>
        <w:t>Abbreviations</w:t>
      </w:r>
      <w:bookmarkEnd w:id="1058"/>
      <w:bookmarkEnd w:id="1059"/>
      <w:bookmarkEnd w:id="1060"/>
      <w:bookmarkEnd w:id="1061"/>
      <w:bookmarkEnd w:id="1062"/>
      <w:bookmarkEnd w:id="1063"/>
      <w:bookmarkEnd w:id="1064"/>
      <w:bookmarkEnd w:id="106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66" w:name="_Toc445302557"/>
      <w:bookmarkStart w:id="1067" w:name="_Toc445389730"/>
      <w:bookmarkStart w:id="1068" w:name="_Toc447042771"/>
      <w:bookmarkStart w:id="1069" w:name="_Toc457493529"/>
      <w:bookmarkStart w:id="1070" w:name="_Toc459976628"/>
      <w:bookmarkStart w:id="1071" w:name="_Toc470163811"/>
      <w:bookmarkStart w:id="1072" w:name="_Toc470164393"/>
      <w:bookmarkStart w:id="1073" w:name="_Toc470165557"/>
      <w:r w:rsidRPr="00357143">
        <w:t>4</w:t>
      </w:r>
      <w:r w:rsidRPr="00357143">
        <w:tab/>
        <w:t>Conventions</w:t>
      </w:r>
      <w:bookmarkEnd w:id="1066"/>
      <w:bookmarkEnd w:id="1067"/>
      <w:bookmarkEnd w:id="1068"/>
      <w:bookmarkEnd w:id="1069"/>
      <w:bookmarkEnd w:id="1070"/>
      <w:bookmarkEnd w:id="1071"/>
      <w:bookmarkEnd w:id="1072"/>
      <w:bookmarkEnd w:id="107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23920" w:rsidRPr="00357143">
        <w:fldChar w:fldCharType="begin"/>
      </w:r>
      <w:r w:rsidR="00C23922" w:rsidRPr="00357143">
        <w:instrText xml:space="preserve"> REF REF_ONEM2MDRAFTINGRULES \h </w:instrText>
      </w:r>
      <w:r w:rsidR="00223920" w:rsidRPr="00357143">
        <w:fldChar w:fldCharType="separate"/>
      </w:r>
      <w:r w:rsidR="001C37F9" w:rsidRPr="00357143">
        <w:t>i.</w:t>
      </w:r>
      <w:r w:rsidR="001C37F9">
        <w:rPr>
          <w:noProof/>
        </w:rPr>
        <w:t>27</w:t>
      </w:r>
      <w:r w:rsidR="00223920"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74" w:name="_Toc445302558"/>
      <w:bookmarkStart w:id="1075" w:name="_Toc445389731"/>
      <w:bookmarkStart w:id="1076" w:name="_Toc447042772"/>
      <w:bookmarkStart w:id="1077" w:name="_Toc457493530"/>
      <w:bookmarkStart w:id="1078" w:name="_Toc459976629"/>
      <w:bookmarkStart w:id="1079" w:name="_Toc470163812"/>
      <w:bookmarkStart w:id="1080" w:name="_Toc470164394"/>
      <w:bookmarkStart w:id="1081" w:name="_Toc470165558"/>
      <w:r w:rsidRPr="00357143">
        <w:t>5</w:t>
      </w:r>
      <w:r w:rsidR="00BB6418" w:rsidRPr="00357143">
        <w:tab/>
      </w:r>
      <w:r w:rsidR="009E6482" w:rsidRPr="00357143">
        <w:t>Architecture Model</w:t>
      </w:r>
      <w:bookmarkEnd w:id="1074"/>
      <w:bookmarkEnd w:id="1075"/>
      <w:bookmarkEnd w:id="1076"/>
      <w:bookmarkEnd w:id="1077"/>
      <w:bookmarkEnd w:id="1078"/>
      <w:bookmarkEnd w:id="1079"/>
      <w:bookmarkEnd w:id="1080"/>
      <w:bookmarkEnd w:id="1081"/>
    </w:p>
    <w:p w:rsidR="00BB6418" w:rsidRPr="00357143" w:rsidRDefault="000C1E0E" w:rsidP="005361D0">
      <w:pPr>
        <w:pStyle w:val="2"/>
      </w:pPr>
      <w:bookmarkStart w:id="1082" w:name="_Toc445302559"/>
      <w:bookmarkStart w:id="1083" w:name="_Toc445389732"/>
      <w:bookmarkStart w:id="1084" w:name="_Toc447042773"/>
      <w:bookmarkStart w:id="1085" w:name="_Toc457493531"/>
      <w:bookmarkStart w:id="1086" w:name="_Toc459976630"/>
      <w:bookmarkStart w:id="1087" w:name="_Toc470163813"/>
      <w:bookmarkStart w:id="1088" w:name="_Toc470164395"/>
      <w:bookmarkStart w:id="1089" w:name="_Toc470165559"/>
      <w:r w:rsidRPr="00357143">
        <w:t>5</w:t>
      </w:r>
      <w:r w:rsidR="00BB6418" w:rsidRPr="00357143">
        <w:t>.1</w:t>
      </w:r>
      <w:r w:rsidR="00BB6418" w:rsidRPr="00357143">
        <w:tab/>
      </w:r>
      <w:r w:rsidR="00300C06" w:rsidRPr="00357143">
        <w:t>General Concepts</w:t>
      </w:r>
      <w:bookmarkEnd w:id="1082"/>
      <w:bookmarkEnd w:id="1083"/>
      <w:bookmarkEnd w:id="1084"/>
      <w:bookmarkEnd w:id="1085"/>
      <w:bookmarkEnd w:id="1086"/>
      <w:bookmarkEnd w:id="1087"/>
      <w:bookmarkEnd w:id="1088"/>
      <w:bookmarkEnd w:id="1089"/>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8644301"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90" w:name="_Toc445302560"/>
      <w:bookmarkStart w:id="1091" w:name="_Toc445389733"/>
      <w:bookmarkStart w:id="1092" w:name="_Toc447042774"/>
      <w:bookmarkStart w:id="1093" w:name="_Toc457493532"/>
      <w:bookmarkStart w:id="1094" w:name="_Toc459976631"/>
      <w:bookmarkStart w:id="1095" w:name="_Toc470163814"/>
      <w:bookmarkStart w:id="1096" w:name="_Toc470164396"/>
      <w:bookmarkStart w:id="1097" w:name="_Toc470165560"/>
      <w:r w:rsidRPr="00357143">
        <w:t>5.2</w:t>
      </w:r>
      <w:r w:rsidRPr="00357143">
        <w:tab/>
        <w:t>Architecture Reference Model</w:t>
      </w:r>
      <w:bookmarkEnd w:id="1090"/>
      <w:bookmarkEnd w:id="1091"/>
      <w:bookmarkEnd w:id="1092"/>
      <w:bookmarkEnd w:id="1093"/>
      <w:bookmarkEnd w:id="1094"/>
      <w:bookmarkEnd w:id="1095"/>
      <w:bookmarkEnd w:id="1096"/>
      <w:bookmarkEnd w:id="1097"/>
    </w:p>
    <w:p w:rsidR="0098568E" w:rsidRPr="00357143" w:rsidRDefault="0098568E" w:rsidP="001C190F">
      <w:pPr>
        <w:pStyle w:val="30"/>
      </w:pPr>
      <w:bookmarkStart w:id="1098" w:name="_Toc445302561"/>
      <w:bookmarkStart w:id="1099" w:name="_Toc445389734"/>
      <w:bookmarkStart w:id="1100" w:name="_Toc447042775"/>
      <w:bookmarkStart w:id="1101" w:name="_Toc457493533"/>
      <w:bookmarkStart w:id="1102" w:name="_Toc459976632"/>
      <w:bookmarkStart w:id="1103" w:name="_Toc470163815"/>
      <w:bookmarkStart w:id="1104" w:name="_Toc470164397"/>
      <w:bookmarkStart w:id="1105" w:name="_Toc470165561"/>
      <w:r w:rsidRPr="00357143">
        <w:t>5.2.1</w:t>
      </w:r>
      <w:r w:rsidRPr="00357143">
        <w:tab/>
        <w:t xml:space="preserve">Functional </w:t>
      </w:r>
      <w:r w:rsidR="00134C21" w:rsidRPr="00357143">
        <w:t>Architecture</w:t>
      </w:r>
      <w:bookmarkEnd w:id="1098"/>
      <w:bookmarkEnd w:id="1099"/>
      <w:bookmarkEnd w:id="1100"/>
      <w:bookmarkEnd w:id="1101"/>
      <w:bookmarkEnd w:id="1102"/>
      <w:bookmarkEnd w:id="1103"/>
      <w:bookmarkEnd w:id="1104"/>
      <w:bookmarkEnd w:id="110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8644302"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06" w:name="_Toc445302562"/>
      <w:bookmarkStart w:id="1107" w:name="_Toc445389735"/>
      <w:bookmarkStart w:id="1108" w:name="_Toc447042776"/>
      <w:bookmarkStart w:id="1109" w:name="_Toc457493534"/>
      <w:bookmarkStart w:id="1110" w:name="_Toc459976633"/>
      <w:bookmarkStart w:id="1111" w:name="_Toc470163816"/>
      <w:bookmarkStart w:id="1112" w:name="_Toc470164398"/>
      <w:bookmarkStart w:id="1113" w:name="_Toc470165562"/>
      <w:r w:rsidRPr="00357143">
        <w:t>5.2.2</w:t>
      </w:r>
      <w:r w:rsidRPr="00357143">
        <w:tab/>
        <w:t>Reference Points</w:t>
      </w:r>
      <w:bookmarkEnd w:id="1106"/>
      <w:bookmarkEnd w:id="1107"/>
      <w:bookmarkEnd w:id="1108"/>
      <w:bookmarkEnd w:id="1109"/>
      <w:bookmarkEnd w:id="1110"/>
      <w:bookmarkEnd w:id="1111"/>
      <w:bookmarkEnd w:id="1112"/>
      <w:bookmarkEnd w:id="1113"/>
    </w:p>
    <w:p w:rsidR="0045012A" w:rsidRPr="00357143" w:rsidRDefault="0045012A" w:rsidP="0045012A">
      <w:pPr>
        <w:pStyle w:val="40"/>
      </w:pPr>
      <w:bookmarkStart w:id="1114" w:name="_Toc447042777"/>
      <w:bookmarkStart w:id="1115" w:name="_Toc457493535"/>
      <w:bookmarkStart w:id="1116" w:name="_Toc459976634"/>
      <w:bookmarkStart w:id="1117" w:name="_Toc470163817"/>
      <w:bookmarkStart w:id="1118" w:name="_Toc470164399"/>
      <w:bookmarkStart w:id="1119" w:name="_Toc470165563"/>
      <w:r w:rsidRPr="00357143">
        <w:rPr>
          <w:rFonts w:hint="eastAsia"/>
        </w:rPr>
        <w:t>5.2.2.0</w:t>
      </w:r>
      <w:r w:rsidRPr="00357143">
        <w:rPr>
          <w:rFonts w:hint="eastAsia"/>
        </w:rPr>
        <w:tab/>
        <w:t>Overview</w:t>
      </w:r>
      <w:bookmarkEnd w:id="1114"/>
      <w:bookmarkEnd w:id="1115"/>
      <w:bookmarkEnd w:id="1116"/>
      <w:bookmarkEnd w:id="1117"/>
      <w:bookmarkEnd w:id="1118"/>
      <w:bookmarkEnd w:id="1119"/>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120" w:name="_Toc445302563"/>
      <w:bookmarkStart w:id="1121" w:name="_Toc445389736"/>
      <w:bookmarkStart w:id="1122" w:name="_Toc447042778"/>
      <w:bookmarkStart w:id="1123" w:name="_Toc457493536"/>
      <w:bookmarkStart w:id="1124" w:name="_Toc459976635"/>
      <w:bookmarkStart w:id="1125" w:name="_Toc470163818"/>
      <w:bookmarkStart w:id="1126" w:name="_Toc470164400"/>
      <w:bookmarkStart w:id="1127" w:name="_Toc470165564"/>
      <w:r w:rsidRPr="00357143">
        <w:t>5.2.2.1</w:t>
      </w:r>
      <w:r w:rsidRPr="00357143">
        <w:tab/>
      </w:r>
      <w:r w:rsidR="00B15C40" w:rsidRPr="00357143">
        <w:t>Mca</w:t>
      </w:r>
      <w:r w:rsidRPr="00357143">
        <w:t xml:space="preserve"> Reference Point</w:t>
      </w:r>
      <w:bookmarkEnd w:id="1120"/>
      <w:bookmarkEnd w:id="1121"/>
      <w:bookmarkEnd w:id="1122"/>
      <w:bookmarkEnd w:id="1123"/>
      <w:bookmarkEnd w:id="1124"/>
      <w:bookmarkEnd w:id="1125"/>
      <w:bookmarkEnd w:id="1126"/>
      <w:bookmarkEnd w:id="1127"/>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128" w:name="_Toc445302564"/>
      <w:bookmarkStart w:id="1129" w:name="_Toc445389737"/>
      <w:bookmarkStart w:id="1130" w:name="_Toc447042779"/>
      <w:bookmarkStart w:id="1131" w:name="_Toc457493537"/>
      <w:bookmarkStart w:id="1132" w:name="_Toc459976636"/>
      <w:bookmarkStart w:id="1133" w:name="_Toc470163819"/>
      <w:bookmarkStart w:id="1134" w:name="_Toc470164401"/>
      <w:bookmarkStart w:id="1135" w:name="_Toc470165565"/>
      <w:r w:rsidRPr="00357143">
        <w:t>5.2.2.2</w:t>
      </w:r>
      <w:r w:rsidRPr="00357143">
        <w:tab/>
      </w:r>
      <w:r w:rsidR="00B15C40" w:rsidRPr="00357143">
        <w:t>Mcc</w:t>
      </w:r>
      <w:r w:rsidRPr="00357143">
        <w:t xml:space="preserve"> Reference Point</w:t>
      </w:r>
      <w:bookmarkEnd w:id="1128"/>
      <w:bookmarkEnd w:id="1129"/>
      <w:bookmarkEnd w:id="1130"/>
      <w:bookmarkEnd w:id="1131"/>
      <w:bookmarkEnd w:id="1132"/>
      <w:bookmarkEnd w:id="1133"/>
      <w:bookmarkEnd w:id="1134"/>
      <w:bookmarkEnd w:id="113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136" w:name="_Toc445302565"/>
      <w:bookmarkStart w:id="1137" w:name="_Toc445389738"/>
      <w:bookmarkStart w:id="1138" w:name="_Toc447042780"/>
      <w:bookmarkStart w:id="1139" w:name="_Toc457493538"/>
      <w:bookmarkStart w:id="1140" w:name="_Toc459976637"/>
      <w:bookmarkStart w:id="1141" w:name="_Toc470163820"/>
      <w:bookmarkStart w:id="1142" w:name="_Toc470164402"/>
      <w:bookmarkStart w:id="1143" w:name="_Toc470165566"/>
      <w:r w:rsidRPr="00357143">
        <w:t>5.2.2.3</w:t>
      </w:r>
      <w:r w:rsidRPr="00357143">
        <w:tab/>
      </w:r>
      <w:r w:rsidR="00B15C40" w:rsidRPr="00357143">
        <w:t>Mcn</w:t>
      </w:r>
      <w:r w:rsidRPr="00357143">
        <w:t xml:space="preserve"> Reference Point</w:t>
      </w:r>
      <w:bookmarkEnd w:id="1136"/>
      <w:bookmarkEnd w:id="1137"/>
      <w:bookmarkEnd w:id="1138"/>
      <w:bookmarkEnd w:id="1139"/>
      <w:bookmarkEnd w:id="1140"/>
      <w:bookmarkEnd w:id="1141"/>
      <w:bookmarkEnd w:id="1142"/>
      <w:bookmarkEnd w:id="1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144" w:name="_Toc445302566"/>
      <w:bookmarkStart w:id="1145" w:name="_Toc445389739"/>
      <w:bookmarkStart w:id="1146" w:name="_Toc447042781"/>
      <w:bookmarkStart w:id="1147" w:name="_Toc457493539"/>
      <w:bookmarkStart w:id="1148" w:name="_Toc459976638"/>
      <w:bookmarkStart w:id="1149" w:name="_Toc470163821"/>
      <w:bookmarkStart w:id="1150" w:name="_Toc470164403"/>
      <w:bookmarkStart w:id="1151" w:name="_Toc470165567"/>
      <w:r w:rsidRPr="00357143">
        <w:t>5.2.2.4</w:t>
      </w:r>
      <w:r w:rsidRPr="00357143">
        <w:tab/>
      </w:r>
      <w:r w:rsidR="007E65C8" w:rsidRPr="00357143">
        <w:t>Mcc'</w:t>
      </w:r>
      <w:r w:rsidRPr="00357143">
        <w:t xml:space="preserve"> Reference Point</w:t>
      </w:r>
      <w:bookmarkEnd w:id="1144"/>
      <w:bookmarkEnd w:id="1145"/>
      <w:bookmarkEnd w:id="1146"/>
      <w:bookmarkEnd w:id="1147"/>
      <w:bookmarkEnd w:id="1148"/>
      <w:bookmarkEnd w:id="1149"/>
      <w:bookmarkEnd w:id="1150"/>
      <w:bookmarkEnd w:id="115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152" w:name="_Toc445302567"/>
      <w:bookmarkStart w:id="1153" w:name="_Toc445389740"/>
      <w:bookmarkStart w:id="1154" w:name="_Toc447042782"/>
      <w:bookmarkStart w:id="1155" w:name="_Toc457493540"/>
      <w:bookmarkStart w:id="1156" w:name="_Toc459976639"/>
      <w:bookmarkStart w:id="1157" w:name="_Toc470163822"/>
      <w:bookmarkStart w:id="1158" w:name="_Toc470164404"/>
      <w:bookmarkStart w:id="1159" w:name="_Toc47016556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152"/>
      <w:bookmarkEnd w:id="1153"/>
      <w:bookmarkEnd w:id="1154"/>
      <w:bookmarkEnd w:id="1155"/>
      <w:bookmarkEnd w:id="1156"/>
      <w:bookmarkEnd w:id="1157"/>
      <w:bookmarkEnd w:id="1158"/>
      <w:bookmarkEnd w:id="1159"/>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160" w:name="_Toc445302568"/>
      <w:bookmarkStart w:id="1161" w:name="_Toc445389741"/>
      <w:bookmarkStart w:id="1162" w:name="_Toc447042783"/>
      <w:bookmarkStart w:id="1163" w:name="_Toc457493541"/>
      <w:bookmarkStart w:id="1164" w:name="_Toc459976640"/>
      <w:bookmarkStart w:id="1165" w:name="_Toc470163823"/>
      <w:bookmarkStart w:id="1166" w:name="_Toc470164405"/>
      <w:bookmarkStart w:id="1167" w:name="_Toc470165569"/>
      <w:r w:rsidRPr="00357143">
        <w:t>6</w:t>
      </w:r>
      <w:r w:rsidRPr="00357143">
        <w:tab/>
      </w:r>
      <w:r w:rsidR="00134C21" w:rsidRPr="00357143">
        <w:t xml:space="preserve">oneM2M </w:t>
      </w:r>
      <w:r w:rsidRPr="00357143">
        <w:t>Architecture</w:t>
      </w:r>
      <w:r w:rsidR="00CE63B5" w:rsidRPr="00357143">
        <w:t xml:space="preserve"> Aspects</w:t>
      </w:r>
      <w:bookmarkEnd w:id="1160"/>
      <w:bookmarkEnd w:id="1161"/>
      <w:bookmarkEnd w:id="1162"/>
      <w:bookmarkEnd w:id="1163"/>
      <w:bookmarkEnd w:id="1164"/>
      <w:bookmarkEnd w:id="1165"/>
      <w:bookmarkEnd w:id="1166"/>
      <w:bookmarkEnd w:id="1167"/>
    </w:p>
    <w:p w:rsidR="00E246D9" w:rsidRPr="00357143" w:rsidRDefault="00E246D9" w:rsidP="00B63419">
      <w:pPr>
        <w:pStyle w:val="2"/>
      </w:pPr>
      <w:bookmarkStart w:id="1168" w:name="_Toc445302569"/>
      <w:bookmarkStart w:id="1169" w:name="_Toc445389742"/>
      <w:bookmarkStart w:id="1170" w:name="_Toc447042784"/>
      <w:bookmarkStart w:id="1171" w:name="_Toc457493542"/>
      <w:bookmarkStart w:id="1172" w:name="_Toc459976641"/>
      <w:bookmarkStart w:id="1173" w:name="_Toc470163824"/>
      <w:bookmarkStart w:id="1174" w:name="_Toc470164406"/>
      <w:bookmarkStart w:id="1175" w:name="_Toc470165570"/>
      <w:r w:rsidRPr="00357143">
        <w:t>6.1</w:t>
      </w:r>
      <w:r w:rsidRPr="00357143">
        <w:tab/>
      </w:r>
      <w:r w:rsidR="00CE63B5" w:rsidRPr="00357143">
        <w:t>Configurations supported by oneM2M Architecture</w:t>
      </w:r>
      <w:bookmarkEnd w:id="1168"/>
      <w:bookmarkEnd w:id="1169"/>
      <w:bookmarkEnd w:id="1170"/>
      <w:bookmarkEnd w:id="1171"/>
      <w:bookmarkEnd w:id="1172"/>
      <w:bookmarkEnd w:id="1173"/>
      <w:bookmarkEnd w:id="1174"/>
      <w:bookmarkEnd w:id="1175"/>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0424EB" w:rsidP="00B63419">
      <w:pPr>
        <w:pStyle w:val="FL"/>
      </w:pPr>
      <w:ins w:id="1176" w:author="ZTE" w:date="2017-02-10T09:48:00Z">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ins>
      <w:del w:id="1177" w:author="ZTE" w:date="2017-02-10T09:48:00Z">
        <w:r w:rsidR="00E1322A" w:rsidRPr="00357143" w:rsidDel="00894691">
          <w:object w:dxaOrig="8969" w:dyaOrig="6305">
            <v:shape id="_x0000_i1035" type="#_x0000_t75" style="width:448.5pt;height:315pt" o:ole="">
              <v:imagedata r:id="rId16" o:title=""/>
            </v:shape>
            <o:OLEObject Type="Embed" ProgID="Visio.Drawing.11" ShapeID="_x0000_i1035" DrawAspect="Content" ObjectID="_1548644303" r:id="rId17"/>
          </w:object>
        </w:r>
      </w:del>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178" w:name="_Toc445302570"/>
      <w:bookmarkStart w:id="1179" w:name="_Toc445389743"/>
      <w:bookmarkStart w:id="1180" w:name="_Toc447042785"/>
      <w:bookmarkStart w:id="1181" w:name="_Toc457493543"/>
      <w:bookmarkStart w:id="1182" w:name="_Toc459976642"/>
      <w:bookmarkStart w:id="1183" w:name="_Toc470163825"/>
      <w:bookmarkStart w:id="1184" w:name="_Toc470164407"/>
      <w:bookmarkStart w:id="1185" w:name="_Toc470165571"/>
      <w:r w:rsidRPr="00357143">
        <w:t>6.2</w:t>
      </w:r>
      <w:r w:rsidR="00B51A18" w:rsidRPr="00357143">
        <w:tab/>
      </w:r>
      <w:r w:rsidRPr="00357143">
        <w:t>Common Service</w:t>
      </w:r>
      <w:r w:rsidR="00B537E2" w:rsidRPr="00357143">
        <w:t>s</w:t>
      </w:r>
      <w:r w:rsidRPr="00357143">
        <w:t xml:space="preserve"> Functions</w:t>
      </w:r>
      <w:bookmarkEnd w:id="1178"/>
      <w:bookmarkEnd w:id="1179"/>
      <w:bookmarkEnd w:id="1180"/>
      <w:bookmarkEnd w:id="1181"/>
      <w:bookmarkEnd w:id="1182"/>
      <w:bookmarkEnd w:id="1183"/>
      <w:bookmarkEnd w:id="1184"/>
      <w:bookmarkEnd w:id="1185"/>
    </w:p>
    <w:p w:rsidR="0045012A" w:rsidRPr="00357143" w:rsidRDefault="0045012A" w:rsidP="0045012A">
      <w:pPr>
        <w:pStyle w:val="30"/>
      </w:pPr>
      <w:bookmarkStart w:id="1186" w:name="_Toc447042786"/>
      <w:bookmarkStart w:id="1187" w:name="_Toc457493544"/>
      <w:bookmarkStart w:id="1188" w:name="_Toc459976643"/>
      <w:bookmarkStart w:id="1189" w:name="_Toc470163826"/>
      <w:bookmarkStart w:id="1190" w:name="_Toc470164408"/>
      <w:bookmarkStart w:id="1191" w:name="_Toc470165572"/>
      <w:r w:rsidRPr="00357143">
        <w:rPr>
          <w:rFonts w:hint="eastAsia"/>
        </w:rPr>
        <w:t>6.2.0</w:t>
      </w:r>
      <w:r w:rsidRPr="00357143">
        <w:rPr>
          <w:rFonts w:hint="eastAsia"/>
        </w:rPr>
        <w:tab/>
        <w:t>Overview</w:t>
      </w:r>
      <w:bookmarkEnd w:id="1186"/>
      <w:bookmarkEnd w:id="1187"/>
      <w:bookmarkEnd w:id="1188"/>
      <w:bookmarkEnd w:id="1189"/>
      <w:bookmarkEnd w:id="1190"/>
      <w:bookmarkEnd w:id="1191"/>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6" type="#_x0000_t75" style="width:478.5pt;height:258pt" o:ole="">
            <v:imagedata r:id="rId18" o:title=""/>
          </v:shape>
          <o:OLEObject Type="Embed" ProgID="Visio.Drawing.11" ShapeID="_x0000_i1036" DrawAspect="Content" ObjectID="_1548644304" r:id="rId19"/>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192" w:name="_Toc445302571"/>
      <w:bookmarkStart w:id="1193" w:name="_Toc445389744"/>
      <w:bookmarkStart w:id="1194" w:name="_Toc447042787"/>
      <w:bookmarkStart w:id="1195" w:name="_Toc457493545"/>
      <w:bookmarkStart w:id="1196" w:name="_Toc459976644"/>
      <w:bookmarkStart w:id="1197" w:name="_Toc470163827"/>
      <w:bookmarkStart w:id="1198" w:name="_Toc470164409"/>
      <w:bookmarkStart w:id="1199" w:name="_Toc470165573"/>
      <w:r w:rsidRPr="00357143">
        <w:t>6.2.</w:t>
      </w:r>
      <w:r w:rsidR="00984425" w:rsidRPr="00357143">
        <w:t>1</w:t>
      </w:r>
      <w:r w:rsidR="00E537C3" w:rsidRPr="00357143">
        <w:tab/>
      </w:r>
      <w:r w:rsidRPr="00357143">
        <w:t>Application and Service Layer Management</w:t>
      </w:r>
      <w:bookmarkEnd w:id="1192"/>
      <w:bookmarkEnd w:id="1193"/>
      <w:bookmarkEnd w:id="1194"/>
      <w:bookmarkEnd w:id="1195"/>
      <w:bookmarkEnd w:id="1196"/>
      <w:bookmarkEnd w:id="1197"/>
      <w:bookmarkEnd w:id="1198"/>
      <w:bookmarkEnd w:id="1199"/>
    </w:p>
    <w:p w:rsidR="009D7787" w:rsidRPr="00357143" w:rsidRDefault="009D7787" w:rsidP="005361D0">
      <w:pPr>
        <w:pStyle w:val="40"/>
      </w:pPr>
      <w:bookmarkStart w:id="1200" w:name="_Toc445302572"/>
      <w:bookmarkStart w:id="1201" w:name="_Toc445389745"/>
      <w:bookmarkStart w:id="1202" w:name="_Toc447042788"/>
      <w:bookmarkStart w:id="1203" w:name="_Toc457493546"/>
      <w:bookmarkStart w:id="1204" w:name="_Toc459976645"/>
      <w:bookmarkStart w:id="1205" w:name="_Toc470163828"/>
      <w:bookmarkStart w:id="1206" w:name="_Toc470164410"/>
      <w:bookmarkStart w:id="1207" w:name="_Toc470165574"/>
      <w:r w:rsidRPr="00357143">
        <w:t>6.2.</w:t>
      </w:r>
      <w:r w:rsidR="00984425" w:rsidRPr="00357143">
        <w:t>1</w:t>
      </w:r>
      <w:r w:rsidRPr="00357143">
        <w:t>.1</w:t>
      </w:r>
      <w:r w:rsidRPr="00357143">
        <w:tab/>
        <w:t>General Concepts</w:t>
      </w:r>
      <w:bookmarkEnd w:id="1200"/>
      <w:bookmarkEnd w:id="1201"/>
      <w:bookmarkEnd w:id="1202"/>
      <w:bookmarkEnd w:id="1203"/>
      <w:bookmarkEnd w:id="1204"/>
      <w:bookmarkEnd w:id="1205"/>
      <w:bookmarkEnd w:id="1206"/>
      <w:bookmarkEnd w:id="1207"/>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208" w:name="_Toc445302573"/>
      <w:bookmarkStart w:id="1209" w:name="_Toc445389746"/>
      <w:bookmarkStart w:id="1210" w:name="_Toc447042789"/>
      <w:bookmarkStart w:id="1211" w:name="_Toc457493547"/>
      <w:bookmarkStart w:id="1212" w:name="_Toc459976646"/>
      <w:bookmarkStart w:id="1213" w:name="_Toc470163829"/>
      <w:bookmarkStart w:id="1214" w:name="_Toc470164411"/>
      <w:bookmarkStart w:id="1215" w:name="_Toc470165575"/>
      <w:r w:rsidRPr="00357143">
        <w:t>6.2.</w:t>
      </w:r>
      <w:r w:rsidR="00984425" w:rsidRPr="00357143">
        <w:t>1</w:t>
      </w:r>
      <w:r w:rsidRPr="00357143">
        <w:t>.2</w:t>
      </w:r>
      <w:r w:rsidRPr="00357143">
        <w:tab/>
        <w:t>Detailed Descriptions</w:t>
      </w:r>
      <w:bookmarkEnd w:id="1208"/>
      <w:bookmarkEnd w:id="1209"/>
      <w:bookmarkEnd w:id="1210"/>
      <w:bookmarkEnd w:id="1211"/>
      <w:bookmarkEnd w:id="1212"/>
      <w:bookmarkEnd w:id="1213"/>
      <w:bookmarkEnd w:id="1214"/>
      <w:bookmarkEnd w:id="1215"/>
    </w:p>
    <w:p w:rsidR="0045012A" w:rsidRPr="00357143" w:rsidRDefault="0045012A" w:rsidP="0045012A">
      <w:pPr>
        <w:pStyle w:val="50"/>
      </w:pPr>
      <w:bookmarkStart w:id="1216" w:name="_Toc447042790"/>
      <w:bookmarkStart w:id="1217" w:name="_Toc457493548"/>
      <w:bookmarkStart w:id="1218" w:name="_Toc459976647"/>
      <w:bookmarkStart w:id="1219" w:name="_Toc470163830"/>
      <w:bookmarkStart w:id="1220" w:name="_Toc470164412"/>
      <w:bookmarkStart w:id="1221" w:name="_Toc470165576"/>
      <w:r w:rsidRPr="00357143">
        <w:rPr>
          <w:rFonts w:hint="eastAsia"/>
        </w:rPr>
        <w:t>6.2.1.2.0</w:t>
      </w:r>
      <w:r w:rsidRPr="00357143">
        <w:rPr>
          <w:rFonts w:hint="eastAsia"/>
        </w:rPr>
        <w:tab/>
        <w:t>Overview</w:t>
      </w:r>
      <w:bookmarkEnd w:id="1216"/>
      <w:bookmarkEnd w:id="1217"/>
      <w:bookmarkEnd w:id="1218"/>
      <w:bookmarkEnd w:id="1219"/>
      <w:bookmarkEnd w:id="1220"/>
      <w:bookmarkEnd w:id="1221"/>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7" type="#_x0000_t75" style="width:191.25pt;height:116.25pt" o:ole="">
            <v:imagedata r:id="rId20" o:title=""/>
          </v:shape>
          <o:OLEObject Type="Embed" ProgID="Visio.Drawing.11" ShapeID="_x0000_i1037" DrawAspect="Content" ObjectID="_1548644305" r:id="rId21"/>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1222" w:name="_Toc445302574"/>
      <w:bookmarkStart w:id="1223" w:name="_Toc445389747"/>
      <w:bookmarkStart w:id="1224" w:name="_Toc447042791"/>
      <w:bookmarkStart w:id="1225" w:name="_Toc457493549"/>
      <w:bookmarkStart w:id="1226" w:name="_Toc459976648"/>
      <w:bookmarkStart w:id="1227" w:name="_Toc470163831"/>
      <w:bookmarkStart w:id="1228" w:name="_Toc470164413"/>
      <w:bookmarkStart w:id="1229" w:name="_Toc470165577"/>
      <w:r w:rsidRPr="00357143">
        <w:t>6.2.</w:t>
      </w:r>
      <w:r w:rsidR="00984425" w:rsidRPr="00357143">
        <w:t>1</w:t>
      </w:r>
      <w:r w:rsidR="00066E1E" w:rsidRPr="00357143">
        <w:t>.2.</w:t>
      </w:r>
      <w:r w:rsidR="00A956E1" w:rsidRPr="00357143">
        <w:t>1</w:t>
      </w:r>
      <w:r w:rsidR="00066E1E" w:rsidRPr="00357143">
        <w:tab/>
        <w:t>Software Management Function</w:t>
      </w:r>
      <w:bookmarkEnd w:id="1222"/>
      <w:bookmarkEnd w:id="1223"/>
      <w:bookmarkEnd w:id="1224"/>
      <w:bookmarkEnd w:id="1225"/>
      <w:bookmarkEnd w:id="1226"/>
      <w:bookmarkEnd w:id="1227"/>
      <w:bookmarkEnd w:id="1228"/>
      <w:bookmarkEnd w:id="1229"/>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1230" w:name="_Toc445302575"/>
      <w:bookmarkStart w:id="1231" w:name="_Toc445389748"/>
      <w:bookmarkStart w:id="1232" w:name="_Toc447042792"/>
      <w:bookmarkStart w:id="1233" w:name="_Toc457493550"/>
      <w:bookmarkStart w:id="1234" w:name="_Toc459976649"/>
      <w:bookmarkStart w:id="1235" w:name="_Toc470163832"/>
      <w:bookmarkStart w:id="1236" w:name="_Toc470164414"/>
      <w:bookmarkStart w:id="1237" w:name="_Toc470165578"/>
      <w:r w:rsidRPr="00357143">
        <w:t>6.2.</w:t>
      </w:r>
      <w:r w:rsidR="00216392" w:rsidRPr="00357143">
        <w:t>2</w:t>
      </w:r>
      <w:r w:rsidR="00E537C3" w:rsidRPr="00357143">
        <w:tab/>
      </w:r>
      <w:r w:rsidRPr="00357143">
        <w:t>Communication Management and Delivery Handling</w:t>
      </w:r>
      <w:bookmarkEnd w:id="1230"/>
      <w:bookmarkEnd w:id="1231"/>
      <w:bookmarkEnd w:id="1232"/>
      <w:bookmarkEnd w:id="1233"/>
      <w:bookmarkEnd w:id="1234"/>
      <w:bookmarkEnd w:id="1235"/>
      <w:bookmarkEnd w:id="1236"/>
      <w:bookmarkEnd w:id="1237"/>
    </w:p>
    <w:p w:rsidR="00216392" w:rsidRPr="00357143" w:rsidRDefault="00A911C2" w:rsidP="005361D0">
      <w:pPr>
        <w:pStyle w:val="40"/>
      </w:pPr>
      <w:bookmarkStart w:id="1238" w:name="_Toc445302576"/>
      <w:bookmarkStart w:id="1239" w:name="_Toc445389749"/>
      <w:bookmarkStart w:id="1240" w:name="_Toc447042793"/>
      <w:bookmarkStart w:id="1241" w:name="_Toc457493551"/>
      <w:bookmarkStart w:id="1242" w:name="_Toc459976650"/>
      <w:bookmarkStart w:id="1243" w:name="_Toc470163833"/>
      <w:bookmarkStart w:id="1244" w:name="_Toc470164415"/>
      <w:bookmarkStart w:id="1245" w:name="_Toc470165579"/>
      <w:r w:rsidRPr="00357143">
        <w:t>6.2.2.1</w:t>
      </w:r>
      <w:r w:rsidR="00216392" w:rsidRPr="00357143">
        <w:tab/>
        <w:t>General Concepts</w:t>
      </w:r>
      <w:bookmarkEnd w:id="1238"/>
      <w:bookmarkEnd w:id="1239"/>
      <w:bookmarkEnd w:id="1240"/>
      <w:bookmarkEnd w:id="1241"/>
      <w:bookmarkEnd w:id="1242"/>
      <w:bookmarkEnd w:id="1243"/>
      <w:bookmarkEnd w:id="1244"/>
      <w:bookmarkEnd w:id="1245"/>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1246" w:name="_Toc445302577"/>
      <w:bookmarkStart w:id="1247" w:name="_Toc445389750"/>
      <w:bookmarkStart w:id="1248" w:name="_Toc447042794"/>
      <w:bookmarkStart w:id="1249" w:name="_Toc457493552"/>
      <w:bookmarkStart w:id="1250" w:name="_Toc459976651"/>
      <w:bookmarkStart w:id="1251" w:name="_Toc470163834"/>
      <w:bookmarkStart w:id="1252" w:name="_Toc470164416"/>
      <w:bookmarkStart w:id="1253" w:name="_Toc470165580"/>
      <w:r w:rsidRPr="00357143">
        <w:t>6.2.2</w:t>
      </w:r>
      <w:r w:rsidR="007D29C9" w:rsidRPr="00357143">
        <w:t>.2</w:t>
      </w:r>
      <w:r w:rsidR="007D29C9" w:rsidRPr="00357143">
        <w:tab/>
      </w:r>
      <w:r w:rsidR="00F8370D" w:rsidRPr="00357143">
        <w:t>Detailed Descriptions</w:t>
      </w:r>
      <w:bookmarkEnd w:id="1246"/>
      <w:bookmarkEnd w:id="1247"/>
      <w:bookmarkEnd w:id="1248"/>
      <w:bookmarkEnd w:id="1249"/>
      <w:bookmarkEnd w:id="1250"/>
      <w:bookmarkEnd w:id="1251"/>
      <w:bookmarkEnd w:id="1252"/>
      <w:bookmarkEnd w:id="125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1254" w:name="_Toc445302578"/>
      <w:bookmarkStart w:id="1255" w:name="_Toc445389751"/>
      <w:bookmarkStart w:id="1256" w:name="_Toc447042795"/>
      <w:bookmarkStart w:id="1257" w:name="_Toc457493553"/>
      <w:bookmarkStart w:id="1258" w:name="_Toc459976652"/>
      <w:bookmarkStart w:id="1259" w:name="_Toc470163835"/>
      <w:bookmarkStart w:id="1260" w:name="_Toc470164417"/>
      <w:bookmarkStart w:id="1261" w:name="_Toc470165581"/>
      <w:r w:rsidRPr="00357143">
        <w:t>6.2.3</w:t>
      </w:r>
      <w:r w:rsidR="002F399C" w:rsidRPr="00357143">
        <w:tab/>
      </w:r>
      <w:r w:rsidR="00F8370D" w:rsidRPr="00357143">
        <w:t>Data Management and Repository</w:t>
      </w:r>
      <w:bookmarkEnd w:id="1254"/>
      <w:bookmarkEnd w:id="1255"/>
      <w:bookmarkEnd w:id="1256"/>
      <w:bookmarkEnd w:id="1257"/>
      <w:bookmarkEnd w:id="1258"/>
      <w:bookmarkEnd w:id="1259"/>
      <w:bookmarkEnd w:id="1260"/>
      <w:bookmarkEnd w:id="1261"/>
    </w:p>
    <w:p w:rsidR="00F8370D" w:rsidRPr="00357143" w:rsidRDefault="007D29C9" w:rsidP="005361D0">
      <w:pPr>
        <w:pStyle w:val="40"/>
      </w:pPr>
      <w:bookmarkStart w:id="1262" w:name="_Toc445302579"/>
      <w:bookmarkStart w:id="1263" w:name="_Toc445389752"/>
      <w:bookmarkStart w:id="1264" w:name="_Toc447042796"/>
      <w:bookmarkStart w:id="1265" w:name="_Toc457493554"/>
      <w:bookmarkStart w:id="1266" w:name="_Toc459976653"/>
      <w:bookmarkStart w:id="1267" w:name="_Toc470163836"/>
      <w:bookmarkStart w:id="1268" w:name="_Toc470164418"/>
      <w:bookmarkStart w:id="1269" w:name="_Toc470165582"/>
      <w:r w:rsidRPr="00357143">
        <w:t>6.2.</w:t>
      </w:r>
      <w:r w:rsidR="00217D9E" w:rsidRPr="00357143">
        <w:t>3</w:t>
      </w:r>
      <w:r w:rsidRPr="00357143">
        <w:t>.1</w:t>
      </w:r>
      <w:r w:rsidRPr="00357143">
        <w:tab/>
      </w:r>
      <w:r w:rsidR="00F8370D" w:rsidRPr="00357143">
        <w:t>General Concepts</w:t>
      </w:r>
      <w:bookmarkEnd w:id="1262"/>
      <w:bookmarkEnd w:id="1263"/>
      <w:bookmarkEnd w:id="1264"/>
      <w:bookmarkEnd w:id="1265"/>
      <w:bookmarkEnd w:id="1266"/>
      <w:bookmarkEnd w:id="1267"/>
      <w:bookmarkEnd w:id="1268"/>
      <w:bookmarkEnd w:id="1269"/>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1270" w:name="_Toc445302580"/>
      <w:bookmarkStart w:id="1271" w:name="_Toc445389753"/>
      <w:bookmarkStart w:id="1272" w:name="_Toc447042797"/>
      <w:bookmarkStart w:id="1273" w:name="_Toc457493555"/>
      <w:bookmarkStart w:id="1274" w:name="_Toc459976654"/>
      <w:bookmarkStart w:id="1275" w:name="_Toc470163837"/>
      <w:bookmarkStart w:id="1276" w:name="_Toc470164419"/>
      <w:bookmarkStart w:id="1277" w:name="_Toc470165583"/>
      <w:r w:rsidRPr="00357143">
        <w:t>6.2.</w:t>
      </w:r>
      <w:r w:rsidR="007929C5" w:rsidRPr="00357143">
        <w:t>3</w:t>
      </w:r>
      <w:r w:rsidRPr="00357143">
        <w:t>.2</w:t>
      </w:r>
      <w:r w:rsidRPr="00357143">
        <w:tab/>
      </w:r>
      <w:r w:rsidR="00F8370D" w:rsidRPr="00357143">
        <w:t>Detailed Descriptions</w:t>
      </w:r>
      <w:bookmarkEnd w:id="1270"/>
      <w:bookmarkEnd w:id="1271"/>
      <w:bookmarkEnd w:id="1272"/>
      <w:bookmarkEnd w:id="1273"/>
      <w:bookmarkEnd w:id="1274"/>
      <w:bookmarkEnd w:id="1275"/>
      <w:bookmarkEnd w:id="1276"/>
      <w:bookmarkEnd w:id="127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1278" w:name="_Toc445302581"/>
      <w:bookmarkStart w:id="1279" w:name="_Toc445389754"/>
      <w:bookmarkStart w:id="1280" w:name="_Toc447042798"/>
      <w:bookmarkStart w:id="1281" w:name="_Toc457493556"/>
      <w:bookmarkStart w:id="1282" w:name="_Toc459976655"/>
      <w:bookmarkStart w:id="1283" w:name="_Toc470163838"/>
      <w:bookmarkStart w:id="1284" w:name="_Toc470164420"/>
      <w:bookmarkStart w:id="1285" w:name="_Toc470165584"/>
      <w:r w:rsidRPr="00357143">
        <w:t>6.2.4</w:t>
      </w:r>
      <w:r w:rsidR="002F399C" w:rsidRPr="00357143">
        <w:tab/>
      </w:r>
      <w:r w:rsidR="00F8370D" w:rsidRPr="00357143">
        <w:t>Device Management</w:t>
      </w:r>
      <w:bookmarkEnd w:id="1278"/>
      <w:bookmarkEnd w:id="1279"/>
      <w:bookmarkEnd w:id="1280"/>
      <w:bookmarkEnd w:id="1281"/>
      <w:bookmarkEnd w:id="1282"/>
      <w:bookmarkEnd w:id="1283"/>
      <w:bookmarkEnd w:id="1284"/>
      <w:bookmarkEnd w:id="1285"/>
    </w:p>
    <w:p w:rsidR="00F8370D" w:rsidRPr="00357143" w:rsidRDefault="00EB2C37" w:rsidP="00E00538">
      <w:pPr>
        <w:pStyle w:val="40"/>
      </w:pPr>
      <w:bookmarkStart w:id="1286" w:name="_Toc445302582"/>
      <w:bookmarkStart w:id="1287" w:name="_Toc445389755"/>
      <w:bookmarkStart w:id="1288" w:name="_Toc447042799"/>
      <w:bookmarkStart w:id="1289" w:name="_Toc457493557"/>
      <w:bookmarkStart w:id="1290" w:name="_Toc459976656"/>
      <w:bookmarkStart w:id="1291" w:name="_Toc470163839"/>
      <w:bookmarkStart w:id="1292" w:name="_Toc470164421"/>
      <w:bookmarkStart w:id="1293" w:name="_Toc470165585"/>
      <w:r w:rsidRPr="00357143">
        <w:t>6.2.4</w:t>
      </w:r>
      <w:r w:rsidR="007D29C9" w:rsidRPr="00357143">
        <w:t>.1</w:t>
      </w:r>
      <w:r w:rsidR="007D29C9" w:rsidRPr="00357143">
        <w:tab/>
      </w:r>
      <w:r w:rsidR="00F8370D" w:rsidRPr="00357143">
        <w:t>General Concepts</w:t>
      </w:r>
      <w:bookmarkEnd w:id="1286"/>
      <w:bookmarkEnd w:id="1287"/>
      <w:bookmarkEnd w:id="1288"/>
      <w:bookmarkEnd w:id="1289"/>
      <w:bookmarkEnd w:id="1290"/>
      <w:bookmarkEnd w:id="1291"/>
      <w:bookmarkEnd w:id="1292"/>
      <w:bookmarkEnd w:id="1293"/>
    </w:p>
    <w:p w:rsidR="0045012A" w:rsidRPr="00357143" w:rsidRDefault="0045012A" w:rsidP="0045012A">
      <w:pPr>
        <w:pStyle w:val="50"/>
      </w:pPr>
      <w:bookmarkStart w:id="1294" w:name="_Toc447042800"/>
      <w:bookmarkStart w:id="1295" w:name="_Toc457493558"/>
      <w:bookmarkStart w:id="1296" w:name="_Toc459976657"/>
      <w:bookmarkStart w:id="1297" w:name="_Toc470163840"/>
      <w:bookmarkStart w:id="1298" w:name="_Toc470164422"/>
      <w:bookmarkStart w:id="1299" w:name="_Toc470165586"/>
      <w:r w:rsidRPr="00357143">
        <w:rPr>
          <w:rFonts w:hint="eastAsia"/>
        </w:rPr>
        <w:t>6.2.4.1.0</w:t>
      </w:r>
      <w:r w:rsidRPr="00357143">
        <w:rPr>
          <w:rFonts w:hint="eastAsia"/>
        </w:rPr>
        <w:tab/>
        <w:t>Overview</w:t>
      </w:r>
      <w:bookmarkEnd w:id="1294"/>
      <w:bookmarkEnd w:id="1295"/>
      <w:bookmarkEnd w:id="1296"/>
      <w:bookmarkEnd w:id="1297"/>
      <w:bookmarkEnd w:id="1298"/>
      <w:bookmarkEnd w:id="1299"/>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1300" w:name="_Toc445302583"/>
      <w:bookmarkStart w:id="1301" w:name="_Toc445389756"/>
      <w:bookmarkStart w:id="1302" w:name="_Toc447042801"/>
      <w:bookmarkStart w:id="1303" w:name="_Toc457493559"/>
      <w:bookmarkStart w:id="1304" w:name="_Toc459976658"/>
      <w:bookmarkStart w:id="1305" w:name="_Toc470163841"/>
      <w:bookmarkStart w:id="1306" w:name="_Toc470164423"/>
      <w:bookmarkStart w:id="1307" w:name="_Toc470165587"/>
      <w:r w:rsidRPr="00357143">
        <w:t>6.2.4.1.1</w:t>
      </w:r>
      <w:r w:rsidRPr="00357143">
        <w:tab/>
        <w:t>Device Management Architecture</w:t>
      </w:r>
      <w:bookmarkEnd w:id="1300"/>
      <w:bookmarkEnd w:id="1301"/>
      <w:bookmarkEnd w:id="1302"/>
      <w:bookmarkEnd w:id="1303"/>
      <w:bookmarkEnd w:id="1304"/>
      <w:bookmarkEnd w:id="1305"/>
      <w:bookmarkEnd w:id="1306"/>
      <w:bookmarkEnd w:id="1307"/>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23920" w:rsidRPr="00357143">
        <w:fldChar w:fldCharType="begin"/>
      </w:r>
      <w:r w:rsidR="001C190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D10386" w:rsidRPr="00357143">
        <w:t>]</w:t>
      </w:r>
      <w:r w:rsidRPr="00357143">
        <w:t>, OMA-DM</w:t>
      </w:r>
      <w:r w:rsidR="003F4F01" w:rsidRPr="00357143">
        <w:t xml:space="preserve"> [</w:t>
      </w:r>
      <w:r w:rsidR="00223920" w:rsidRPr="00357143">
        <w:fldChar w:fldCharType="begin"/>
      </w:r>
      <w:r w:rsidR="001C190F"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D10386" w:rsidRPr="00357143">
        <w:t>]</w:t>
      </w:r>
      <w:r w:rsidRPr="00357143">
        <w:t>, and LWM2M</w:t>
      </w:r>
      <w:r w:rsidR="003F4F01" w:rsidRPr="00357143">
        <w:t xml:space="preserve"> </w:t>
      </w:r>
      <w:r w:rsidR="00E17C65" w:rsidRPr="00357143">
        <w:t>[</w:t>
      </w:r>
      <w:r w:rsidR="00223920" w:rsidRPr="00357143">
        <w:fldChar w:fldCharType="begin"/>
      </w:r>
      <w:r w:rsidR="001C190F"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23920" w:rsidRPr="00357143">
        <w:fldChar w:fldCharType="begin"/>
      </w:r>
      <w:r w:rsidR="001C190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3F4F01" w:rsidRPr="00357143">
        <w:t>]</w:t>
      </w:r>
      <w:r w:rsidRPr="00357143">
        <w:t xml:space="preserve"> or LWM2M</w:t>
      </w:r>
      <w:r w:rsidR="00E17C65" w:rsidRPr="00357143">
        <w:t xml:space="preserve"> [</w:t>
      </w:r>
      <w:r w:rsidR="00223920" w:rsidRPr="00357143">
        <w:fldChar w:fldCharType="begin"/>
      </w:r>
      <w:r w:rsidR="001C190F"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8" type="#_x0000_t75" style="width:468pt;height:210.75pt" o:ole="">
            <v:imagedata r:id="rId22" o:title=""/>
          </v:shape>
          <o:OLEObject Type="Embed" ProgID="Visio.Drawing.11" ShapeID="_x0000_i1038" DrawAspect="Content" ObjectID="_1548644306" r:id="rId23"/>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1308" w:name="_Toc445302584"/>
      <w:bookmarkStart w:id="1309" w:name="_Toc445389757"/>
      <w:bookmarkStart w:id="1310" w:name="_Toc447042802"/>
      <w:bookmarkStart w:id="1311" w:name="_Toc457493560"/>
      <w:bookmarkStart w:id="1312" w:name="_Toc459976659"/>
      <w:bookmarkStart w:id="1313" w:name="_Toc470163842"/>
      <w:bookmarkStart w:id="1314" w:name="_Toc470164424"/>
      <w:bookmarkStart w:id="1315" w:name="_Toc470165588"/>
      <w:r w:rsidRPr="00357143">
        <w:t>6.2.4.1.2</w:t>
      </w:r>
      <w:r w:rsidR="00380BA4" w:rsidRPr="00357143">
        <w:tab/>
        <w:t>Management Server Interaction</w:t>
      </w:r>
      <w:bookmarkEnd w:id="1308"/>
      <w:bookmarkEnd w:id="1309"/>
      <w:bookmarkEnd w:id="1310"/>
      <w:bookmarkEnd w:id="1311"/>
      <w:bookmarkEnd w:id="1312"/>
      <w:bookmarkEnd w:id="1313"/>
      <w:bookmarkEnd w:id="1314"/>
      <w:bookmarkEnd w:id="1315"/>
    </w:p>
    <w:p w:rsidR="00380BA4" w:rsidRPr="00357143" w:rsidRDefault="00727AF3" w:rsidP="00D46F1C">
      <w:pPr>
        <w:pStyle w:val="H6"/>
      </w:pPr>
      <w:bookmarkStart w:id="1316" w:name="_Toc445302585"/>
      <w:r w:rsidRPr="00357143">
        <w:t>6.2.4.1.2</w:t>
      </w:r>
      <w:r w:rsidR="00380BA4" w:rsidRPr="00357143">
        <w:t>.1</w:t>
      </w:r>
      <w:r w:rsidR="00380BA4" w:rsidRPr="00357143">
        <w:tab/>
        <w:t>Overview</w:t>
      </w:r>
      <w:bookmarkEnd w:id="131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23920" w:rsidRPr="00357143">
        <w:fldChar w:fldCharType="begin"/>
      </w:r>
      <w:r w:rsidR="001C190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537869" w:rsidRPr="00357143">
        <w:t>]</w:t>
      </w:r>
      <w:r w:rsidR="00E17C65" w:rsidRPr="00357143">
        <w:t>, OMA DM</w:t>
      </w:r>
      <w:r w:rsidR="00537869" w:rsidRPr="00357143">
        <w:t xml:space="preserve"> [</w:t>
      </w:r>
      <w:r w:rsidR="00223920" w:rsidRPr="00357143">
        <w:fldChar w:fldCharType="begin"/>
      </w:r>
      <w:r w:rsidR="001C190F"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537869" w:rsidRPr="00357143">
        <w:t>], LWM2M [</w:t>
      </w:r>
      <w:r w:rsidR="00223920" w:rsidRPr="00357143">
        <w:fldChar w:fldCharType="begin"/>
      </w:r>
      <w:r w:rsidR="001C190F"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9" type="#_x0000_t75" style="width:473.25pt;height:165.75pt" o:ole="">
            <v:imagedata r:id="rId24" o:title=""/>
          </v:shape>
          <o:OLEObject Type="Embed" ProgID="Visio.Drawing.11" ShapeID="_x0000_i1039" DrawAspect="Content" ObjectID="_1548644307" r:id="rId25"/>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40" type="#_x0000_t75" style="width:477.75pt;height:173.25pt" o:ole="">
            <v:imagedata r:id="rId26" o:title=""/>
          </v:shape>
          <o:OLEObject Type="Embed" ProgID="Visio.Drawing.11" ShapeID="_x0000_i1040" DrawAspect="Content" ObjectID="_1548644308" r:id="rId27"/>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131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131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1318" w:name="_Toc445302587"/>
      <w:bookmarkStart w:id="1319" w:name="_Toc445389758"/>
      <w:bookmarkStart w:id="1320" w:name="_Toc447042803"/>
      <w:bookmarkStart w:id="1321" w:name="_Toc457493561"/>
      <w:bookmarkStart w:id="1322" w:name="_Toc459976660"/>
      <w:bookmarkStart w:id="1323" w:name="_Toc470163843"/>
      <w:bookmarkStart w:id="1324" w:name="_Toc470164425"/>
      <w:bookmarkStart w:id="1325" w:name="_Toc470165589"/>
      <w:r w:rsidRPr="00357143">
        <w:t>6.2.4.1.3</w:t>
      </w:r>
      <w:r w:rsidRPr="00357143">
        <w:tab/>
        <w:t>Management Client Interaction</w:t>
      </w:r>
      <w:bookmarkEnd w:id="1318"/>
      <w:bookmarkEnd w:id="1319"/>
      <w:bookmarkEnd w:id="1320"/>
      <w:bookmarkEnd w:id="1321"/>
      <w:bookmarkEnd w:id="1322"/>
      <w:bookmarkEnd w:id="1323"/>
      <w:bookmarkEnd w:id="1324"/>
      <w:bookmarkEnd w:id="1325"/>
    </w:p>
    <w:p w:rsidR="00C57F53" w:rsidRPr="00357143" w:rsidRDefault="00C57F53" w:rsidP="00D46F1C">
      <w:pPr>
        <w:pStyle w:val="H6"/>
      </w:pPr>
      <w:bookmarkStart w:id="1326" w:name="_Toc445302588"/>
      <w:r w:rsidRPr="00357143">
        <w:t>6.2.4.1.3.1</w:t>
      </w:r>
      <w:r w:rsidRPr="00357143">
        <w:tab/>
        <w:t>Overview</w:t>
      </w:r>
      <w:bookmarkEnd w:id="1326"/>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23920" w:rsidRPr="00357143">
        <w:fldChar w:fldCharType="begin"/>
      </w:r>
      <w:r w:rsidR="001C190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853212" w:rsidRPr="00357143">
        <w:t>], OMA DM [</w:t>
      </w:r>
      <w:r w:rsidR="00223920" w:rsidRPr="00357143">
        <w:fldChar w:fldCharType="begin"/>
      </w:r>
      <w:r w:rsidR="001C190F"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853212" w:rsidRPr="00357143">
        <w:t>], LWM2M [</w:t>
      </w:r>
      <w:r w:rsidR="00223920" w:rsidRPr="00357143">
        <w:fldChar w:fldCharType="begin"/>
      </w:r>
      <w:r w:rsidR="001C190F"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23920" w:rsidRPr="00357143">
        <w:fldChar w:fldCharType="begin"/>
      </w:r>
      <w:r w:rsidR="001C190F"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1" type="#_x0000_t75" style="width:467.25pt;height:169.5pt" o:ole="">
            <v:imagedata r:id="rId28" o:title=""/>
          </v:shape>
          <o:OLEObject Type="Embed" ProgID="Visio.Drawing.11" ShapeID="_x0000_i1041" DrawAspect="Content" ObjectID="_1548644309" r:id="rId29"/>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1327" w:name="_Toc445302589"/>
      <w:bookmarkStart w:id="1328" w:name="_Toc445389759"/>
      <w:bookmarkStart w:id="1329" w:name="_Toc447042804"/>
      <w:bookmarkStart w:id="1330" w:name="_Toc457493562"/>
      <w:bookmarkStart w:id="1331" w:name="_Toc459976661"/>
      <w:bookmarkStart w:id="1332" w:name="_Toc470163844"/>
      <w:bookmarkStart w:id="1333" w:name="_Toc470164426"/>
      <w:bookmarkStart w:id="1334" w:name="_Toc470165590"/>
      <w:r w:rsidRPr="00357143">
        <w:t>6.2.4.1.</w:t>
      </w:r>
      <w:r w:rsidR="00C57F53" w:rsidRPr="00357143">
        <w:t>4</w:t>
      </w:r>
      <w:r w:rsidRPr="00357143">
        <w:tab/>
        <w:t>Device Management Resource Lifecycle</w:t>
      </w:r>
      <w:bookmarkEnd w:id="1327"/>
      <w:bookmarkEnd w:id="1328"/>
      <w:bookmarkEnd w:id="1329"/>
      <w:bookmarkEnd w:id="1330"/>
      <w:bookmarkEnd w:id="1331"/>
      <w:bookmarkEnd w:id="1332"/>
      <w:bookmarkEnd w:id="1333"/>
      <w:bookmarkEnd w:id="1334"/>
    </w:p>
    <w:p w:rsidR="00727AF3" w:rsidRPr="00357143" w:rsidRDefault="00727AF3" w:rsidP="00D46F1C">
      <w:pPr>
        <w:pStyle w:val="H6"/>
      </w:pPr>
      <w:bookmarkStart w:id="1335" w:name="_Toc445302590"/>
      <w:r w:rsidRPr="00357143">
        <w:t>6.2.4.1.</w:t>
      </w:r>
      <w:r w:rsidR="00C57F53" w:rsidRPr="00357143">
        <w:t>4</w:t>
      </w:r>
      <w:r w:rsidRPr="00357143">
        <w:t>.1</w:t>
      </w:r>
      <w:r w:rsidRPr="00357143">
        <w:tab/>
      </w:r>
      <w:r w:rsidR="00933A64" w:rsidRPr="00357143">
        <w:t>Resource Attributes from Device Management Resources</w:t>
      </w:r>
      <w:bookmarkEnd w:id="133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1336" w:name="_Toc445302591"/>
      <w:r w:rsidRPr="00357143">
        <w:t>6.2.4.1.4</w:t>
      </w:r>
      <w:r w:rsidR="008F11E2" w:rsidRPr="00357143">
        <w:t>.2</w:t>
      </w:r>
      <w:r w:rsidR="008F11E2" w:rsidRPr="00357143">
        <w:tab/>
        <w:t>Overview</w:t>
      </w:r>
      <w:bookmarkEnd w:id="133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133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133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1338" w:name="_Toc445302593"/>
      <w:bookmarkStart w:id="1339" w:name="_Toc445389760"/>
      <w:bookmarkStart w:id="1340" w:name="_Toc447042805"/>
      <w:bookmarkStart w:id="1341" w:name="_Toc457493563"/>
      <w:bookmarkStart w:id="1342" w:name="_Toc459976662"/>
      <w:bookmarkStart w:id="1343" w:name="_Toc470163845"/>
      <w:bookmarkStart w:id="1344" w:name="_Toc470164427"/>
      <w:bookmarkStart w:id="1345" w:name="_Toc470165591"/>
      <w:r w:rsidRPr="00357143">
        <w:t>6.2.4</w:t>
      </w:r>
      <w:r w:rsidR="007D29C9" w:rsidRPr="00357143">
        <w:t>.2</w:t>
      </w:r>
      <w:r w:rsidR="007D29C9" w:rsidRPr="00357143">
        <w:tab/>
      </w:r>
      <w:r w:rsidR="00F8370D" w:rsidRPr="00357143">
        <w:t>Detailed Descriptions</w:t>
      </w:r>
      <w:bookmarkEnd w:id="1338"/>
      <w:bookmarkEnd w:id="1339"/>
      <w:bookmarkEnd w:id="1340"/>
      <w:bookmarkEnd w:id="1341"/>
      <w:bookmarkEnd w:id="1342"/>
      <w:bookmarkEnd w:id="1343"/>
      <w:bookmarkEnd w:id="1344"/>
      <w:bookmarkEnd w:id="1345"/>
    </w:p>
    <w:p w:rsidR="0045012A" w:rsidRPr="00357143" w:rsidRDefault="0045012A" w:rsidP="0045012A">
      <w:pPr>
        <w:pStyle w:val="50"/>
      </w:pPr>
      <w:bookmarkStart w:id="1346" w:name="_Toc447042806"/>
      <w:bookmarkStart w:id="1347" w:name="_Toc457493564"/>
      <w:bookmarkStart w:id="1348" w:name="_Toc459976663"/>
      <w:bookmarkStart w:id="1349" w:name="_Toc470163846"/>
      <w:bookmarkStart w:id="1350" w:name="_Toc470164428"/>
      <w:bookmarkStart w:id="1351" w:name="_Toc470165592"/>
      <w:r w:rsidRPr="00357143">
        <w:rPr>
          <w:rFonts w:hint="eastAsia"/>
        </w:rPr>
        <w:t>6.2.4.2.0</w:t>
      </w:r>
      <w:r w:rsidRPr="00357143">
        <w:rPr>
          <w:rFonts w:hint="eastAsia"/>
        </w:rPr>
        <w:tab/>
        <w:t>Overview</w:t>
      </w:r>
      <w:bookmarkEnd w:id="1346"/>
      <w:bookmarkEnd w:id="1347"/>
      <w:bookmarkEnd w:id="1348"/>
      <w:bookmarkEnd w:id="1349"/>
      <w:bookmarkEnd w:id="1350"/>
      <w:bookmarkEnd w:id="1351"/>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2" type="#_x0000_t75" style="width:458.25pt;height:195pt" o:ole="">
            <v:imagedata r:id="rId30" o:title=""/>
          </v:shape>
          <o:OLEObject Type="Embed" ProgID="Visio.Drawing.11" ShapeID="_x0000_i1042" DrawAspect="Content" ObjectID="_1548644310" r:id="rId31"/>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1352" w:name="_Toc445302594"/>
      <w:bookmarkStart w:id="1353" w:name="_Toc445389761"/>
      <w:bookmarkStart w:id="1354" w:name="_Toc447042807"/>
      <w:bookmarkStart w:id="1355" w:name="_Toc457493565"/>
      <w:bookmarkStart w:id="1356" w:name="_Toc459976664"/>
      <w:bookmarkStart w:id="1357" w:name="_Toc470163847"/>
      <w:bookmarkStart w:id="1358" w:name="_Toc470164429"/>
      <w:bookmarkStart w:id="1359" w:name="_Toc470165593"/>
      <w:r w:rsidRPr="00357143">
        <w:t>6.2.</w:t>
      </w:r>
      <w:r w:rsidR="009D5F43" w:rsidRPr="00357143">
        <w:t>4</w:t>
      </w:r>
      <w:r w:rsidR="00E957B5" w:rsidRPr="00357143">
        <w:t>.2.</w:t>
      </w:r>
      <w:r w:rsidR="005E36AD" w:rsidRPr="00357143">
        <w:t>1</w:t>
      </w:r>
      <w:r w:rsidR="00E957B5" w:rsidRPr="00357143">
        <w:tab/>
        <w:t>Device Configuration Function</w:t>
      </w:r>
      <w:bookmarkEnd w:id="1352"/>
      <w:bookmarkEnd w:id="1353"/>
      <w:bookmarkEnd w:id="1354"/>
      <w:bookmarkEnd w:id="1355"/>
      <w:bookmarkEnd w:id="1356"/>
      <w:bookmarkEnd w:id="1357"/>
      <w:bookmarkEnd w:id="1358"/>
      <w:bookmarkEnd w:id="1359"/>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1360" w:name="_Toc445302595"/>
      <w:bookmarkStart w:id="1361" w:name="_Toc445389762"/>
      <w:bookmarkStart w:id="1362" w:name="_Toc447042808"/>
      <w:bookmarkStart w:id="1363" w:name="_Toc457493566"/>
      <w:bookmarkStart w:id="1364" w:name="_Toc459976665"/>
      <w:bookmarkStart w:id="1365" w:name="_Toc470163848"/>
      <w:bookmarkStart w:id="1366" w:name="_Toc470164430"/>
      <w:bookmarkStart w:id="1367" w:name="_Toc470165594"/>
      <w:r w:rsidRPr="00357143">
        <w:t>6.2.</w:t>
      </w:r>
      <w:r w:rsidR="009D5F43" w:rsidRPr="00357143">
        <w:t>4</w:t>
      </w:r>
      <w:r w:rsidR="00E957B5" w:rsidRPr="00357143">
        <w:t>.2.</w:t>
      </w:r>
      <w:r w:rsidR="00A92136" w:rsidRPr="00357143">
        <w:t>2</w:t>
      </w:r>
      <w:r w:rsidR="00E957B5" w:rsidRPr="00357143">
        <w:tab/>
        <w:t>Device Diagnostics and Monitoring Function</w:t>
      </w:r>
      <w:bookmarkEnd w:id="1360"/>
      <w:bookmarkEnd w:id="1361"/>
      <w:bookmarkEnd w:id="1362"/>
      <w:bookmarkEnd w:id="1363"/>
      <w:bookmarkEnd w:id="1364"/>
      <w:bookmarkEnd w:id="1365"/>
      <w:bookmarkEnd w:id="1366"/>
      <w:bookmarkEnd w:id="1367"/>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1368" w:name="_Toc445302596"/>
      <w:bookmarkStart w:id="1369" w:name="_Toc445389763"/>
      <w:bookmarkStart w:id="1370" w:name="_Toc447042809"/>
      <w:bookmarkStart w:id="1371" w:name="_Toc457493567"/>
      <w:bookmarkStart w:id="1372" w:name="_Toc459976666"/>
      <w:bookmarkStart w:id="1373" w:name="_Toc470163849"/>
      <w:bookmarkStart w:id="1374" w:name="_Toc470164431"/>
      <w:bookmarkStart w:id="1375" w:name="_Toc470165595"/>
      <w:r w:rsidRPr="00357143">
        <w:t>6.2.</w:t>
      </w:r>
      <w:r w:rsidR="009D5F43" w:rsidRPr="00357143">
        <w:t>4</w:t>
      </w:r>
      <w:r w:rsidR="00E957B5" w:rsidRPr="00357143">
        <w:t>.2.</w:t>
      </w:r>
      <w:r w:rsidR="00A92136" w:rsidRPr="00357143">
        <w:t>3</w:t>
      </w:r>
      <w:r w:rsidR="00E957B5" w:rsidRPr="00357143">
        <w:tab/>
        <w:t>Device Firmware Management Function</w:t>
      </w:r>
      <w:bookmarkEnd w:id="1368"/>
      <w:bookmarkEnd w:id="1369"/>
      <w:bookmarkEnd w:id="1370"/>
      <w:bookmarkEnd w:id="1371"/>
      <w:bookmarkEnd w:id="1372"/>
      <w:bookmarkEnd w:id="1373"/>
      <w:bookmarkEnd w:id="1374"/>
      <w:bookmarkEnd w:id="137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1376" w:name="_Toc445302597"/>
      <w:bookmarkStart w:id="1377" w:name="_Toc445389764"/>
      <w:bookmarkStart w:id="1378" w:name="_Toc447042810"/>
      <w:bookmarkStart w:id="1379" w:name="_Toc457493568"/>
      <w:bookmarkStart w:id="1380" w:name="_Toc459976667"/>
      <w:bookmarkStart w:id="1381" w:name="_Toc470163850"/>
      <w:bookmarkStart w:id="1382" w:name="_Toc470164432"/>
      <w:bookmarkStart w:id="1383" w:name="_Toc470165596"/>
      <w:r w:rsidRPr="00357143">
        <w:t>6.2.</w:t>
      </w:r>
      <w:r w:rsidR="009D5F43" w:rsidRPr="00357143">
        <w:t>4</w:t>
      </w:r>
      <w:r w:rsidR="00E957B5" w:rsidRPr="00357143">
        <w:t>.2.</w:t>
      </w:r>
      <w:r w:rsidR="00A92136" w:rsidRPr="00357143">
        <w:t>4</w:t>
      </w:r>
      <w:r w:rsidR="00E957B5" w:rsidRPr="00357143">
        <w:tab/>
        <w:t>Device Topology Management Function</w:t>
      </w:r>
      <w:bookmarkEnd w:id="1376"/>
      <w:bookmarkEnd w:id="1377"/>
      <w:bookmarkEnd w:id="1378"/>
      <w:bookmarkEnd w:id="1379"/>
      <w:bookmarkEnd w:id="1380"/>
      <w:bookmarkEnd w:id="1381"/>
      <w:bookmarkEnd w:id="1382"/>
      <w:bookmarkEnd w:id="1383"/>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1384" w:name="_Toc445302598"/>
      <w:bookmarkStart w:id="1385" w:name="_Toc445389765"/>
      <w:bookmarkStart w:id="1386" w:name="_Toc447042811"/>
      <w:bookmarkStart w:id="1387" w:name="_Toc457493569"/>
      <w:bookmarkStart w:id="1388" w:name="_Toc459976668"/>
      <w:bookmarkStart w:id="1389" w:name="_Toc470163851"/>
      <w:bookmarkStart w:id="1390" w:name="_Toc470164433"/>
      <w:bookmarkStart w:id="1391" w:name="_Toc470165597"/>
      <w:r w:rsidRPr="00357143">
        <w:t>6.2.</w:t>
      </w:r>
      <w:r w:rsidR="00377682" w:rsidRPr="00357143">
        <w:t>5</w:t>
      </w:r>
      <w:r w:rsidRPr="00357143">
        <w:tab/>
      </w:r>
      <w:r w:rsidR="00F8370D" w:rsidRPr="00357143">
        <w:t>Discovery</w:t>
      </w:r>
      <w:bookmarkEnd w:id="1384"/>
      <w:bookmarkEnd w:id="1385"/>
      <w:bookmarkEnd w:id="1386"/>
      <w:bookmarkEnd w:id="1387"/>
      <w:bookmarkEnd w:id="1388"/>
      <w:bookmarkEnd w:id="1389"/>
      <w:bookmarkEnd w:id="1390"/>
      <w:bookmarkEnd w:id="1391"/>
    </w:p>
    <w:p w:rsidR="00F8370D" w:rsidRPr="00357143" w:rsidRDefault="007D29C9" w:rsidP="005361D0">
      <w:pPr>
        <w:pStyle w:val="40"/>
      </w:pPr>
      <w:bookmarkStart w:id="1392" w:name="_Toc445302599"/>
      <w:bookmarkStart w:id="1393" w:name="_Toc445389766"/>
      <w:bookmarkStart w:id="1394" w:name="_Toc447042812"/>
      <w:bookmarkStart w:id="1395" w:name="_Toc457493570"/>
      <w:bookmarkStart w:id="1396" w:name="_Toc459976669"/>
      <w:bookmarkStart w:id="1397" w:name="_Toc470163852"/>
      <w:bookmarkStart w:id="1398" w:name="_Toc470164434"/>
      <w:bookmarkStart w:id="1399" w:name="_Toc470165598"/>
      <w:r w:rsidRPr="00357143">
        <w:t>6.2.</w:t>
      </w:r>
      <w:r w:rsidR="00377682" w:rsidRPr="00357143">
        <w:t>5</w:t>
      </w:r>
      <w:r w:rsidRPr="00357143">
        <w:t>.1</w:t>
      </w:r>
      <w:r w:rsidRPr="00357143">
        <w:tab/>
      </w:r>
      <w:r w:rsidR="00F8370D" w:rsidRPr="00357143">
        <w:t>General Concepts</w:t>
      </w:r>
      <w:bookmarkEnd w:id="1392"/>
      <w:bookmarkEnd w:id="1393"/>
      <w:bookmarkEnd w:id="1394"/>
      <w:bookmarkEnd w:id="1395"/>
      <w:bookmarkEnd w:id="1396"/>
      <w:bookmarkEnd w:id="1397"/>
      <w:bookmarkEnd w:id="1398"/>
      <w:bookmarkEnd w:id="139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1400" w:name="_Toc445302600"/>
      <w:bookmarkStart w:id="1401" w:name="_Toc445389767"/>
      <w:bookmarkStart w:id="1402" w:name="_Toc447042813"/>
      <w:bookmarkStart w:id="1403" w:name="_Toc457493571"/>
      <w:bookmarkStart w:id="1404" w:name="_Toc459976670"/>
      <w:bookmarkStart w:id="1405" w:name="_Toc470163853"/>
      <w:bookmarkStart w:id="1406" w:name="_Toc470164435"/>
      <w:bookmarkStart w:id="1407" w:name="_Toc470165599"/>
      <w:r w:rsidRPr="00357143">
        <w:t>6.2.</w:t>
      </w:r>
      <w:r w:rsidR="00377682" w:rsidRPr="00357143">
        <w:t>5</w:t>
      </w:r>
      <w:r w:rsidRPr="00357143">
        <w:t>.2</w:t>
      </w:r>
      <w:r w:rsidRPr="00357143">
        <w:tab/>
      </w:r>
      <w:r w:rsidR="00F8370D" w:rsidRPr="00357143">
        <w:t>Detailed Descriptions</w:t>
      </w:r>
      <w:bookmarkEnd w:id="1400"/>
      <w:bookmarkEnd w:id="1401"/>
      <w:bookmarkEnd w:id="1402"/>
      <w:bookmarkEnd w:id="1403"/>
      <w:bookmarkEnd w:id="1404"/>
      <w:bookmarkEnd w:id="1405"/>
      <w:bookmarkEnd w:id="1406"/>
      <w:bookmarkEnd w:id="1407"/>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1408" w:name="_Toc445302601"/>
      <w:bookmarkStart w:id="1409" w:name="_Toc445389768"/>
      <w:bookmarkStart w:id="1410" w:name="_Toc447042814"/>
      <w:bookmarkStart w:id="1411" w:name="_Toc457493572"/>
      <w:bookmarkStart w:id="1412" w:name="_Toc459976671"/>
      <w:bookmarkStart w:id="1413" w:name="_Toc470163854"/>
      <w:bookmarkStart w:id="1414" w:name="_Toc470164436"/>
      <w:bookmarkStart w:id="1415" w:name="_Toc470165600"/>
      <w:r w:rsidRPr="00357143">
        <w:t>6.2.</w:t>
      </w:r>
      <w:r w:rsidR="00AF214E" w:rsidRPr="00357143">
        <w:t>6</w:t>
      </w:r>
      <w:r w:rsidRPr="00357143">
        <w:tab/>
      </w:r>
      <w:r w:rsidR="00F8370D" w:rsidRPr="00357143">
        <w:t>Group Management</w:t>
      </w:r>
      <w:bookmarkEnd w:id="1408"/>
      <w:bookmarkEnd w:id="1409"/>
      <w:bookmarkEnd w:id="1410"/>
      <w:bookmarkEnd w:id="1411"/>
      <w:bookmarkEnd w:id="1412"/>
      <w:bookmarkEnd w:id="1413"/>
      <w:bookmarkEnd w:id="1414"/>
      <w:bookmarkEnd w:id="1415"/>
    </w:p>
    <w:p w:rsidR="00F8370D" w:rsidRPr="00357143" w:rsidRDefault="007D29C9" w:rsidP="005361D0">
      <w:pPr>
        <w:pStyle w:val="40"/>
      </w:pPr>
      <w:bookmarkStart w:id="1416" w:name="_Toc445302602"/>
      <w:bookmarkStart w:id="1417" w:name="_Toc445389769"/>
      <w:bookmarkStart w:id="1418" w:name="_Toc447042815"/>
      <w:bookmarkStart w:id="1419" w:name="_Toc457493573"/>
      <w:bookmarkStart w:id="1420" w:name="_Toc459976672"/>
      <w:bookmarkStart w:id="1421" w:name="_Toc470163855"/>
      <w:bookmarkStart w:id="1422" w:name="_Toc470164437"/>
      <w:bookmarkStart w:id="1423" w:name="_Toc470165601"/>
      <w:r w:rsidRPr="00357143">
        <w:t>6.2.</w:t>
      </w:r>
      <w:r w:rsidR="00AF214E" w:rsidRPr="00357143">
        <w:t>6</w:t>
      </w:r>
      <w:r w:rsidRPr="00357143">
        <w:t>.1</w:t>
      </w:r>
      <w:r w:rsidRPr="00357143">
        <w:tab/>
      </w:r>
      <w:r w:rsidR="00F8370D" w:rsidRPr="00357143">
        <w:t>General Concepts</w:t>
      </w:r>
      <w:bookmarkEnd w:id="1416"/>
      <w:bookmarkEnd w:id="1417"/>
      <w:bookmarkEnd w:id="1418"/>
      <w:bookmarkEnd w:id="1419"/>
      <w:bookmarkEnd w:id="1420"/>
      <w:bookmarkEnd w:id="1421"/>
      <w:bookmarkEnd w:id="1422"/>
      <w:bookmarkEnd w:id="1423"/>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1424" w:name="_Toc445302603"/>
      <w:bookmarkStart w:id="1425" w:name="_Toc445389770"/>
      <w:bookmarkStart w:id="1426" w:name="_Toc447042816"/>
      <w:bookmarkStart w:id="1427" w:name="_Toc457493574"/>
      <w:bookmarkStart w:id="1428" w:name="_Toc459976673"/>
      <w:bookmarkStart w:id="1429" w:name="_Toc470163856"/>
      <w:bookmarkStart w:id="1430" w:name="_Toc470164438"/>
      <w:bookmarkStart w:id="1431" w:name="_Toc470165602"/>
      <w:r w:rsidRPr="00357143">
        <w:t>6.2.</w:t>
      </w:r>
      <w:r w:rsidR="00AF214E" w:rsidRPr="00357143">
        <w:t>6</w:t>
      </w:r>
      <w:r w:rsidRPr="00357143">
        <w:t>.2</w:t>
      </w:r>
      <w:r w:rsidRPr="00357143">
        <w:tab/>
      </w:r>
      <w:r w:rsidR="00F8370D" w:rsidRPr="00357143">
        <w:t>Detailed Descriptions</w:t>
      </w:r>
      <w:bookmarkEnd w:id="1424"/>
      <w:bookmarkEnd w:id="1425"/>
      <w:bookmarkEnd w:id="1426"/>
      <w:bookmarkEnd w:id="1427"/>
      <w:bookmarkEnd w:id="1428"/>
      <w:bookmarkEnd w:id="1429"/>
      <w:bookmarkEnd w:id="1430"/>
      <w:bookmarkEnd w:id="1431"/>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1432" w:name="_Toc445302604"/>
      <w:bookmarkStart w:id="1433" w:name="_Toc445389771"/>
      <w:bookmarkStart w:id="1434" w:name="_Toc447042817"/>
      <w:bookmarkStart w:id="1435" w:name="_Toc457493575"/>
      <w:bookmarkStart w:id="1436" w:name="_Toc459976674"/>
      <w:bookmarkStart w:id="1437" w:name="_Toc470163857"/>
      <w:bookmarkStart w:id="1438" w:name="_Toc470164439"/>
      <w:bookmarkStart w:id="1439" w:name="_Toc470165603"/>
      <w:r w:rsidRPr="00357143">
        <w:t>6.2.7</w:t>
      </w:r>
      <w:r w:rsidRPr="00357143">
        <w:tab/>
      </w:r>
      <w:r w:rsidR="00F8370D" w:rsidRPr="00357143">
        <w:t>Location</w:t>
      </w:r>
      <w:bookmarkEnd w:id="1432"/>
      <w:bookmarkEnd w:id="1433"/>
      <w:bookmarkEnd w:id="1434"/>
      <w:bookmarkEnd w:id="1435"/>
      <w:bookmarkEnd w:id="1436"/>
      <w:bookmarkEnd w:id="1437"/>
      <w:bookmarkEnd w:id="1438"/>
      <w:bookmarkEnd w:id="1439"/>
    </w:p>
    <w:p w:rsidR="00F8370D" w:rsidRPr="00357143" w:rsidRDefault="007D29C9" w:rsidP="005361D0">
      <w:pPr>
        <w:pStyle w:val="40"/>
      </w:pPr>
      <w:bookmarkStart w:id="1440" w:name="_Toc445302605"/>
      <w:bookmarkStart w:id="1441" w:name="_Toc445389772"/>
      <w:bookmarkStart w:id="1442" w:name="_Toc447042818"/>
      <w:bookmarkStart w:id="1443" w:name="_Toc457493576"/>
      <w:bookmarkStart w:id="1444" w:name="_Toc459976675"/>
      <w:bookmarkStart w:id="1445" w:name="_Toc470163858"/>
      <w:bookmarkStart w:id="1446" w:name="_Toc470164440"/>
      <w:bookmarkStart w:id="1447" w:name="_Toc470165604"/>
      <w:r w:rsidRPr="00357143">
        <w:t>6.2.7.1</w:t>
      </w:r>
      <w:r w:rsidRPr="00357143">
        <w:tab/>
      </w:r>
      <w:r w:rsidR="00F8370D" w:rsidRPr="00357143">
        <w:t>General Concepts</w:t>
      </w:r>
      <w:bookmarkEnd w:id="1440"/>
      <w:bookmarkEnd w:id="1441"/>
      <w:bookmarkEnd w:id="1442"/>
      <w:bookmarkEnd w:id="1443"/>
      <w:bookmarkEnd w:id="1444"/>
      <w:bookmarkEnd w:id="1445"/>
      <w:bookmarkEnd w:id="1446"/>
      <w:bookmarkEnd w:id="1447"/>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1448" w:name="_Toc445302606"/>
      <w:bookmarkStart w:id="1449" w:name="_Toc445389773"/>
      <w:bookmarkStart w:id="1450" w:name="_Toc447042819"/>
      <w:bookmarkStart w:id="1451" w:name="_Toc457493577"/>
      <w:bookmarkStart w:id="1452" w:name="_Toc459976676"/>
      <w:bookmarkStart w:id="1453" w:name="_Toc470163859"/>
      <w:bookmarkStart w:id="1454" w:name="_Toc470164441"/>
      <w:bookmarkStart w:id="1455" w:name="_Toc470165605"/>
      <w:r w:rsidRPr="00357143">
        <w:t>6.2.7.2</w:t>
      </w:r>
      <w:r w:rsidRPr="00357143">
        <w:tab/>
      </w:r>
      <w:r w:rsidR="00F8370D" w:rsidRPr="00357143">
        <w:t>Detailed Descriptions</w:t>
      </w:r>
      <w:bookmarkEnd w:id="1448"/>
      <w:bookmarkEnd w:id="1449"/>
      <w:bookmarkEnd w:id="1450"/>
      <w:bookmarkEnd w:id="1451"/>
      <w:bookmarkEnd w:id="1452"/>
      <w:bookmarkEnd w:id="1453"/>
      <w:bookmarkEnd w:id="1454"/>
      <w:bookmarkEnd w:id="145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1456" w:name="_Toc445302607"/>
      <w:bookmarkStart w:id="1457" w:name="_Toc445389774"/>
      <w:bookmarkStart w:id="1458" w:name="_Toc447042820"/>
      <w:bookmarkStart w:id="1459" w:name="_Toc457493578"/>
      <w:bookmarkStart w:id="1460" w:name="_Toc459976677"/>
      <w:bookmarkStart w:id="1461" w:name="_Toc470163860"/>
      <w:bookmarkStart w:id="1462" w:name="_Toc470164442"/>
      <w:bookmarkStart w:id="1463" w:name="_Toc47016560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1456"/>
      <w:bookmarkEnd w:id="1457"/>
      <w:bookmarkEnd w:id="1458"/>
      <w:bookmarkEnd w:id="1459"/>
      <w:bookmarkEnd w:id="1460"/>
      <w:bookmarkEnd w:id="1461"/>
      <w:bookmarkEnd w:id="1462"/>
      <w:bookmarkEnd w:id="1463"/>
    </w:p>
    <w:p w:rsidR="00F8370D" w:rsidRPr="00357143" w:rsidRDefault="007D29C9" w:rsidP="005361D0">
      <w:pPr>
        <w:pStyle w:val="40"/>
      </w:pPr>
      <w:bookmarkStart w:id="1464" w:name="_Toc445302608"/>
      <w:bookmarkStart w:id="1465" w:name="_Toc445389775"/>
      <w:bookmarkStart w:id="1466" w:name="_Toc447042821"/>
      <w:bookmarkStart w:id="1467" w:name="_Toc457493579"/>
      <w:bookmarkStart w:id="1468" w:name="_Toc459976678"/>
      <w:bookmarkStart w:id="1469" w:name="_Toc470163861"/>
      <w:bookmarkStart w:id="1470" w:name="_Toc470164443"/>
      <w:bookmarkStart w:id="1471" w:name="_Toc470165607"/>
      <w:r w:rsidRPr="00357143">
        <w:t>6.2.8.1</w:t>
      </w:r>
      <w:r w:rsidRPr="00357143">
        <w:tab/>
      </w:r>
      <w:r w:rsidR="00F8370D" w:rsidRPr="00357143">
        <w:t>General Concepts</w:t>
      </w:r>
      <w:bookmarkEnd w:id="1464"/>
      <w:bookmarkEnd w:id="1465"/>
      <w:bookmarkEnd w:id="1466"/>
      <w:bookmarkEnd w:id="1467"/>
      <w:bookmarkEnd w:id="1468"/>
      <w:bookmarkEnd w:id="1469"/>
      <w:bookmarkEnd w:id="1470"/>
      <w:bookmarkEnd w:id="1471"/>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1472" w:name="_Toc445302609"/>
      <w:bookmarkStart w:id="1473" w:name="_Toc445389776"/>
      <w:bookmarkStart w:id="1474" w:name="_Toc447042822"/>
      <w:bookmarkStart w:id="1475" w:name="_Toc457493580"/>
      <w:bookmarkStart w:id="1476" w:name="_Toc459976679"/>
      <w:bookmarkStart w:id="1477" w:name="_Toc470163862"/>
      <w:bookmarkStart w:id="1478" w:name="_Toc470164444"/>
      <w:bookmarkStart w:id="1479" w:name="_Toc470165608"/>
      <w:r w:rsidRPr="00357143">
        <w:t>6.2.8.2</w:t>
      </w:r>
      <w:r w:rsidRPr="00357143">
        <w:tab/>
      </w:r>
      <w:r w:rsidR="00F8370D" w:rsidRPr="00357143">
        <w:t>Detailed Descriptions</w:t>
      </w:r>
      <w:bookmarkEnd w:id="1472"/>
      <w:bookmarkEnd w:id="1473"/>
      <w:bookmarkEnd w:id="1474"/>
      <w:bookmarkEnd w:id="1475"/>
      <w:bookmarkEnd w:id="1476"/>
      <w:bookmarkEnd w:id="1477"/>
      <w:bookmarkEnd w:id="1478"/>
      <w:bookmarkEnd w:id="147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1480" w:name="_Toc445302610"/>
      <w:bookmarkStart w:id="1481" w:name="_Toc445389777"/>
      <w:bookmarkStart w:id="1482" w:name="_Toc447042823"/>
      <w:bookmarkStart w:id="1483" w:name="_Toc457493581"/>
      <w:bookmarkStart w:id="1484" w:name="_Toc459976680"/>
      <w:bookmarkStart w:id="1485" w:name="_Toc470163863"/>
      <w:bookmarkStart w:id="1486" w:name="_Toc470164445"/>
      <w:bookmarkStart w:id="1487" w:name="_Toc470165609"/>
      <w:r w:rsidRPr="00357143">
        <w:t>6.2.9</w:t>
      </w:r>
      <w:r w:rsidRPr="00357143">
        <w:tab/>
        <w:t>Registration</w:t>
      </w:r>
      <w:bookmarkEnd w:id="1480"/>
      <w:bookmarkEnd w:id="1481"/>
      <w:bookmarkEnd w:id="1482"/>
      <w:bookmarkEnd w:id="1483"/>
      <w:bookmarkEnd w:id="1484"/>
      <w:bookmarkEnd w:id="1485"/>
      <w:bookmarkEnd w:id="1486"/>
      <w:bookmarkEnd w:id="1487"/>
    </w:p>
    <w:p w:rsidR="002F399C" w:rsidRPr="00357143" w:rsidRDefault="00FD2C0C" w:rsidP="005361D0">
      <w:pPr>
        <w:pStyle w:val="40"/>
      </w:pPr>
      <w:bookmarkStart w:id="1488" w:name="_Toc445302611"/>
      <w:bookmarkStart w:id="1489" w:name="_Toc445389778"/>
      <w:bookmarkStart w:id="1490" w:name="_Toc447042824"/>
      <w:bookmarkStart w:id="1491" w:name="_Toc457493582"/>
      <w:bookmarkStart w:id="1492" w:name="_Toc459976681"/>
      <w:bookmarkStart w:id="1493" w:name="_Toc470163864"/>
      <w:bookmarkStart w:id="1494" w:name="_Toc470164446"/>
      <w:bookmarkStart w:id="1495" w:name="_Toc470165610"/>
      <w:r w:rsidRPr="00357143">
        <w:t>6.2.9.1</w:t>
      </w:r>
      <w:r w:rsidRPr="00357143">
        <w:tab/>
      </w:r>
      <w:r w:rsidR="002F399C" w:rsidRPr="00357143">
        <w:t>General Concepts</w:t>
      </w:r>
      <w:bookmarkEnd w:id="1488"/>
      <w:bookmarkEnd w:id="1489"/>
      <w:bookmarkEnd w:id="1490"/>
      <w:bookmarkEnd w:id="1491"/>
      <w:bookmarkEnd w:id="1492"/>
      <w:bookmarkEnd w:id="1493"/>
      <w:bookmarkEnd w:id="1494"/>
      <w:bookmarkEnd w:id="149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1496" w:name="_Toc445302612"/>
      <w:bookmarkStart w:id="1497" w:name="_Toc445389779"/>
      <w:bookmarkStart w:id="1498" w:name="_Toc447042825"/>
      <w:bookmarkStart w:id="1499" w:name="_Toc457493583"/>
      <w:bookmarkStart w:id="1500" w:name="_Toc459976682"/>
      <w:bookmarkStart w:id="1501" w:name="_Toc470163865"/>
      <w:bookmarkStart w:id="1502" w:name="_Toc470164447"/>
      <w:bookmarkStart w:id="1503" w:name="_Toc470165611"/>
      <w:r w:rsidRPr="00357143">
        <w:t>6.2.9.2</w:t>
      </w:r>
      <w:r w:rsidRPr="00357143">
        <w:tab/>
      </w:r>
      <w:r w:rsidR="002F399C" w:rsidRPr="00357143">
        <w:t>Detailed Descriptions</w:t>
      </w:r>
      <w:bookmarkEnd w:id="1496"/>
      <w:bookmarkEnd w:id="1497"/>
      <w:bookmarkEnd w:id="1498"/>
      <w:bookmarkEnd w:id="1499"/>
      <w:bookmarkEnd w:id="1500"/>
      <w:bookmarkEnd w:id="1501"/>
      <w:bookmarkEnd w:id="1502"/>
      <w:bookmarkEnd w:id="1503"/>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1504" w:name="_Toc445302613"/>
      <w:bookmarkStart w:id="1505" w:name="_Toc445389780"/>
      <w:bookmarkStart w:id="1506" w:name="_Toc447042826"/>
      <w:bookmarkStart w:id="1507" w:name="_Toc457493584"/>
      <w:bookmarkStart w:id="1508" w:name="_Toc459976683"/>
      <w:bookmarkStart w:id="1509" w:name="_Toc470163866"/>
      <w:bookmarkStart w:id="1510" w:name="_Toc470164448"/>
      <w:bookmarkStart w:id="1511" w:name="_Toc470165612"/>
      <w:r w:rsidRPr="00357143">
        <w:t>6.2.10</w:t>
      </w:r>
      <w:r w:rsidRPr="00357143">
        <w:tab/>
        <w:t>Security</w:t>
      </w:r>
      <w:bookmarkEnd w:id="1504"/>
      <w:bookmarkEnd w:id="1505"/>
      <w:bookmarkEnd w:id="1506"/>
      <w:bookmarkEnd w:id="1507"/>
      <w:bookmarkEnd w:id="1508"/>
      <w:bookmarkEnd w:id="1509"/>
      <w:bookmarkEnd w:id="1510"/>
      <w:bookmarkEnd w:id="1511"/>
    </w:p>
    <w:p w:rsidR="00225A32" w:rsidRPr="00357143" w:rsidRDefault="00FD2C0C" w:rsidP="00FA20F4">
      <w:pPr>
        <w:pStyle w:val="40"/>
      </w:pPr>
      <w:bookmarkStart w:id="1512" w:name="_Toc445302614"/>
      <w:bookmarkStart w:id="1513" w:name="_Toc445389781"/>
      <w:bookmarkStart w:id="1514" w:name="_Toc447042827"/>
      <w:bookmarkStart w:id="1515" w:name="_Toc457493585"/>
      <w:bookmarkStart w:id="1516" w:name="_Toc459976684"/>
      <w:bookmarkStart w:id="1517" w:name="_Toc470163867"/>
      <w:bookmarkStart w:id="1518" w:name="_Toc470164449"/>
      <w:bookmarkStart w:id="1519" w:name="_Toc470165613"/>
      <w:r w:rsidRPr="00357143">
        <w:t>6.2.10.1</w:t>
      </w:r>
      <w:r w:rsidRPr="00357143">
        <w:tab/>
      </w:r>
      <w:r w:rsidR="002F399C" w:rsidRPr="00357143">
        <w:t>General Concepts</w:t>
      </w:r>
      <w:bookmarkEnd w:id="1512"/>
      <w:bookmarkEnd w:id="1513"/>
      <w:bookmarkEnd w:id="1514"/>
      <w:bookmarkEnd w:id="1515"/>
      <w:bookmarkEnd w:id="1516"/>
      <w:bookmarkEnd w:id="1517"/>
      <w:bookmarkEnd w:id="1518"/>
      <w:bookmarkEnd w:id="1519"/>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23920" w:rsidRPr="00357143">
        <w:fldChar w:fldCharType="begin"/>
      </w:r>
      <w:r w:rsidR="001C190F" w:rsidRPr="00357143">
        <w:instrText xml:space="preserve"> REF REF_oneM2MTS_0003 \h </w:instrText>
      </w:r>
      <w:r w:rsidR="00223920" w:rsidRPr="00357143">
        <w:fldChar w:fldCharType="separate"/>
      </w:r>
      <w:r w:rsidR="001C37F9">
        <w:rPr>
          <w:noProof/>
        </w:rPr>
        <w:t>2</w:t>
      </w:r>
      <w:r w:rsidR="00223920"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1520" w:name="_Toc445302615"/>
      <w:bookmarkStart w:id="1521" w:name="_Toc445389782"/>
      <w:bookmarkStart w:id="1522" w:name="_Toc447042828"/>
      <w:bookmarkStart w:id="1523" w:name="_Toc457493586"/>
      <w:bookmarkStart w:id="1524" w:name="_Toc459976685"/>
      <w:bookmarkStart w:id="1525" w:name="_Toc470163868"/>
      <w:bookmarkStart w:id="1526" w:name="_Toc470164450"/>
      <w:bookmarkStart w:id="1527" w:name="_Toc470165614"/>
      <w:r w:rsidRPr="00357143">
        <w:t>6.2.10.2</w:t>
      </w:r>
      <w:r w:rsidRPr="00357143">
        <w:tab/>
      </w:r>
      <w:r w:rsidR="002F399C" w:rsidRPr="00357143">
        <w:t>Detailed Descriptions</w:t>
      </w:r>
      <w:bookmarkEnd w:id="1520"/>
      <w:bookmarkEnd w:id="1521"/>
      <w:bookmarkEnd w:id="1522"/>
      <w:bookmarkEnd w:id="1523"/>
      <w:bookmarkEnd w:id="1524"/>
      <w:bookmarkEnd w:id="1525"/>
      <w:bookmarkEnd w:id="1526"/>
      <w:bookmarkEnd w:id="1527"/>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23920" w:rsidRPr="00357143">
        <w:fldChar w:fldCharType="begin"/>
      </w:r>
      <w:r w:rsidR="001C190F"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2F399C" w:rsidRPr="00357143" w:rsidRDefault="002F399C" w:rsidP="005361D0">
      <w:pPr>
        <w:pStyle w:val="30"/>
      </w:pPr>
      <w:bookmarkStart w:id="1528" w:name="_Toc445302616"/>
      <w:bookmarkStart w:id="1529" w:name="_Toc445389783"/>
      <w:bookmarkStart w:id="1530" w:name="_Toc447042829"/>
      <w:bookmarkStart w:id="1531" w:name="_Toc457493587"/>
      <w:bookmarkStart w:id="1532" w:name="_Toc459976686"/>
      <w:bookmarkStart w:id="1533" w:name="_Toc470163869"/>
      <w:bookmarkStart w:id="1534" w:name="_Toc470164451"/>
      <w:bookmarkStart w:id="1535" w:name="_Toc470165615"/>
      <w:r w:rsidRPr="00357143">
        <w:t>6.2.11</w:t>
      </w:r>
      <w:r w:rsidRPr="00357143">
        <w:tab/>
        <w:t>Service Charging and Accounting</w:t>
      </w:r>
      <w:bookmarkEnd w:id="1528"/>
      <w:bookmarkEnd w:id="1529"/>
      <w:bookmarkEnd w:id="1530"/>
      <w:bookmarkEnd w:id="1531"/>
      <w:bookmarkEnd w:id="1532"/>
      <w:bookmarkEnd w:id="1533"/>
      <w:bookmarkEnd w:id="1534"/>
      <w:bookmarkEnd w:id="1535"/>
    </w:p>
    <w:p w:rsidR="002F399C" w:rsidRPr="00357143" w:rsidRDefault="00FD2C0C" w:rsidP="005361D0">
      <w:pPr>
        <w:pStyle w:val="40"/>
      </w:pPr>
      <w:bookmarkStart w:id="1536" w:name="_Toc445302617"/>
      <w:bookmarkStart w:id="1537" w:name="_Toc445389784"/>
      <w:bookmarkStart w:id="1538" w:name="_Toc447042830"/>
      <w:bookmarkStart w:id="1539" w:name="_Toc457493588"/>
      <w:bookmarkStart w:id="1540" w:name="_Toc459976687"/>
      <w:bookmarkStart w:id="1541" w:name="_Toc470163870"/>
      <w:bookmarkStart w:id="1542" w:name="_Toc470164452"/>
      <w:bookmarkStart w:id="1543" w:name="_Toc470165616"/>
      <w:r w:rsidRPr="00357143">
        <w:t>6.2.11.1</w:t>
      </w:r>
      <w:r w:rsidRPr="00357143">
        <w:tab/>
      </w:r>
      <w:r w:rsidR="002F399C" w:rsidRPr="00357143">
        <w:t>General Concepts</w:t>
      </w:r>
      <w:bookmarkEnd w:id="1536"/>
      <w:bookmarkEnd w:id="1537"/>
      <w:bookmarkEnd w:id="1538"/>
      <w:bookmarkEnd w:id="1539"/>
      <w:bookmarkEnd w:id="1540"/>
      <w:bookmarkEnd w:id="1541"/>
      <w:bookmarkEnd w:id="1542"/>
      <w:bookmarkEnd w:id="1543"/>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1544" w:name="_Toc445302618"/>
      <w:bookmarkStart w:id="1545" w:name="_Toc445389785"/>
      <w:bookmarkStart w:id="1546" w:name="_Toc447042831"/>
      <w:bookmarkStart w:id="1547" w:name="_Toc457493589"/>
      <w:bookmarkStart w:id="1548" w:name="_Toc459976688"/>
      <w:bookmarkStart w:id="1549" w:name="_Toc470163871"/>
      <w:bookmarkStart w:id="1550" w:name="_Toc470164453"/>
      <w:bookmarkStart w:id="1551" w:name="_Toc470165617"/>
      <w:r w:rsidRPr="00357143">
        <w:t>6.2.11.2</w:t>
      </w:r>
      <w:r w:rsidRPr="00357143">
        <w:tab/>
      </w:r>
      <w:r w:rsidR="002F399C" w:rsidRPr="00357143">
        <w:t>Detailed Descriptions</w:t>
      </w:r>
      <w:bookmarkEnd w:id="1544"/>
      <w:bookmarkEnd w:id="1545"/>
      <w:bookmarkEnd w:id="1546"/>
      <w:bookmarkEnd w:id="1547"/>
      <w:bookmarkEnd w:id="1548"/>
      <w:bookmarkEnd w:id="1549"/>
      <w:bookmarkEnd w:id="1550"/>
      <w:bookmarkEnd w:id="1551"/>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1552" w:name="_Toc445302619"/>
      <w:bookmarkStart w:id="1553" w:name="_Toc445389786"/>
      <w:bookmarkStart w:id="1554" w:name="_Toc447042832"/>
      <w:bookmarkStart w:id="1555" w:name="_Toc457493590"/>
      <w:bookmarkStart w:id="1556" w:name="_Toc459976689"/>
      <w:bookmarkStart w:id="1557" w:name="_Toc470163872"/>
      <w:bookmarkStart w:id="1558" w:name="_Toc470164454"/>
      <w:bookmarkStart w:id="1559" w:name="_Toc470165618"/>
      <w:r w:rsidRPr="00357143">
        <w:t>6.2.1</w:t>
      </w:r>
      <w:r w:rsidR="00B70A74" w:rsidRPr="00357143">
        <w:t>2</w:t>
      </w:r>
      <w:r w:rsidRPr="00357143">
        <w:tab/>
        <w:t>Subscription and Notification</w:t>
      </w:r>
      <w:bookmarkEnd w:id="1552"/>
      <w:bookmarkEnd w:id="1553"/>
      <w:bookmarkEnd w:id="1554"/>
      <w:bookmarkEnd w:id="1555"/>
      <w:bookmarkEnd w:id="1556"/>
      <w:bookmarkEnd w:id="1557"/>
      <w:bookmarkEnd w:id="1558"/>
      <w:bookmarkEnd w:id="1559"/>
    </w:p>
    <w:p w:rsidR="002F399C" w:rsidRPr="00357143" w:rsidRDefault="00FD2C0C" w:rsidP="005361D0">
      <w:pPr>
        <w:pStyle w:val="40"/>
      </w:pPr>
      <w:bookmarkStart w:id="1560" w:name="_Toc445302620"/>
      <w:bookmarkStart w:id="1561" w:name="_Toc445389787"/>
      <w:bookmarkStart w:id="1562" w:name="_Toc447042833"/>
      <w:bookmarkStart w:id="1563" w:name="_Toc457493591"/>
      <w:bookmarkStart w:id="1564" w:name="_Toc459976690"/>
      <w:bookmarkStart w:id="1565" w:name="_Toc470163873"/>
      <w:bookmarkStart w:id="1566" w:name="_Toc470164455"/>
      <w:bookmarkStart w:id="1567" w:name="_Toc470165619"/>
      <w:r w:rsidRPr="00357143">
        <w:t>6.2.1</w:t>
      </w:r>
      <w:r w:rsidR="00B70A74" w:rsidRPr="00357143">
        <w:t>2</w:t>
      </w:r>
      <w:r w:rsidRPr="00357143">
        <w:t>.1</w:t>
      </w:r>
      <w:r w:rsidRPr="00357143">
        <w:tab/>
      </w:r>
      <w:r w:rsidR="002F399C" w:rsidRPr="00357143">
        <w:t>General Concepts</w:t>
      </w:r>
      <w:bookmarkEnd w:id="1560"/>
      <w:bookmarkEnd w:id="1561"/>
      <w:bookmarkEnd w:id="1562"/>
      <w:bookmarkEnd w:id="1563"/>
      <w:bookmarkEnd w:id="1564"/>
      <w:bookmarkEnd w:id="1565"/>
      <w:bookmarkEnd w:id="1566"/>
      <w:bookmarkEnd w:id="1567"/>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1568" w:name="_Toc445302621"/>
      <w:bookmarkStart w:id="1569" w:name="_Toc445389788"/>
      <w:bookmarkStart w:id="1570" w:name="_Toc447042834"/>
      <w:bookmarkStart w:id="1571" w:name="_Toc457493592"/>
      <w:bookmarkStart w:id="1572" w:name="_Toc459976691"/>
      <w:bookmarkStart w:id="1573" w:name="_Toc470163874"/>
      <w:bookmarkStart w:id="1574" w:name="_Toc470164456"/>
      <w:bookmarkStart w:id="1575" w:name="_Toc470165620"/>
      <w:r w:rsidRPr="00357143">
        <w:t>6.2.1</w:t>
      </w:r>
      <w:r w:rsidR="00B70A74" w:rsidRPr="00357143">
        <w:t>2</w:t>
      </w:r>
      <w:r w:rsidRPr="00357143">
        <w:t>.2</w:t>
      </w:r>
      <w:r w:rsidRPr="00357143">
        <w:tab/>
      </w:r>
      <w:r w:rsidR="002F399C" w:rsidRPr="00357143">
        <w:t>Detailed Descriptions</w:t>
      </w:r>
      <w:bookmarkEnd w:id="1568"/>
      <w:bookmarkEnd w:id="1569"/>
      <w:bookmarkEnd w:id="1570"/>
      <w:bookmarkEnd w:id="1571"/>
      <w:bookmarkEnd w:id="1572"/>
      <w:bookmarkEnd w:id="1573"/>
      <w:bookmarkEnd w:id="1574"/>
      <w:bookmarkEnd w:id="157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1576" w:name="_Toc445302622"/>
      <w:bookmarkStart w:id="1577" w:name="_Toc445389789"/>
      <w:bookmarkStart w:id="1578" w:name="_Toc447042835"/>
      <w:bookmarkStart w:id="1579" w:name="_Toc457493593"/>
      <w:bookmarkStart w:id="1580" w:name="_Toc459976692"/>
      <w:bookmarkStart w:id="1581" w:name="_Toc470163875"/>
      <w:bookmarkStart w:id="1582" w:name="_Toc470164457"/>
      <w:bookmarkStart w:id="1583" w:name="_Toc470165621"/>
      <w:r w:rsidRPr="00357143">
        <w:t>6.</w:t>
      </w:r>
      <w:r w:rsidR="008052C8" w:rsidRPr="00357143">
        <w:t>3</w:t>
      </w:r>
      <w:r w:rsidRPr="00357143">
        <w:tab/>
      </w:r>
      <w:r w:rsidR="000D2F31" w:rsidRPr="00357143">
        <w:t>Security Aspects</w:t>
      </w:r>
      <w:bookmarkEnd w:id="1576"/>
      <w:bookmarkEnd w:id="1577"/>
      <w:bookmarkEnd w:id="1578"/>
      <w:bookmarkEnd w:id="1579"/>
      <w:bookmarkEnd w:id="1580"/>
      <w:bookmarkEnd w:id="1581"/>
      <w:bookmarkEnd w:id="1582"/>
      <w:bookmarkEnd w:id="1583"/>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223920" w:rsidRPr="00357143">
        <w:fldChar w:fldCharType="begin"/>
      </w:r>
      <w:r w:rsidRPr="00357143">
        <w:instrText xml:space="preserve"> REF REF_oneM2MTR_0008 \h </w:instrText>
      </w:r>
      <w:r w:rsidR="00223920" w:rsidRPr="00357143">
        <w:fldChar w:fldCharType="separate"/>
      </w:r>
      <w:r w:rsidR="001C37F9" w:rsidRPr="00357143">
        <w:t>i.</w:t>
      </w:r>
      <w:r w:rsidR="001C37F9">
        <w:rPr>
          <w:noProof/>
        </w:rPr>
        <w:t>25</w:t>
      </w:r>
      <w:r w:rsidR="00223920"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1584" w:name="_Toc445302623"/>
      <w:bookmarkStart w:id="1585" w:name="_Toc445389790"/>
      <w:bookmarkStart w:id="1586" w:name="_Toc447042836"/>
      <w:bookmarkStart w:id="1587" w:name="_Toc457493594"/>
      <w:bookmarkStart w:id="1588" w:name="_Toc459976693"/>
      <w:bookmarkStart w:id="1589" w:name="_Toc470163876"/>
      <w:bookmarkStart w:id="1590" w:name="_Toc470164458"/>
      <w:bookmarkStart w:id="1591" w:name="_Toc470165622"/>
      <w:r w:rsidRPr="00357143">
        <w:t>6.4</w:t>
      </w:r>
      <w:r w:rsidRPr="00357143">
        <w:tab/>
        <w:t>Intra-M2M SP Communication</w:t>
      </w:r>
      <w:bookmarkEnd w:id="1584"/>
      <w:bookmarkEnd w:id="1585"/>
      <w:bookmarkEnd w:id="1586"/>
      <w:bookmarkEnd w:id="1587"/>
      <w:bookmarkEnd w:id="1588"/>
      <w:bookmarkEnd w:id="1589"/>
      <w:bookmarkEnd w:id="1590"/>
      <w:bookmarkEnd w:id="1591"/>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1592" w:name="_Toc445302624"/>
      <w:bookmarkStart w:id="1593" w:name="_Toc445389791"/>
      <w:bookmarkStart w:id="1594" w:name="_Toc447042837"/>
      <w:bookmarkStart w:id="1595" w:name="_Toc457493595"/>
      <w:bookmarkStart w:id="1596" w:name="_Toc459976694"/>
      <w:bookmarkStart w:id="1597" w:name="_Toc470163877"/>
      <w:bookmarkStart w:id="1598" w:name="_Toc470164459"/>
      <w:bookmarkStart w:id="1599" w:name="_Toc470165623"/>
      <w:r w:rsidRPr="00357143">
        <w:t>6.</w:t>
      </w:r>
      <w:r w:rsidR="0090528A" w:rsidRPr="00357143">
        <w:t>5</w:t>
      </w:r>
      <w:r w:rsidR="000D2F31" w:rsidRPr="00357143">
        <w:tab/>
      </w:r>
      <w:r w:rsidR="0030570A" w:rsidRPr="00357143">
        <w:t>Inter-M2M SP Communication</w:t>
      </w:r>
      <w:bookmarkEnd w:id="1592"/>
      <w:bookmarkEnd w:id="1593"/>
      <w:bookmarkEnd w:id="1594"/>
      <w:bookmarkEnd w:id="1595"/>
      <w:bookmarkEnd w:id="1596"/>
      <w:bookmarkEnd w:id="1597"/>
      <w:bookmarkEnd w:id="1598"/>
      <w:bookmarkEnd w:id="1599"/>
    </w:p>
    <w:p w:rsidR="001824FD" w:rsidRPr="00357143" w:rsidRDefault="001824FD" w:rsidP="005361D0">
      <w:pPr>
        <w:pStyle w:val="30"/>
      </w:pPr>
      <w:bookmarkStart w:id="1600" w:name="_Toc445302625"/>
      <w:bookmarkStart w:id="1601" w:name="_Toc445389792"/>
      <w:bookmarkStart w:id="1602" w:name="_Toc447042838"/>
      <w:bookmarkStart w:id="1603" w:name="_Toc457493596"/>
      <w:bookmarkStart w:id="1604" w:name="_Toc459976695"/>
      <w:bookmarkStart w:id="1605" w:name="_Toc470163878"/>
      <w:bookmarkStart w:id="1606" w:name="_Toc470164460"/>
      <w:bookmarkStart w:id="1607" w:name="_Toc47016562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1600"/>
      <w:bookmarkEnd w:id="1601"/>
      <w:bookmarkEnd w:id="1602"/>
      <w:bookmarkEnd w:id="1603"/>
      <w:bookmarkEnd w:id="1604"/>
      <w:bookmarkEnd w:id="1605"/>
      <w:bookmarkEnd w:id="1606"/>
      <w:bookmarkEnd w:id="1607"/>
    </w:p>
    <w:p w:rsidR="0045012A" w:rsidRPr="00357143" w:rsidRDefault="0045012A" w:rsidP="0045012A">
      <w:pPr>
        <w:pStyle w:val="40"/>
      </w:pPr>
      <w:bookmarkStart w:id="1608" w:name="_Toc447042839"/>
      <w:bookmarkStart w:id="1609" w:name="_Toc457493597"/>
      <w:bookmarkStart w:id="1610" w:name="_Toc459976696"/>
      <w:bookmarkStart w:id="1611" w:name="_Toc470163879"/>
      <w:bookmarkStart w:id="1612" w:name="_Toc470164461"/>
      <w:bookmarkStart w:id="1613" w:name="_Toc470165625"/>
      <w:r w:rsidRPr="00357143">
        <w:rPr>
          <w:rFonts w:hint="eastAsia"/>
        </w:rPr>
        <w:t>6.5.1.0</w:t>
      </w:r>
      <w:r w:rsidRPr="00357143">
        <w:rPr>
          <w:rFonts w:hint="eastAsia"/>
        </w:rPr>
        <w:tab/>
        <w:t>Overview</w:t>
      </w:r>
      <w:bookmarkEnd w:id="1608"/>
      <w:bookmarkEnd w:id="1609"/>
      <w:bookmarkEnd w:id="1610"/>
      <w:bookmarkEnd w:id="1611"/>
      <w:bookmarkEnd w:id="1612"/>
      <w:bookmarkEnd w:id="161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1614" w:name="_Toc445302626"/>
      <w:bookmarkStart w:id="1615" w:name="_Toc445389793"/>
      <w:bookmarkStart w:id="1616" w:name="_Toc447042840"/>
      <w:bookmarkStart w:id="1617" w:name="_Toc457493598"/>
      <w:bookmarkStart w:id="1618" w:name="_Toc459976697"/>
      <w:bookmarkStart w:id="1619" w:name="_Toc470163880"/>
      <w:bookmarkStart w:id="1620" w:name="_Toc470164462"/>
      <w:bookmarkStart w:id="1621" w:name="_Toc470165626"/>
      <w:r w:rsidRPr="00357143">
        <w:t>6.</w:t>
      </w:r>
      <w:r w:rsidR="002B1496" w:rsidRPr="00357143">
        <w:t>5</w:t>
      </w:r>
      <w:r w:rsidRPr="00357143">
        <w:t>.1.1</w:t>
      </w:r>
      <w:r w:rsidR="00E537C3" w:rsidRPr="00357143">
        <w:tab/>
      </w:r>
      <w:r w:rsidRPr="00357143">
        <w:t>Public Domain Names and CSEs</w:t>
      </w:r>
      <w:bookmarkEnd w:id="1614"/>
      <w:bookmarkEnd w:id="1615"/>
      <w:bookmarkEnd w:id="1616"/>
      <w:bookmarkEnd w:id="1617"/>
      <w:bookmarkEnd w:id="1618"/>
      <w:bookmarkEnd w:id="1619"/>
      <w:bookmarkEnd w:id="1620"/>
      <w:bookmarkEnd w:id="1621"/>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223920" w:rsidRPr="00357143">
        <w:fldChar w:fldCharType="begin"/>
      </w:r>
      <w:r w:rsidR="008339F7" w:rsidRPr="00357143">
        <w:instrText xml:space="preserve"> REF REF_IETFRFC1035 \h </w:instrText>
      </w:r>
      <w:r w:rsidR="00223920" w:rsidRPr="00357143">
        <w:fldChar w:fldCharType="separate"/>
      </w:r>
      <w:r w:rsidR="001C37F9" w:rsidRPr="00357143">
        <w:t>i.</w:t>
      </w:r>
      <w:r w:rsidR="001C37F9">
        <w:rPr>
          <w:noProof/>
        </w:rPr>
        <w:t>7</w:t>
      </w:r>
      <w:r w:rsidR="00223920" w:rsidRPr="00357143">
        <w:fldChar w:fldCharType="end"/>
      </w:r>
      <w:r w:rsidR="00612BC6" w:rsidRPr="00357143">
        <w:t>]</w:t>
      </w:r>
      <w:r w:rsidR="00377532" w:rsidRPr="00357143">
        <w:t xml:space="preserve">, </w:t>
      </w:r>
      <w:r w:rsidR="00612BC6" w:rsidRPr="00357143">
        <w:t>[</w:t>
      </w:r>
      <w:r w:rsidR="00223920" w:rsidRPr="00357143">
        <w:fldChar w:fldCharType="begin"/>
      </w:r>
      <w:r w:rsidR="00612BC6" w:rsidRPr="00357143">
        <w:instrText xml:space="preserve">REF REF_IETFRFC3596 \h </w:instrText>
      </w:r>
      <w:r w:rsidR="00223920" w:rsidRPr="00357143">
        <w:fldChar w:fldCharType="separate"/>
      </w:r>
      <w:r w:rsidR="001C37F9" w:rsidRPr="00357143">
        <w:t>i.</w:t>
      </w:r>
      <w:r w:rsidR="001C37F9">
        <w:rPr>
          <w:noProof/>
        </w:rPr>
        <w:t>9</w:t>
      </w:r>
      <w:r w:rsidR="00223920" w:rsidRPr="00357143">
        <w:fldChar w:fldCharType="end"/>
      </w:r>
      <w:r w:rsidR="00612BC6" w:rsidRPr="00357143">
        <w:t>]</w:t>
      </w:r>
      <w:r w:rsidR="00377532" w:rsidRPr="00357143">
        <w:t xml:space="preserve"> and </w:t>
      </w:r>
      <w:r w:rsidR="00612BC6" w:rsidRPr="00357143">
        <w:t>[</w:t>
      </w:r>
      <w:r w:rsidR="00223920" w:rsidRPr="00357143">
        <w:fldChar w:fldCharType="begin"/>
      </w:r>
      <w:r w:rsidR="00612BC6" w:rsidRPr="00357143">
        <w:instrText xml:space="preserve">REF REF_IETFRFC6895 \h </w:instrText>
      </w:r>
      <w:r w:rsidR="00223920" w:rsidRPr="00357143">
        <w:fldChar w:fldCharType="separate"/>
      </w:r>
      <w:r w:rsidR="001C37F9" w:rsidRPr="00357143">
        <w:t>i.</w:t>
      </w:r>
      <w:r w:rsidR="001C37F9">
        <w:rPr>
          <w:noProof/>
        </w:rPr>
        <w:t>12</w:t>
      </w:r>
      <w:r w:rsidR="00223920"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1622" w:name="_Toc445302627"/>
      <w:bookmarkStart w:id="1623" w:name="_Toc445389794"/>
      <w:bookmarkStart w:id="1624" w:name="_Toc447042841"/>
      <w:bookmarkStart w:id="1625" w:name="_Toc457493599"/>
      <w:bookmarkStart w:id="1626" w:name="_Toc459976698"/>
      <w:bookmarkStart w:id="1627" w:name="_Toc470163881"/>
      <w:bookmarkStart w:id="1628" w:name="_Toc470164463"/>
      <w:bookmarkStart w:id="1629" w:name="_Toc470165627"/>
      <w:r w:rsidRPr="00357143">
        <w:t>6.</w:t>
      </w:r>
      <w:r w:rsidR="002B1496" w:rsidRPr="00357143">
        <w:t>5</w:t>
      </w:r>
      <w:r w:rsidRPr="00357143">
        <w:t>.2</w:t>
      </w:r>
      <w:r w:rsidRPr="00357143">
        <w:tab/>
        <w:t>Inter M2M SP Generic Procedures</w:t>
      </w:r>
      <w:bookmarkEnd w:id="1622"/>
      <w:bookmarkEnd w:id="1623"/>
      <w:bookmarkEnd w:id="1624"/>
      <w:bookmarkEnd w:id="1625"/>
      <w:bookmarkEnd w:id="1626"/>
      <w:bookmarkEnd w:id="1627"/>
      <w:bookmarkEnd w:id="1628"/>
      <w:bookmarkEnd w:id="1629"/>
    </w:p>
    <w:p w:rsidR="0045012A" w:rsidRPr="00357143" w:rsidRDefault="0045012A" w:rsidP="0045012A">
      <w:pPr>
        <w:pStyle w:val="40"/>
      </w:pPr>
      <w:bookmarkStart w:id="1630" w:name="_Toc447042842"/>
      <w:bookmarkStart w:id="1631" w:name="_Toc457493600"/>
      <w:bookmarkStart w:id="1632" w:name="_Toc459976699"/>
      <w:bookmarkStart w:id="1633" w:name="_Toc470163882"/>
      <w:bookmarkStart w:id="1634" w:name="_Toc470164464"/>
      <w:bookmarkStart w:id="1635" w:name="_Toc470165628"/>
      <w:r w:rsidRPr="00357143">
        <w:rPr>
          <w:rFonts w:hint="eastAsia"/>
        </w:rPr>
        <w:t>6.5.2.0</w:t>
      </w:r>
      <w:r w:rsidRPr="00357143">
        <w:rPr>
          <w:rFonts w:eastAsia="SimSun" w:hint="eastAsia"/>
          <w:lang w:eastAsia="zh-CN"/>
        </w:rPr>
        <w:tab/>
      </w:r>
      <w:r w:rsidRPr="00357143">
        <w:rPr>
          <w:rFonts w:hint="eastAsia"/>
        </w:rPr>
        <w:t>Overview</w:t>
      </w:r>
      <w:bookmarkEnd w:id="1630"/>
      <w:bookmarkEnd w:id="1631"/>
      <w:bookmarkEnd w:id="1632"/>
      <w:bookmarkEnd w:id="1633"/>
      <w:bookmarkEnd w:id="1634"/>
      <w:bookmarkEnd w:id="1635"/>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1636" w:name="_Toc445302628"/>
      <w:bookmarkStart w:id="1637" w:name="_Toc445389795"/>
      <w:bookmarkStart w:id="1638" w:name="_Toc447042843"/>
      <w:bookmarkStart w:id="1639" w:name="_Toc457493601"/>
      <w:bookmarkStart w:id="1640" w:name="_Toc459976700"/>
      <w:bookmarkStart w:id="1641" w:name="_Toc470163883"/>
      <w:bookmarkStart w:id="1642" w:name="_Toc470164465"/>
      <w:bookmarkStart w:id="1643" w:name="_Toc47016562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1636"/>
      <w:bookmarkEnd w:id="1637"/>
      <w:bookmarkEnd w:id="1638"/>
      <w:bookmarkEnd w:id="1639"/>
      <w:bookmarkEnd w:id="1640"/>
      <w:bookmarkEnd w:id="1641"/>
      <w:bookmarkEnd w:id="1642"/>
      <w:bookmarkEnd w:id="1643"/>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1644" w:name="_Toc445302629"/>
      <w:bookmarkStart w:id="1645" w:name="_Toc445389796"/>
      <w:bookmarkStart w:id="1646" w:name="_Toc447042844"/>
      <w:bookmarkStart w:id="1647" w:name="_Toc457493602"/>
      <w:bookmarkStart w:id="1648" w:name="_Toc459976701"/>
      <w:bookmarkStart w:id="1649" w:name="_Toc470163884"/>
      <w:bookmarkStart w:id="1650" w:name="_Toc470164466"/>
      <w:bookmarkStart w:id="1651" w:name="_Toc47016563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1644"/>
      <w:bookmarkEnd w:id="1645"/>
      <w:bookmarkEnd w:id="1646"/>
      <w:bookmarkEnd w:id="1647"/>
      <w:bookmarkEnd w:id="1648"/>
      <w:bookmarkEnd w:id="1649"/>
      <w:bookmarkEnd w:id="1650"/>
      <w:bookmarkEnd w:id="165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1652" w:name="_Toc445302630"/>
      <w:bookmarkStart w:id="1653" w:name="_Toc445389797"/>
      <w:bookmarkStart w:id="1654" w:name="_Toc447042845"/>
      <w:bookmarkStart w:id="1655" w:name="_Toc457493603"/>
      <w:bookmarkStart w:id="1656" w:name="_Toc459976702"/>
      <w:bookmarkStart w:id="1657" w:name="_Toc470163885"/>
      <w:bookmarkStart w:id="1658" w:name="_Toc470164467"/>
      <w:bookmarkStart w:id="1659" w:name="_Toc47016563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1652"/>
      <w:bookmarkEnd w:id="1653"/>
      <w:bookmarkEnd w:id="1654"/>
      <w:bookmarkEnd w:id="1655"/>
      <w:bookmarkEnd w:id="1656"/>
      <w:bookmarkEnd w:id="1657"/>
      <w:bookmarkEnd w:id="1658"/>
      <w:bookmarkEnd w:id="1659"/>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1660" w:name="_Toc445302631"/>
      <w:bookmarkStart w:id="1661" w:name="_Toc445389798"/>
      <w:bookmarkStart w:id="1662" w:name="_Toc447042846"/>
      <w:bookmarkStart w:id="1663" w:name="_Toc457493604"/>
      <w:bookmarkStart w:id="1664" w:name="_Toc459976703"/>
      <w:bookmarkStart w:id="1665" w:name="_Toc470163886"/>
      <w:bookmarkStart w:id="1666" w:name="_Toc470164468"/>
      <w:bookmarkStart w:id="1667" w:name="_Toc470165632"/>
      <w:r w:rsidRPr="00357143">
        <w:t>6.</w:t>
      </w:r>
      <w:r w:rsidR="002B1496" w:rsidRPr="00357143">
        <w:t>5</w:t>
      </w:r>
      <w:r w:rsidR="00612BC6" w:rsidRPr="00357143">
        <w:t>.3</w:t>
      </w:r>
      <w:r w:rsidR="00C30FBB" w:rsidRPr="00357143">
        <w:tab/>
      </w:r>
      <w:r w:rsidRPr="00357143">
        <w:t>DNS Provisioning for Inter-M2M SP Communication</w:t>
      </w:r>
      <w:bookmarkEnd w:id="1660"/>
      <w:bookmarkEnd w:id="1661"/>
      <w:bookmarkEnd w:id="1662"/>
      <w:bookmarkEnd w:id="1663"/>
      <w:bookmarkEnd w:id="1664"/>
      <w:bookmarkEnd w:id="1665"/>
      <w:bookmarkEnd w:id="1666"/>
      <w:bookmarkEnd w:id="1667"/>
    </w:p>
    <w:p w:rsidR="0045012A" w:rsidRPr="00357143" w:rsidRDefault="0045012A" w:rsidP="0045012A">
      <w:pPr>
        <w:pStyle w:val="40"/>
      </w:pPr>
      <w:bookmarkStart w:id="1668" w:name="_Toc447042847"/>
      <w:bookmarkStart w:id="1669" w:name="_Toc457493605"/>
      <w:bookmarkStart w:id="1670" w:name="_Toc459976704"/>
      <w:bookmarkStart w:id="1671" w:name="_Toc470163887"/>
      <w:bookmarkStart w:id="1672" w:name="_Toc470164469"/>
      <w:bookmarkStart w:id="1673" w:name="_Toc470165633"/>
      <w:r w:rsidRPr="00357143">
        <w:rPr>
          <w:rFonts w:hint="eastAsia"/>
        </w:rPr>
        <w:t>6.5.3.0</w:t>
      </w:r>
      <w:r w:rsidRPr="00357143">
        <w:rPr>
          <w:rFonts w:hint="eastAsia"/>
        </w:rPr>
        <w:tab/>
        <w:t>Overview</w:t>
      </w:r>
      <w:bookmarkEnd w:id="1668"/>
      <w:bookmarkEnd w:id="1669"/>
      <w:bookmarkEnd w:id="1670"/>
      <w:bookmarkEnd w:id="1671"/>
      <w:bookmarkEnd w:id="1672"/>
      <w:bookmarkEnd w:id="1673"/>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1674" w:name="_Toc445302632"/>
      <w:bookmarkStart w:id="1675" w:name="_Toc445389799"/>
      <w:bookmarkStart w:id="1676" w:name="_Toc447042848"/>
      <w:bookmarkStart w:id="1677" w:name="_Toc457493606"/>
      <w:bookmarkStart w:id="1678" w:name="_Toc459976705"/>
      <w:bookmarkStart w:id="1679" w:name="_Toc470163888"/>
      <w:bookmarkStart w:id="1680" w:name="_Toc470164470"/>
      <w:bookmarkStart w:id="1681" w:name="_Toc470165634"/>
      <w:r w:rsidRPr="00357143">
        <w:t>6.</w:t>
      </w:r>
      <w:r w:rsidR="002B1496" w:rsidRPr="00357143">
        <w:t>5</w:t>
      </w:r>
      <w:r w:rsidR="00612BC6" w:rsidRPr="00357143">
        <w:t>.3.1</w:t>
      </w:r>
      <w:r w:rsidR="00C30FBB" w:rsidRPr="00357143">
        <w:tab/>
      </w:r>
      <w:r w:rsidRPr="00357143">
        <w:t>Inter-M2M SP Communication Access Control Policies</w:t>
      </w:r>
      <w:bookmarkEnd w:id="1674"/>
      <w:bookmarkEnd w:id="1675"/>
      <w:bookmarkEnd w:id="1676"/>
      <w:bookmarkEnd w:id="1677"/>
      <w:bookmarkEnd w:id="1678"/>
      <w:bookmarkEnd w:id="1679"/>
      <w:bookmarkEnd w:id="1680"/>
      <w:bookmarkEnd w:id="1681"/>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1682" w:name="_Toc445302633"/>
      <w:bookmarkStart w:id="1683" w:name="_Toc445389800"/>
      <w:bookmarkStart w:id="1684" w:name="_Toc447042849"/>
      <w:bookmarkStart w:id="1685" w:name="_Toc457493607"/>
      <w:bookmarkStart w:id="1686" w:name="_Toc459976706"/>
      <w:bookmarkStart w:id="1687" w:name="_Toc470163889"/>
      <w:bookmarkStart w:id="1688" w:name="_Toc470164471"/>
      <w:bookmarkStart w:id="1689" w:name="_Toc470165635"/>
      <w:r w:rsidRPr="00357143">
        <w:t>6.5</w:t>
      </w:r>
      <w:r w:rsidR="002B1496" w:rsidRPr="00357143">
        <w:t>.4</w:t>
      </w:r>
      <w:r w:rsidRPr="00357143">
        <w:tab/>
        <w:t>Conditional Inter-M2M S</w:t>
      </w:r>
      <w:r w:rsidR="00310678" w:rsidRPr="00357143">
        <w:t>ervice Provider CSE R</w:t>
      </w:r>
      <w:r w:rsidRPr="00357143">
        <w:t>egistration</w:t>
      </w:r>
      <w:bookmarkEnd w:id="1682"/>
      <w:bookmarkEnd w:id="1683"/>
      <w:bookmarkEnd w:id="1684"/>
      <w:bookmarkEnd w:id="1685"/>
      <w:bookmarkEnd w:id="1686"/>
      <w:bookmarkEnd w:id="1687"/>
      <w:bookmarkEnd w:id="1688"/>
      <w:bookmarkEnd w:id="168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1690" w:name="_Toc445302634"/>
      <w:bookmarkStart w:id="1691" w:name="_Toc445389801"/>
      <w:bookmarkStart w:id="1692" w:name="_Toc447042850"/>
      <w:bookmarkStart w:id="1693" w:name="_Toc457493608"/>
      <w:bookmarkStart w:id="1694" w:name="_Toc459976707"/>
      <w:bookmarkStart w:id="1695" w:name="_Toc470163890"/>
      <w:bookmarkStart w:id="1696" w:name="_Toc470164472"/>
      <w:bookmarkStart w:id="1697" w:name="_Toc470165636"/>
      <w:r w:rsidRPr="00357143">
        <w:t>6.</w:t>
      </w:r>
      <w:r w:rsidR="002B1496" w:rsidRPr="00357143">
        <w:t>6</w:t>
      </w:r>
      <w:r w:rsidRPr="00357143">
        <w:tab/>
        <w:t>M2M Service Subscription</w:t>
      </w:r>
      <w:bookmarkEnd w:id="1690"/>
      <w:bookmarkEnd w:id="1691"/>
      <w:bookmarkEnd w:id="1692"/>
      <w:bookmarkEnd w:id="1693"/>
      <w:bookmarkEnd w:id="1694"/>
      <w:bookmarkEnd w:id="1695"/>
      <w:bookmarkEnd w:id="1696"/>
      <w:bookmarkEnd w:id="1697"/>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23920" w:rsidRPr="00357143">
        <w:fldChar w:fldCharType="begin"/>
      </w:r>
      <w:r w:rsidR="008339F7"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698" w:name="_Toc445302635"/>
      <w:bookmarkStart w:id="1699" w:name="_Toc445389802"/>
      <w:bookmarkStart w:id="1700" w:name="_Toc447042851"/>
      <w:bookmarkStart w:id="1701" w:name="_Toc457493609"/>
      <w:bookmarkStart w:id="1702" w:name="_Toc459976708"/>
      <w:bookmarkStart w:id="1703" w:name="_Toc470163891"/>
      <w:bookmarkStart w:id="1704" w:name="_Toc470164473"/>
      <w:bookmarkStart w:id="1705" w:name="_Toc470165637"/>
      <w:r w:rsidRPr="00357143">
        <w:t>7</w:t>
      </w:r>
      <w:r w:rsidRPr="00357143">
        <w:tab/>
      </w:r>
      <w:r w:rsidR="00AD45AA" w:rsidRPr="00357143">
        <w:t xml:space="preserve">M2M </w:t>
      </w:r>
      <w:r w:rsidR="00CC1C80" w:rsidRPr="00357143">
        <w:t>Entities and Object Identification</w:t>
      </w:r>
      <w:bookmarkEnd w:id="1698"/>
      <w:bookmarkEnd w:id="1699"/>
      <w:bookmarkEnd w:id="1700"/>
      <w:bookmarkEnd w:id="1701"/>
      <w:bookmarkEnd w:id="1702"/>
      <w:bookmarkEnd w:id="1703"/>
      <w:bookmarkEnd w:id="1704"/>
      <w:bookmarkEnd w:id="1705"/>
    </w:p>
    <w:p w:rsidR="00E27334" w:rsidRPr="00357143" w:rsidRDefault="00E27334" w:rsidP="00E27334">
      <w:pPr>
        <w:pStyle w:val="2"/>
      </w:pPr>
      <w:bookmarkStart w:id="1706" w:name="_Toc445302636"/>
      <w:bookmarkStart w:id="1707" w:name="_Toc445389803"/>
      <w:bookmarkStart w:id="1708" w:name="_Toc447042852"/>
      <w:bookmarkStart w:id="1709" w:name="_Toc457493610"/>
      <w:bookmarkStart w:id="1710" w:name="_Toc459976709"/>
      <w:bookmarkStart w:id="1711" w:name="_Toc470163892"/>
      <w:bookmarkStart w:id="1712" w:name="_Toc470164474"/>
      <w:bookmarkStart w:id="1713" w:name="_Toc470165638"/>
      <w:r w:rsidRPr="00357143">
        <w:t>7.1</w:t>
      </w:r>
      <w:r w:rsidRPr="00357143">
        <w:tab/>
        <w:t>M2M Identifiers</w:t>
      </w:r>
      <w:bookmarkEnd w:id="1706"/>
      <w:bookmarkEnd w:id="1707"/>
      <w:bookmarkEnd w:id="1708"/>
      <w:bookmarkEnd w:id="1709"/>
      <w:bookmarkEnd w:id="1710"/>
      <w:bookmarkEnd w:id="1711"/>
      <w:bookmarkEnd w:id="1712"/>
      <w:bookmarkEnd w:id="1713"/>
    </w:p>
    <w:p w:rsidR="0045012A" w:rsidRPr="00357143" w:rsidRDefault="0045012A" w:rsidP="0045012A">
      <w:pPr>
        <w:pStyle w:val="30"/>
      </w:pPr>
      <w:bookmarkStart w:id="1714" w:name="_Toc447042853"/>
      <w:bookmarkStart w:id="1715" w:name="_Toc457493611"/>
      <w:bookmarkStart w:id="1716" w:name="_Toc459976710"/>
      <w:bookmarkStart w:id="1717" w:name="_Toc470163893"/>
      <w:bookmarkStart w:id="1718" w:name="_Toc470164475"/>
      <w:bookmarkStart w:id="1719" w:name="_Toc470165639"/>
      <w:r w:rsidRPr="00357143">
        <w:rPr>
          <w:rFonts w:hint="eastAsia"/>
        </w:rPr>
        <w:t>7.1.0</w:t>
      </w:r>
      <w:r w:rsidRPr="00357143">
        <w:rPr>
          <w:rFonts w:hint="eastAsia"/>
        </w:rPr>
        <w:tab/>
        <w:t>Overview</w:t>
      </w:r>
      <w:bookmarkEnd w:id="1714"/>
      <w:bookmarkEnd w:id="1715"/>
      <w:bookmarkEnd w:id="1716"/>
      <w:bookmarkEnd w:id="1717"/>
      <w:bookmarkEnd w:id="1718"/>
      <w:bookmarkEnd w:id="1719"/>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720" w:name="_Toc445302637"/>
      <w:bookmarkStart w:id="1721" w:name="_Toc445389804"/>
      <w:bookmarkStart w:id="1722" w:name="_Toc447042854"/>
      <w:bookmarkStart w:id="1723" w:name="_Toc457493612"/>
      <w:bookmarkStart w:id="1724" w:name="_Toc459976711"/>
      <w:bookmarkStart w:id="1725" w:name="_Toc470163894"/>
      <w:bookmarkStart w:id="1726" w:name="_Toc470164476"/>
      <w:bookmarkStart w:id="1727" w:name="_Toc470165640"/>
      <w:r w:rsidRPr="00357143">
        <w:t>7.</w:t>
      </w:r>
      <w:r w:rsidR="002C57F4" w:rsidRPr="00357143">
        <w:t>1</w:t>
      </w:r>
      <w:r w:rsidRPr="00357143">
        <w:t>.1</w:t>
      </w:r>
      <w:r w:rsidRPr="00357143">
        <w:tab/>
        <w:t>M2M Service Provider Identifier (M2M-SP-ID)</w:t>
      </w:r>
      <w:bookmarkEnd w:id="1720"/>
      <w:bookmarkEnd w:id="1721"/>
      <w:bookmarkEnd w:id="1722"/>
      <w:bookmarkEnd w:id="1723"/>
      <w:bookmarkEnd w:id="1724"/>
      <w:bookmarkEnd w:id="1725"/>
      <w:bookmarkEnd w:id="1726"/>
      <w:bookmarkEnd w:id="172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728" w:name="_Toc445302638"/>
      <w:bookmarkStart w:id="1729" w:name="_Toc445389805"/>
      <w:bookmarkStart w:id="1730" w:name="_Toc447042855"/>
      <w:bookmarkStart w:id="1731" w:name="_Toc457493613"/>
      <w:bookmarkStart w:id="1732" w:name="_Toc459976712"/>
      <w:bookmarkStart w:id="1733" w:name="_Toc470163895"/>
      <w:bookmarkStart w:id="1734" w:name="_Toc470164477"/>
      <w:bookmarkStart w:id="1735" w:name="_Toc47016564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728"/>
      <w:bookmarkEnd w:id="1729"/>
      <w:bookmarkEnd w:id="1730"/>
      <w:bookmarkEnd w:id="1731"/>
      <w:bookmarkEnd w:id="1732"/>
      <w:bookmarkEnd w:id="1733"/>
      <w:bookmarkEnd w:id="1734"/>
      <w:bookmarkEnd w:id="1735"/>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736" w:name="_Toc445302639"/>
      <w:bookmarkStart w:id="1737" w:name="_Toc445389806"/>
      <w:bookmarkStart w:id="1738" w:name="_Toc447042856"/>
      <w:bookmarkStart w:id="1739" w:name="_Toc457493614"/>
      <w:bookmarkStart w:id="1740" w:name="_Toc459976713"/>
      <w:bookmarkStart w:id="1741" w:name="_Toc470163896"/>
      <w:bookmarkStart w:id="1742" w:name="_Toc470164478"/>
      <w:bookmarkStart w:id="1743" w:name="_Toc470165642"/>
      <w:r w:rsidRPr="00357143">
        <w:t>7.</w:t>
      </w:r>
      <w:r w:rsidR="002C57F4" w:rsidRPr="00357143">
        <w:t>1</w:t>
      </w:r>
      <w:r w:rsidRPr="00357143">
        <w:t>.3</w:t>
      </w:r>
      <w:r w:rsidRPr="00357143">
        <w:tab/>
        <w:t>Application Identifier (App-ID)</w:t>
      </w:r>
      <w:bookmarkEnd w:id="1736"/>
      <w:bookmarkEnd w:id="1737"/>
      <w:bookmarkEnd w:id="1738"/>
      <w:bookmarkEnd w:id="1739"/>
      <w:bookmarkEnd w:id="1740"/>
      <w:bookmarkEnd w:id="1741"/>
      <w:bookmarkEnd w:id="1742"/>
      <w:bookmarkEnd w:id="1743"/>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744" w:name="_Toc445302640"/>
      <w:bookmarkStart w:id="1745" w:name="_Toc445389807"/>
      <w:bookmarkStart w:id="1746" w:name="_Toc447042857"/>
      <w:bookmarkStart w:id="1747" w:name="_Toc457493615"/>
      <w:bookmarkStart w:id="1748" w:name="_Toc459976714"/>
      <w:bookmarkStart w:id="1749" w:name="_Toc470163897"/>
      <w:bookmarkStart w:id="1750" w:name="_Toc470164479"/>
      <w:bookmarkStart w:id="1751" w:name="_Toc470165643"/>
      <w:r w:rsidRPr="00357143">
        <w:t>7.</w:t>
      </w:r>
      <w:r w:rsidR="002C57F4" w:rsidRPr="00357143">
        <w:t>1</w:t>
      </w:r>
      <w:r w:rsidRPr="00357143">
        <w:t>.4</w:t>
      </w:r>
      <w:r w:rsidRPr="00357143">
        <w:tab/>
        <w:t>CSE Identifier (CSE-ID)</w:t>
      </w:r>
      <w:bookmarkEnd w:id="1744"/>
      <w:bookmarkEnd w:id="1745"/>
      <w:bookmarkEnd w:id="1746"/>
      <w:bookmarkEnd w:id="1747"/>
      <w:bookmarkEnd w:id="1748"/>
      <w:bookmarkEnd w:id="1749"/>
      <w:bookmarkEnd w:id="1750"/>
      <w:bookmarkEnd w:id="1751"/>
    </w:p>
    <w:p w:rsidR="00665EFB" w:rsidRDefault="00665EFB" w:rsidP="00665EFB">
      <w:pPr>
        <w:rPr>
          <w:ins w:id="1752" w:author="lqt1" w:date="2017-02-03T21:46:00Z"/>
          <w:rFonts w:eastAsiaTheme="minorEastAsia"/>
          <w:lang w:eastAsia="zh-CN"/>
        </w:rPr>
      </w:pPr>
      <w:r w:rsidRPr="00357143">
        <w:t>A CSE shall be identified by a</w:t>
      </w:r>
      <w:del w:id="1753" w:author="lqt1" w:date="2017-02-03T21:46:00Z">
        <w:r w:rsidRPr="00357143" w:rsidDel="00250485">
          <w:delText xml:space="preserve"> globally</w:delText>
        </w:r>
      </w:del>
      <w:r w:rsidRPr="00357143">
        <w:t xml:space="preserve">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pPr>
        <w:rPr>
          <w:ins w:id="1754" w:author="lqt1" w:date="2017-02-03T21:46:00Z"/>
        </w:rPr>
      </w:pPr>
      <w:ins w:id="1755" w:author="lqt1" w:date="2017-02-03T21:46:00Z">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ins>
    </w:p>
    <w:p w:rsidR="00250485" w:rsidRPr="00250485" w:rsidRDefault="00250485" w:rsidP="00665EFB">
      <w:ins w:id="1756" w:author="lqt1" w:date="2017-02-03T21:46:00Z">
        <w:r>
          <w:t xml:space="preserve">The CSE-ID in a resource identifier (e.g. the </w:t>
        </w:r>
        <w:r w:rsidRPr="00B96293">
          <w:rPr>
            <w:b/>
            <w:i/>
          </w:rPr>
          <w:t>To</w:t>
        </w:r>
        <w:r>
          <w:t xml:space="preserve"> parameter) indicates the Hosting CSE of the resource.</w:t>
        </w:r>
      </w:ins>
    </w:p>
    <w:p w:rsidR="00B735ED" w:rsidRPr="00357143" w:rsidDel="00250485" w:rsidRDefault="00B735ED" w:rsidP="00665EFB">
      <w:pPr>
        <w:rPr>
          <w:del w:id="1757" w:author="lqt1" w:date="2017-02-03T21:48:00Z"/>
        </w:rPr>
      </w:pPr>
      <w:del w:id="1758" w:author="lqt1" w:date="2017-02-03T21:48:00Z">
        <w:r w:rsidRPr="00357143" w:rsidDel="00250485">
          <w:delText>The CSE-ID is globally unique</w:delText>
        </w:r>
        <w:r w:rsidR="002420F7" w:rsidRPr="00357143" w:rsidDel="00250485">
          <w:delText>.</w:delText>
        </w:r>
        <w:r w:rsidRPr="00357143" w:rsidDel="00250485">
          <w:rPr>
            <w:lang w:eastAsia="ko-KR"/>
          </w:rPr>
          <w:delText xml:space="preserve"> </w:delText>
        </w:r>
        <w:r w:rsidR="002420F7" w:rsidRPr="00357143" w:rsidDel="00250485">
          <w:rPr>
            <w:lang w:eastAsia="ko-KR"/>
          </w:rPr>
          <w:delText>W</w:delText>
        </w:r>
        <w:r w:rsidRPr="00357143" w:rsidDel="00250485">
          <w:rPr>
            <w:lang w:eastAsia="ko-KR"/>
          </w:rPr>
          <w:delTex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delText>
        </w:r>
        <w:r w:rsidR="006F703D" w:rsidRPr="00357143" w:rsidDel="00250485">
          <w:delText>7.</w:delText>
        </w:r>
        <w:r w:rsidR="002420F7" w:rsidRPr="00357143" w:rsidDel="00250485">
          <w:delText>2</w:delText>
        </w:r>
        <w:r w:rsidR="006F703D" w:rsidRPr="00357143" w:rsidDel="00250485">
          <w:delText>.</w:delText>
        </w:r>
      </w:del>
    </w:p>
    <w:p w:rsidR="00A24636" w:rsidRPr="00357143" w:rsidDel="00250485" w:rsidRDefault="00A17CEE" w:rsidP="009C382A">
      <w:pPr>
        <w:rPr>
          <w:del w:id="1759" w:author="lqt1" w:date="2017-02-03T21:48:00Z"/>
        </w:rPr>
      </w:pPr>
      <w:del w:id="1760" w:author="lqt1" w:date="2017-02-03T21:48:00Z">
        <w:r w:rsidRPr="00357143" w:rsidDel="00250485">
          <w:delText xml:space="preserve">The CSE-ID shall identify </w:delText>
        </w:r>
        <w:r w:rsidR="006D7982" w:rsidRPr="00357143" w:rsidDel="00250485">
          <w:delText xml:space="preserve">the </w:delText>
        </w:r>
        <w:r w:rsidR="00665EFB" w:rsidRPr="00357143" w:rsidDel="00250485">
          <w:delText>C</w:delText>
        </w:r>
        <w:r w:rsidRPr="00357143" w:rsidDel="00250485">
          <w:delText>S</w:delText>
        </w:r>
        <w:r w:rsidR="00665EFB" w:rsidRPr="00357143" w:rsidDel="00250485">
          <w:delText xml:space="preserve">E for the purpose of all interactions from/to the CSE within the M2M </w:delText>
        </w:r>
        <w:r w:rsidR="00D41874" w:rsidRPr="00357143" w:rsidDel="00250485">
          <w:delText>System</w:delText>
        </w:r>
        <w:r w:rsidR="00A24636" w:rsidRPr="00357143" w:rsidDel="00250485">
          <w:delText>.</w:delText>
        </w:r>
      </w:del>
    </w:p>
    <w:p w:rsidR="00665EFB" w:rsidRPr="001C13B4" w:rsidRDefault="00665EFB" w:rsidP="005361D0">
      <w:pPr>
        <w:pStyle w:val="30"/>
        <w:rPr>
          <w:lang w:val="fr-FR"/>
        </w:rPr>
      </w:pPr>
      <w:bookmarkStart w:id="1761" w:name="_Toc445302641"/>
      <w:bookmarkStart w:id="1762" w:name="_Toc445389808"/>
      <w:bookmarkStart w:id="1763" w:name="_Toc447042858"/>
      <w:bookmarkStart w:id="1764" w:name="_Toc457493616"/>
      <w:bookmarkStart w:id="1765" w:name="_Toc459976715"/>
      <w:bookmarkStart w:id="1766" w:name="_Toc470163898"/>
      <w:bookmarkStart w:id="1767" w:name="_Toc470164480"/>
      <w:bookmarkStart w:id="1768" w:name="_Toc47016564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761"/>
      <w:bookmarkEnd w:id="1762"/>
      <w:bookmarkEnd w:id="1763"/>
      <w:bookmarkEnd w:id="1764"/>
      <w:bookmarkEnd w:id="1765"/>
      <w:bookmarkEnd w:id="1766"/>
      <w:bookmarkEnd w:id="1767"/>
      <w:bookmarkEnd w:id="1768"/>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769" w:name="_Toc445302642"/>
      <w:bookmarkStart w:id="1770" w:name="_Toc445389809"/>
      <w:bookmarkStart w:id="1771" w:name="_Toc447042859"/>
      <w:bookmarkStart w:id="1772" w:name="_Toc457493617"/>
      <w:bookmarkStart w:id="1773" w:name="_Toc459976716"/>
      <w:bookmarkStart w:id="1774" w:name="_Toc470163899"/>
      <w:bookmarkStart w:id="1775" w:name="_Toc470164481"/>
      <w:bookmarkStart w:id="1776" w:name="_Toc470165645"/>
      <w:r w:rsidRPr="00357143">
        <w:t>7.</w:t>
      </w:r>
      <w:r w:rsidR="002C57F4" w:rsidRPr="00357143">
        <w:t>1</w:t>
      </w:r>
      <w:r w:rsidRPr="00357143">
        <w:t>.6</w:t>
      </w:r>
      <w:r w:rsidRPr="00357143">
        <w:tab/>
        <w:t>M2M Service Subscription Identifier (M2M-Sub-ID)</w:t>
      </w:r>
      <w:bookmarkEnd w:id="1769"/>
      <w:bookmarkEnd w:id="1770"/>
      <w:bookmarkEnd w:id="1771"/>
      <w:bookmarkEnd w:id="1772"/>
      <w:bookmarkEnd w:id="1773"/>
      <w:bookmarkEnd w:id="1774"/>
      <w:bookmarkEnd w:id="1775"/>
      <w:bookmarkEnd w:id="1776"/>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777" w:name="_Toc445302643"/>
      <w:bookmarkStart w:id="1778" w:name="_Toc445389810"/>
      <w:bookmarkStart w:id="1779" w:name="_Toc447042860"/>
      <w:bookmarkStart w:id="1780" w:name="_Toc457493618"/>
      <w:bookmarkStart w:id="1781" w:name="_Toc459976717"/>
      <w:bookmarkStart w:id="1782" w:name="_Toc470163900"/>
      <w:bookmarkStart w:id="1783" w:name="_Toc470164482"/>
      <w:bookmarkStart w:id="1784" w:name="_Toc470165646"/>
      <w:r w:rsidRPr="00357143">
        <w:t>7.1.</w:t>
      </w:r>
      <w:r w:rsidR="00CF224C" w:rsidRPr="00357143">
        <w:t>7</w:t>
      </w:r>
      <w:r w:rsidR="00887C0D" w:rsidRPr="00357143">
        <w:tab/>
      </w:r>
      <w:r w:rsidRPr="00357143">
        <w:t>M2M Request Identifier (M2M-Request-ID)</w:t>
      </w:r>
      <w:bookmarkEnd w:id="1777"/>
      <w:bookmarkEnd w:id="1778"/>
      <w:bookmarkEnd w:id="1779"/>
      <w:bookmarkEnd w:id="1780"/>
      <w:bookmarkEnd w:id="1781"/>
      <w:bookmarkEnd w:id="1782"/>
      <w:bookmarkEnd w:id="1783"/>
      <w:bookmarkEnd w:id="1784"/>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785" w:name="_Toc445302644"/>
      <w:bookmarkStart w:id="1786" w:name="_Toc445389811"/>
      <w:bookmarkStart w:id="1787" w:name="_Toc447042861"/>
      <w:bookmarkStart w:id="1788" w:name="_Toc457493619"/>
      <w:bookmarkStart w:id="1789" w:name="_Toc459976718"/>
      <w:bookmarkStart w:id="1790" w:name="_Toc470163901"/>
      <w:bookmarkStart w:id="1791" w:name="_Toc470164483"/>
      <w:bookmarkStart w:id="1792" w:name="_Toc470165647"/>
      <w:r w:rsidRPr="00357143">
        <w:t>7.1.8</w:t>
      </w:r>
      <w:r w:rsidR="00AE10C6" w:rsidRPr="00357143">
        <w:tab/>
        <w:t>M2M External Identifier (M2M-Ext-ID)</w:t>
      </w:r>
      <w:bookmarkEnd w:id="1785"/>
      <w:bookmarkEnd w:id="1786"/>
      <w:bookmarkEnd w:id="1787"/>
      <w:bookmarkEnd w:id="1788"/>
      <w:bookmarkEnd w:id="1789"/>
      <w:bookmarkEnd w:id="1790"/>
      <w:bookmarkEnd w:id="1791"/>
      <w:bookmarkEnd w:id="1792"/>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793" w:name="_Toc445302645"/>
      <w:bookmarkStart w:id="1794" w:name="_Toc445389812"/>
      <w:bookmarkStart w:id="1795" w:name="_Toc447042862"/>
      <w:bookmarkStart w:id="1796" w:name="_Toc457493620"/>
      <w:bookmarkStart w:id="1797" w:name="_Toc459976719"/>
      <w:bookmarkStart w:id="1798" w:name="_Toc470163902"/>
      <w:bookmarkStart w:id="1799" w:name="_Toc470164484"/>
      <w:bookmarkStart w:id="1800" w:name="_Toc470165648"/>
      <w:r w:rsidRPr="00357143">
        <w:t>7.1.9</w:t>
      </w:r>
      <w:r w:rsidRPr="00357143">
        <w:tab/>
        <w:t>Underlying Network Identifier (UNetwork-ID)</w:t>
      </w:r>
      <w:bookmarkEnd w:id="1793"/>
      <w:bookmarkEnd w:id="1794"/>
      <w:bookmarkEnd w:id="1795"/>
      <w:bookmarkEnd w:id="1796"/>
      <w:bookmarkEnd w:id="1797"/>
      <w:bookmarkEnd w:id="1798"/>
      <w:bookmarkEnd w:id="1799"/>
      <w:bookmarkEnd w:id="1800"/>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801" w:name="_Toc445302646"/>
      <w:bookmarkStart w:id="1802" w:name="_Toc445389813"/>
      <w:bookmarkStart w:id="1803" w:name="_Toc447042863"/>
      <w:bookmarkStart w:id="1804" w:name="_Toc457493621"/>
      <w:bookmarkStart w:id="1805" w:name="_Toc459976720"/>
      <w:bookmarkStart w:id="1806" w:name="_Toc470163903"/>
      <w:bookmarkStart w:id="1807" w:name="_Toc470164485"/>
      <w:bookmarkStart w:id="1808" w:name="_Toc470165649"/>
      <w:r w:rsidRPr="00357143">
        <w:t>7.1.10</w:t>
      </w:r>
      <w:r w:rsidRPr="00357143">
        <w:tab/>
        <w:t>Trigger Recipient Identifier (Trigger-Recipient-ID)</w:t>
      </w:r>
      <w:bookmarkEnd w:id="1801"/>
      <w:bookmarkEnd w:id="1802"/>
      <w:bookmarkEnd w:id="1803"/>
      <w:bookmarkEnd w:id="1804"/>
      <w:bookmarkEnd w:id="1805"/>
      <w:bookmarkEnd w:id="1806"/>
      <w:bookmarkEnd w:id="1807"/>
      <w:bookmarkEnd w:id="1808"/>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23920" w:rsidRPr="00357143">
        <w:fldChar w:fldCharType="begin"/>
      </w:r>
      <w:r w:rsidR="00612BC6" w:rsidRPr="00357143">
        <w:instrText xml:space="preserve"> REF REF_3GPPTS23682 \h </w:instrText>
      </w:r>
      <w:r w:rsidR="00223920" w:rsidRPr="00357143">
        <w:fldChar w:fldCharType="separate"/>
      </w:r>
      <w:r w:rsidR="001C37F9" w:rsidRPr="00357143">
        <w:t>i.</w:t>
      </w:r>
      <w:r w:rsidR="001C37F9">
        <w:rPr>
          <w:noProof/>
        </w:rPr>
        <w:t>14</w:t>
      </w:r>
      <w:r w:rsidR="00223920"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809" w:name="_Toc445302647"/>
      <w:bookmarkStart w:id="1810" w:name="_Toc445389814"/>
      <w:bookmarkStart w:id="1811" w:name="_Toc447042864"/>
      <w:bookmarkStart w:id="1812" w:name="_Toc457493622"/>
      <w:bookmarkStart w:id="1813" w:name="_Toc459976721"/>
      <w:bookmarkStart w:id="1814" w:name="_Toc470163904"/>
      <w:bookmarkStart w:id="1815" w:name="_Toc470164486"/>
      <w:bookmarkStart w:id="1816" w:name="_Toc470165650"/>
      <w:r w:rsidRPr="00357143">
        <w:t>7.1.11</w:t>
      </w:r>
      <w:r w:rsidRPr="00357143">
        <w:tab/>
      </w:r>
      <w:r w:rsidR="004544B0" w:rsidRPr="00357143">
        <w:rPr>
          <w:rFonts w:eastAsia="SimSun" w:hint="eastAsia"/>
          <w:lang w:eastAsia="zh-CN"/>
        </w:rPr>
        <w:t>Void</w:t>
      </w:r>
      <w:bookmarkEnd w:id="1809"/>
      <w:bookmarkEnd w:id="1810"/>
      <w:bookmarkEnd w:id="1811"/>
      <w:bookmarkEnd w:id="1812"/>
      <w:bookmarkEnd w:id="1813"/>
      <w:bookmarkEnd w:id="1814"/>
      <w:bookmarkEnd w:id="1815"/>
      <w:bookmarkEnd w:id="1816"/>
    </w:p>
    <w:p w:rsidR="00C5188B" w:rsidRPr="00357143" w:rsidRDefault="00C5188B" w:rsidP="00CD79B8">
      <w:pPr>
        <w:pStyle w:val="30"/>
        <w:rPr>
          <w:rFonts w:eastAsia="SimSun"/>
          <w:lang w:eastAsia="zh-CN"/>
        </w:rPr>
      </w:pPr>
      <w:bookmarkStart w:id="1817" w:name="_Toc445302648"/>
      <w:bookmarkStart w:id="1818" w:name="_Toc445389815"/>
      <w:bookmarkStart w:id="1819" w:name="_Toc447042865"/>
      <w:bookmarkStart w:id="1820" w:name="_Toc457493623"/>
      <w:bookmarkStart w:id="1821" w:name="_Toc459976722"/>
      <w:bookmarkStart w:id="1822" w:name="_Toc470163905"/>
      <w:bookmarkStart w:id="1823" w:name="_Toc470164487"/>
      <w:bookmarkStart w:id="1824" w:name="_Toc470165651"/>
      <w:r w:rsidRPr="00357143">
        <w:t>7.1.12</w:t>
      </w:r>
      <w:r w:rsidR="00CD79B8" w:rsidRPr="00357143">
        <w:tab/>
      </w:r>
      <w:r w:rsidR="004544B0" w:rsidRPr="00357143">
        <w:rPr>
          <w:rFonts w:eastAsia="SimSun" w:hint="eastAsia"/>
          <w:lang w:eastAsia="zh-CN"/>
        </w:rPr>
        <w:t>Void</w:t>
      </w:r>
      <w:bookmarkEnd w:id="1817"/>
      <w:bookmarkEnd w:id="1818"/>
      <w:bookmarkEnd w:id="1819"/>
      <w:bookmarkEnd w:id="1820"/>
      <w:bookmarkEnd w:id="1821"/>
      <w:bookmarkEnd w:id="1822"/>
      <w:bookmarkEnd w:id="1823"/>
      <w:bookmarkEnd w:id="1824"/>
    </w:p>
    <w:p w:rsidR="00C5188B" w:rsidRPr="00357143" w:rsidRDefault="00C5188B" w:rsidP="00CD79B8">
      <w:pPr>
        <w:pStyle w:val="30"/>
      </w:pPr>
      <w:bookmarkStart w:id="1825" w:name="_Toc445302649"/>
      <w:bookmarkStart w:id="1826" w:name="_Toc445389816"/>
      <w:bookmarkStart w:id="1827" w:name="_Toc447042866"/>
      <w:bookmarkStart w:id="1828" w:name="_Toc457493624"/>
      <w:bookmarkStart w:id="1829" w:name="_Toc459976723"/>
      <w:bookmarkStart w:id="1830" w:name="_Toc470163906"/>
      <w:bookmarkStart w:id="1831" w:name="_Toc470164488"/>
      <w:bookmarkStart w:id="1832" w:name="_Toc470165652"/>
      <w:r w:rsidRPr="00357143">
        <w:t>7.1.13</w:t>
      </w:r>
      <w:r w:rsidRPr="00357143">
        <w:tab/>
        <w:t>M2M Service Profile Identifier (M2M-Service-Profile-ID)</w:t>
      </w:r>
      <w:bookmarkEnd w:id="1825"/>
      <w:bookmarkEnd w:id="1826"/>
      <w:bookmarkEnd w:id="1827"/>
      <w:bookmarkEnd w:id="1828"/>
      <w:bookmarkEnd w:id="1829"/>
      <w:bookmarkEnd w:id="1830"/>
      <w:bookmarkEnd w:id="1831"/>
      <w:bookmarkEnd w:id="1832"/>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1833" w:name="_Toc445302650"/>
      <w:bookmarkStart w:id="1834" w:name="_Toc445389817"/>
      <w:bookmarkStart w:id="1835" w:name="_Toc447042867"/>
      <w:bookmarkStart w:id="1836" w:name="_Toc457493625"/>
      <w:bookmarkStart w:id="1837" w:name="_Toc459976724"/>
      <w:bookmarkStart w:id="1838" w:name="_Toc470163907"/>
      <w:bookmarkStart w:id="1839" w:name="_Toc470164489"/>
      <w:bookmarkStart w:id="1840" w:name="_Toc470165653"/>
      <w:r w:rsidRPr="00357143">
        <w:rPr>
          <w:rFonts w:hint="eastAsia"/>
        </w:rPr>
        <w:t xml:space="preserve">7.1.14 </w:t>
      </w:r>
      <w:r w:rsidR="0071020A" w:rsidRPr="00357143">
        <w:rPr>
          <w:rFonts w:eastAsia="SimSun" w:hint="eastAsia"/>
          <w:lang w:eastAsia="zh-CN"/>
        </w:rPr>
        <w:tab/>
      </w:r>
      <w:r w:rsidRPr="00357143">
        <w:t>Role Identifier (Role-ID)</w:t>
      </w:r>
      <w:bookmarkEnd w:id="1833"/>
      <w:bookmarkEnd w:id="1834"/>
      <w:bookmarkEnd w:id="1835"/>
      <w:bookmarkEnd w:id="1836"/>
      <w:bookmarkEnd w:id="1837"/>
      <w:bookmarkEnd w:id="1838"/>
      <w:bookmarkEnd w:id="1839"/>
      <w:bookmarkEnd w:id="1840"/>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1841" w:name="_Toc442088051"/>
      <w:bookmarkStart w:id="1842" w:name="_Toc442089710"/>
      <w:bookmarkStart w:id="1843" w:name="_Toc442090275"/>
      <w:bookmarkStart w:id="1844" w:name="_Toc442092993"/>
      <w:bookmarkStart w:id="1845" w:name="_Toc445029270"/>
      <w:bookmarkStart w:id="1846" w:name="_Toc457493626"/>
      <w:bookmarkStart w:id="1847" w:name="_Toc459976725"/>
      <w:bookmarkStart w:id="1848" w:name="_Toc470163908"/>
      <w:bookmarkStart w:id="1849" w:name="_Toc470164490"/>
      <w:bookmarkStart w:id="1850" w:name="_Toc47016565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1841"/>
      <w:bookmarkEnd w:id="1842"/>
      <w:bookmarkEnd w:id="1843"/>
      <w:bookmarkEnd w:id="1844"/>
      <w:bookmarkEnd w:id="1845"/>
      <w:bookmarkEnd w:id="1846"/>
      <w:bookmarkEnd w:id="1847"/>
      <w:bookmarkEnd w:id="1848"/>
      <w:bookmarkEnd w:id="1849"/>
      <w:bookmarkEnd w:id="1850"/>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Change w:id="1851" w:author="ZTE" w:date="2016-12-26T17:25:00Z">
          <w:pPr>
            <w:pStyle w:val="B1"/>
            <w:numPr>
              <w:numId w:val="57"/>
            </w:numPr>
            <w:tabs>
              <w:tab w:val="clear" w:pos="737"/>
              <w:tab w:val="num" w:pos="360"/>
            </w:tabs>
            <w:ind w:left="720" w:hanging="720"/>
          </w:pPr>
        </w:pPrChange>
      </w:pPr>
      <w:r w:rsidRPr="00357143">
        <w:t xml:space="preserve">A Token-ID shall identify the issuer of the Token. </w:t>
      </w:r>
    </w:p>
    <w:p w:rsidR="00223920" w:rsidRDefault="00880D63" w:rsidP="00223920">
      <w:pPr>
        <w:pStyle w:val="B1"/>
        <w:numPr>
          <w:ilvl w:val="0"/>
          <w:numId w:val="40"/>
        </w:numPr>
        <w:pPrChange w:id="1852" w:author="ZTE" w:date="2016-12-26T17:25:00Z">
          <w:pPr>
            <w:pStyle w:val="B1"/>
            <w:numPr>
              <w:numId w:val="57"/>
            </w:numPr>
            <w:tabs>
              <w:tab w:val="clear" w:pos="737"/>
              <w:tab w:val="num" w:pos="360"/>
            </w:tabs>
            <w:ind w:left="720" w:hanging="720"/>
          </w:pPr>
        </w:pPrChange>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853" w:name="_Toc457493627"/>
      <w:bookmarkStart w:id="1854" w:name="_Toc459976726"/>
      <w:bookmarkStart w:id="1855" w:name="_Toc470163909"/>
      <w:bookmarkStart w:id="1856" w:name="_Toc470164491"/>
      <w:bookmarkStart w:id="1857" w:name="_Toc47016565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853"/>
      <w:bookmarkEnd w:id="1854"/>
      <w:bookmarkEnd w:id="1855"/>
      <w:bookmarkEnd w:id="1856"/>
      <w:bookmarkEnd w:id="1857"/>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Change w:id="1858" w:author="ZTE" w:date="2016-12-26T17:25:00Z">
          <w:pPr>
            <w:pStyle w:val="BN"/>
            <w:numPr>
              <w:numId w:val="57"/>
            </w:numPr>
            <w:tabs>
              <w:tab w:val="clear" w:pos="737"/>
              <w:tab w:val="num" w:pos="360"/>
            </w:tabs>
            <w:ind w:left="720" w:hanging="720"/>
          </w:pPr>
        </w:pPrChange>
      </w:pPr>
      <w:r w:rsidRPr="00357143">
        <w:t>The Local-Token-ID shall be assigned by the Hosting CSE making access decisions using the corresponding Token.</w:t>
      </w:r>
    </w:p>
    <w:p w:rsidR="00223920" w:rsidRDefault="00880D63" w:rsidP="00223920">
      <w:pPr>
        <w:pStyle w:val="BN"/>
        <w:numPr>
          <w:ilvl w:val="0"/>
          <w:numId w:val="40"/>
        </w:numPr>
        <w:pPrChange w:id="1859" w:author="ZTE" w:date="2016-12-26T17:25:00Z">
          <w:pPr>
            <w:pStyle w:val="BN"/>
            <w:numPr>
              <w:numId w:val="57"/>
            </w:numPr>
            <w:tabs>
              <w:tab w:val="clear" w:pos="737"/>
              <w:tab w:val="num" w:pos="360"/>
            </w:tabs>
            <w:ind w:left="720" w:hanging="720"/>
          </w:pPr>
        </w:pPrChange>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860" w:name="_Toc445302651"/>
      <w:bookmarkStart w:id="1861" w:name="_Toc445389818"/>
      <w:bookmarkStart w:id="1862" w:name="_Toc447042868"/>
      <w:bookmarkStart w:id="1863" w:name="_Toc457493628"/>
      <w:bookmarkStart w:id="1864" w:name="_Toc459976727"/>
      <w:bookmarkStart w:id="1865" w:name="_Toc470163910"/>
      <w:bookmarkStart w:id="1866" w:name="_Toc470164492"/>
      <w:bookmarkStart w:id="1867" w:name="_Toc470165656"/>
      <w:r w:rsidRPr="00357143">
        <w:t>7.</w:t>
      </w:r>
      <w:r w:rsidR="00C5188B" w:rsidRPr="00357143">
        <w:t>2</w:t>
      </w:r>
      <w:r w:rsidRPr="00357143">
        <w:tab/>
        <w:t>M2M-SP-ID, CSE-ID</w:t>
      </w:r>
      <w:r w:rsidR="005E6D43" w:rsidRPr="00357143">
        <w:t>, App-ID</w:t>
      </w:r>
      <w:r w:rsidRPr="00357143">
        <w:t xml:space="preserve"> and AE-ID and resource Identifier formats</w:t>
      </w:r>
      <w:bookmarkEnd w:id="1860"/>
      <w:bookmarkEnd w:id="1861"/>
      <w:bookmarkEnd w:id="1862"/>
      <w:bookmarkEnd w:id="1863"/>
      <w:bookmarkEnd w:id="1864"/>
      <w:bookmarkEnd w:id="1865"/>
      <w:bookmarkEnd w:id="1866"/>
      <w:bookmarkEnd w:id="1867"/>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Change w:id="1868" w:author="ZTE" w:date="2016-12-26T17:25:00Z">
                <w:pPr>
                  <w:pStyle w:val="TAL"/>
                  <w:keepNext w:val="0"/>
                  <w:keepLines w:val="0"/>
                  <w:numPr>
                    <w:numId w:val="58"/>
                  </w:numPr>
                  <w:tabs>
                    <w:tab w:val="num" w:pos="360"/>
                    <w:tab w:val="left" w:pos="724"/>
                  </w:tabs>
                  <w:ind w:left="720" w:hanging="720"/>
                </w:pPr>
              </w:pPrChange>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Change w:id="1869" w:author="ZTE" w:date="2016-12-26T17:25:00Z">
                <w:pPr>
                  <w:pStyle w:val="TAL"/>
                  <w:keepNext w:val="0"/>
                  <w:keepLines w:val="0"/>
                  <w:numPr>
                    <w:numId w:val="58"/>
                  </w:numPr>
                  <w:tabs>
                    <w:tab w:val="num" w:pos="360"/>
                    <w:tab w:val="left" w:pos="724"/>
                  </w:tabs>
                  <w:ind w:left="720" w:hanging="720"/>
                </w:pPr>
              </w:pPrChange>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del w:id="1870" w:author="lqt1" w:date="2017-02-03T21:48:00Z">
              <w:r w:rsidRPr="00357143" w:rsidDel="00250485">
                <w:rPr>
                  <w:rFonts w:eastAsia="Malgun Gothic"/>
                </w:rPr>
                <w:delText>-SP</w:delText>
              </w:r>
            </w:del>
            <w:ins w:id="1871" w:author="lqt1" w:date="2017-02-03T21:48:00Z">
              <w:r w:rsidR="00250485">
                <w:t>Service Provider</w:t>
              </w:r>
            </w:ins>
            <w:r w:rsidRPr="00357143">
              <w:rPr>
                <w:rFonts w:eastAsia="Malgun Gothic"/>
              </w:rPr>
              <w:t xml:space="preserve"> Domain </w:t>
            </w:r>
            <w:del w:id="1872" w:author="lqt1" w:date="2017-02-03T21:49:00Z">
              <w:r w:rsidRPr="00357143" w:rsidDel="00250485">
                <w:rPr>
                  <w:rFonts w:eastAsia="Malgun Gothic"/>
                </w:rPr>
                <w:delText>hosting</w:delText>
              </w:r>
            </w:del>
            <w:ins w:id="1873" w:author="lqt1" w:date="2017-02-03T21:48:00Z">
              <w:r w:rsidR="00250485">
                <w:rPr>
                  <w:rFonts w:eastAsiaTheme="minorEastAsia" w:hint="eastAsia"/>
                  <w:lang w:eastAsia="zh-CN"/>
                </w:rPr>
                <w:t>of</w:t>
              </w:r>
            </w:ins>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23920" w:rsidRPr="00357143">
              <w:rPr>
                <w:rFonts w:eastAsia="Malgun Gothic"/>
              </w:rPr>
              <w:fldChar w:fldCharType="begin"/>
            </w:r>
            <w:r w:rsidR="008339F7" w:rsidRPr="00357143">
              <w:rPr>
                <w:rFonts w:eastAsia="Malgun Gothic"/>
              </w:rPr>
              <w:instrText xml:space="preserve"> REF REF_IETFRFC3986 \h </w:instrText>
            </w:r>
            <w:r w:rsidR="00223920" w:rsidRPr="00357143">
              <w:rPr>
                <w:rFonts w:eastAsia="Malgun Gothic"/>
              </w:rPr>
            </w:r>
            <w:r w:rsidR="00223920" w:rsidRPr="00357143">
              <w:rPr>
                <w:rFonts w:eastAsia="Malgun Gothic"/>
              </w:rPr>
              <w:fldChar w:fldCharType="separate"/>
            </w:r>
            <w:r w:rsidR="001C37F9" w:rsidRPr="00357143">
              <w:t>i.</w:t>
            </w:r>
            <w:r w:rsidR="001C37F9">
              <w:rPr>
                <w:noProof/>
              </w:rPr>
              <w:t>10</w:t>
            </w:r>
            <w:r w:rsidR="00223920"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Change w:id="1874" w:author="ZTE" w:date="2016-12-26T17:25:00Z">
                <w:pPr>
                  <w:pStyle w:val="TAL"/>
                  <w:keepNext w:val="0"/>
                  <w:keepLines w:val="0"/>
                  <w:numPr>
                    <w:numId w:val="59"/>
                  </w:numPr>
                  <w:tabs>
                    <w:tab w:val="num" w:pos="360"/>
                    <w:tab w:val="left" w:pos="724"/>
                  </w:tabs>
                  <w:ind w:left="720" w:hanging="720"/>
                </w:pPr>
              </w:pPrChange>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Change w:id="1875" w:author="ZTE" w:date="2016-12-26T17:25:00Z">
                <w:pPr>
                  <w:pStyle w:val="TAL"/>
                  <w:keepNext w:val="0"/>
                  <w:keepLines w:val="0"/>
                  <w:numPr>
                    <w:numId w:val="59"/>
                  </w:numPr>
                  <w:tabs>
                    <w:tab w:val="num" w:pos="360"/>
                    <w:tab w:val="left" w:pos="724"/>
                  </w:tabs>
                  <w:ind w:left="720" w:hanging="720"/>
                </w:pPr>
              </w:pPrChange>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Change w:id="1876" w:author="ZTE" w:date="2016-12-26T17:25:00Z">
                <w:pPr>
                  <w:pStyle w:val="TAL"/>
                  <w:keepNext w:val="0"/>
                  <w:keepLines w:val="0"/>
                  <w:numPr>
                    <w:numId w:val="59"/>
                  </w:numPr>
                  <w:tabs>
                    <w:tab w:val="num" w:pos="360"/>
                    <w:tab w:val="left" w:pos="724"/>
                  </w:tabs>
                  <w:ind w:left="720" w:hanging="720"/>
                </w:pPr>
              </w:pPrChange>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del w:id="1877" w:author="lqt1" w:date="2017-02-03T22:05:00Z">
              <w:r w:rsidRPr="00357143" w:rsidDel="00D02692">
                <w:rPr>
                  <w:rFonts w:eastAsia="Malgun Gothic"/>
                </w:rPr>
                <w:delText>hosted by</w:delText>
              </w:r>
            </w:del>
            <w:ins w:id="1878" w:author="lqt1" w:date="2017-02-03T22:05:00Z">
              <w:r w:rsidR="00D02692">
                <w:rPr>
                  <w:rFonts w:eastAsiaTheme="minorEastAsia" w:hint="eastAsia"/>
                  <w:lang w:eastAsia="zh-CN"/>
                </w:rPr>
                <w:t>in</w:t>
              </w:r>
            </w:ins>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del w:id="1879" w:author="lqt1" w:date="2017-02-03T22:05:00Z">
              <w:r w:rsidR="00A83CF4" w:rsidRPr="00357143" w:rsidDel="00D02692">
                <w:rPr>
                  <w:rFonts w:eastAsia="Malgun Gothic"/>
                </w:rPr>
                <w:delText>domain</w:delText>
              </w:r>
            </w:del>
            <w:ins w:id="1880" w:author="lqt1" w:date="2017-02-03T22:05:00Z">
              <w:r w:rsidR="00D02692">
                <w:rPr>
                  <w:rFonts w:eastAsiaTheme="minorEastAsia" w:hint="eastAsia"/>
                  <w:lang w:eastAsia="zh-CN"/>
                </w:rPr>
                <w:t>Domain of the Receiver CSE</w:t>
              </w:r>
            </w:ins>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23920" w:rsidRPr="00357143">
              <w:rPr>
                <w:rFonts w:eastAsia="Malgun Gothic"/>
              </w:rPr>
              <w:fldChar w:fldCharType="begin"/>
            </w:r>
            <w:r w:rsidR="008339F7" w:rsidRPr="00357143">
              <w:rPr>
                <w:rFonts w:eastAsia="Malgun Gothic"/>
              </w:rPr>
              <w:instrText xml:space="preserve"> REF REF_IETFRFC3986 \h </w:instrText>
            </w:r>
            <w:r w:rsidR="00223920" w:rsidRPr="00357143">
              <w:rPr>
                <w:rFonts w:eastAsia="Malgun Gothic"/>
              </w:rPr>
            </w:r>
            <w:r w:rsidR="00223920" w:rsidRPr="00357143">
              <w:rPr>
                <w:rFonts w:eastAsia="Malgun Gothic"/>
              </w:rPr>
              <w:fldChar w:fldCharType="separate"/>
            </w:r>
            <w:r w:rsidR="001C37F9" w:rsidRPr="00357143">
              <w:t>i.</w:t>
            </w:r>
            <w:r w:rsidR="001C37F9">
              <w:rPr>
                <w:noProof/>
              </w:rPr>
              <w:t>10</w:t>
            </w:r>
            <w:r w:rsidR="0022392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Change w:id="1881" w:author="ZTE" w:date="2016-12-26T17:25:00Z">
                <w:pPr>
                  <w:pStyle w:val="TAL"/>
                  <w:keepNext w:val="0"/>
                  <w:keepLines w:val="0"/>
                  <w:numPr>
                    <w:numId w:val="60"/>
                  </w:numPr>
                  <w:tabs>
                    <w:tab w:val="num" w:pos="360"/>
                    <w:tab w:val="left" w:pos="724"/>
                  </w:tabs>
                  <w:ind w:left="720" w:hanging="720"/>
                </w:pPr>
              </w:pPrChange>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Change w:id="1882" w:author="ZTE" w:date="2016-12-26T17:25:00Z">
                <w:pPr>
                  <w:pStyle w:val="TAL"/>
                  <w:keepNext w:val="0"/>
                  <w:keepLines w:val="0"/>
                  <w:numPr>
                    <w:numId w:val="60"/>
                  </w:numPr>
                  <w:tabs>
                    <w:tab w:val="num" w:pos="360"/>
                    <w:tab w:val="left" w:pos="724"/>
                  </w:tabs>
                  <w:ind w:left="720" w:hanging="720"/>
                </w:pPr>
              </w:pPrChange>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Change w:id="1883" w:author="lqt1" w:date="2017-02-03T22:03:00Z">
                  <w:rPr>
                    <w:rFonts w:eastAsia="Malgun Gothic"/>
                  </w:rPr>
                </w:rPrChange>
              </w:rPr>
            </w:pPr>
            <w:r w:rsidRPr="00357143">
              <w:rPr>
                <w:rFonts w:eastAsia="Malgun Gothic"/>
              </w:rPr>
              <w:t>On Mca</w:t>
            </w:r>
            <w:ins w:id="1884" w:author="lqt1" w:date="2017-02-03T22:03:00Z">
              <w:r w:rsidR="00D02692">
                <w:rPr>
                  <w:rFonts w:eastAsiaTheme="minorEastAsia" w:hint="eastAsia"/>
                  <w:lang w:eastAsia="zh-CN"/>
                </w:rPr>
                <w:t>,</w:t>
              </w:r>
            </w:ins>
            <w:r w:rsidRPr="00357143">
              <w:rPr>
                <w:rFonts w:eastAsia="Malgun Gothic"/>
              </w:rPr>
              <w:t xml:space="preserve"> </w:t>
            </w:r>
            <w:del w:id="1885" w:author="lqt1" w:date="2017-02-03T22:03:00Z">
              <w:r w:rsidRPr="00357143" w:rsidDel="00D02692">
                <w:rPr>
                  <w:rFonts w:eastAsia="Malgun Gothic"/>
                </w:rPr>
                <w:delText>and</w:delText>
              </w:r>
            </w:del>
            <w:r w:rsidRPr="00357143">
              <w:rPr>
                <w:rFonts w:eastAsia="Malgun Gothic"/>
              </w:rPr>
              <w:t xml:space="preserve"> Mcc </w:t>
            </w:r>
            <w:ins w:id="1886" w:author="lqt1" w:date="2017-02-03T22:03:00Z">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ins>
            <w:r w:rsidRPr="00357143">
              <w:rPr>
                <w:rFonts w:eastAsia="Malgun Gothic"/>
              </w:rPr>
              <w:t xml:space="preserve">reference points: to refer to CSEs that are </w:t>
            </w:r>
            <w:del w:id="1887" w:author="lqt1" w:date="2017-02-03T22:03:00Z">
              <w:r w:rsidRPr="00357143" w:rsidDel="00D02692">
                <w:rPr>
                  <w:rFonts w:eastAsia="Malgun Gothic"/>
                </w:rPr>
                <w:delText>hosted by</w:delText>
              </w:r>
            </w:del>
            <w:ins w:id="1888" w:author="lqt1" w:date="2017-02-03T22:03:00Z">
              <w:r w:rsidR="00D02692">
                <w:rPr>
                  <w:rFonts w:eastAsiaTheme="minorEastAsia" w:hint="eastAsia"/>
                  <w:lang w:eastAsia="zh-CN"/>
                </w:rPr>
                <w:t>in</w:t>
              </w:r>
            </w:ins>
            <w:r w:rsidRPr="00357143">
              <w:rPr>
                <w:rFonts w:eastAsia="Malgun Gothic"/>
              </w:rPr>
              <w:t xml:space="preserve"> different M2M Service Provider </w:t>
            </w:r>
            <w:ins w:id="1889" w:author="lqt1" w:date="2017-02-03T22:03:00Z">
              <w:r w:rsidR="00D02692">
                <w:rPr>
                  <w:rFonts w:eastAsiaTheme="minorEastAsia" w:hint="eastAsia"/>
                  <w:lang w:eastAsia="zh-CN"/>
                </w:rPr>
                <w:t>Domains</w:t>
              </w:r>
            </w:ins>
            <w:del w:id="1890" w:author="lqt1" w:date="2017-02-03T22:03:00Z">
              <w:r w:rsidRPr="00357143" w:rsidDel="00D02692">
                <w:rPr>
                  <w:rFonts w:eastAsia="Malgun Gothic"/>
                </w:rPr>
                <w:delText>domains</w:delText>
              </w:r>
            </w:del>
          </w:p>
          <w:p w:rsidR="00DF194B" w:rsidRPr="00357143" w:rsidRDefault="00DF194B" w:rsidP="00723479">
            <w:pPr>
              <w:pStyle w:val="TAL"/>
              <w:keepNext w:val="0"/>
              <w:keepLines w:val="0"/>
              <w:rPr>
                <w:rFonts w:eastAsia="Malgun Gothic"/>
              </w:rPr>
            </w:pPr>
          </w:p>
          <w:p w:rsidR="00DF194B" w:rsidRPr="00357143" w:rsidDel="00D02692" w:rsidRDefault="00DF194B" w:rsidP="00723479">
            <w:pPr>
              <w:pStyle w:val="TAL"/>
              <w:keepNext w:val="0"/>
              <w:keepLines w:val="0"/>
              <w:rPr>
                <w:del w:id="1891" w:author="lqt1" w:date="2017-02-03T22:03:00Z"/>
                <w:rFonts w:eastAsia="Malgun Gothic"/>
              </w:rPr>
            </w:pPr>
            <w:del w:id="1892" w:author="lqt1" w:date="2017-02-03T22:03:00Z">
              <w:r w:rsidRPr="00357143" w:rsidDel="00D02692">
                <w:rPr>
                  <w:rFonts w:eastAsia="Malgun Gothic"/>
                </w:rPr>
                <w:delText>and</w:delText>
              </w:r>
            </w:del>
          </w:p>
          <w:p w:rsidR="00DF194B" w:rsidRPr="00357143" w:rsidDel="00D02692" w:rsidRDefault="00DF194B" w:rsidP="00723479">
            <w:pPr>
              <w:pStyle w:val="TAL"/>
              <w:keepNext w:val="0"/>
              <w:keepLines w:val="0"/>
              <w:rPr>
                <w:del w:id="1893" w:author="lqt1" w:date="2017-02-03T22:03:00Z"/>
                <w:rFonts w:eastAsia="Malgun Gothic"/>
              </w:rPr>
            </w:pPr>
          </w:p>
          <w:p w:rsidR="00DF194B" w:rsidRPr="00357143" w:rsidRDefault="00DF194B" w:rsidP="00723479">
            <w:pPr>
              <w:pStyle w:val="TAL"/>
              <w:keepNext w:val="0"/>
              <w:keepLines w:val="0"/>
              <w:rPr>
                <w:rFonts w:eastAsia="Malgun Gothic"/>
              </w:rPr>
            </w:pPr>
            <w:del w:id="1894" w:author="lqt1" w:date="2017-02-03T22:03:00Z">
              <w:r w:rsidRPr="00357143" w:rsidDel="00D02692">
                <w:rPr>
                  <w:rFonts w:eastAsia="Malgun Gothic"/>
                </w:rPr>
                <w:delText>on the Mcc</w:delText>
              </w:r>
              <w:r w:rsidR="00A83CF4" w:rsidRPr="00357143" w:rsidDel="00D02692">
                <w:rPr>
                  <w:rFonts w:eastAsia="Malgun Gothic"/>
                </w:rPr>
                <w:delText>'</w:delText>
              </w:r>
              <w:r w:rsidRPr="00357143" w:rsidDel="00D02692">
                <w:rPr>
                  <w:rFonts w:eastAsia="Malgun Gothic"/>
                </w:rPr>
                <w:delText xml:space="preserve"> reference point for all the CSEs</w:delText>
              </w:r>
            </w:del>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del w:id="1895" w:author="lqt1" w:date="2017-02-03T21:49:00Z">
              <w:r w:rsidRPr="00357143" w:rsidDel="00250485">
                <w:rPr>
                  <w:rFonts w:eastAsia="Malgun Gothic"/>
                </w:rPr>
                <w:delText>-SP</w:delText>
              </w:r>
            </w:del>
            <w:ins w:id="1896" w:author="lqt1" w:date="2017-02-03T21:49:00Z">
              <w:r w:rsidR="00250485">
                <w:t>Service Provider</w:t>
              </w:r>
            </w:ins>
            <w:r w:rsidRPr="00357143">
              <w:rPr>
                <w:rFonts w:eastAsia="Malgun Gothic"/>
              </w:rPr>
              <w:t xml:space="preserve"> Domain </w:t>
            </w:r>
            <w:del w:id="1897" w:author="lqt1" w:date="2017-02-03T21:49:00Z">
              <w:r w:rsidRPr="00357143" w:rsidDel="00250485">
                <w:rPr>
                  <w:rFonts w:eastAsia="Malgun Gothic"/>
                </w:rPr>
                <w:delText>hosting</w:delText>
              </w:r>
            </w:del>
            <w:ins w:id="1898" w:author="lqt1" w:date="2017-02-03T21:49:00Z">
              <w:r w:rsidR="00250485">
                <w:rPr>
                  <w:rFonts w:eastAsiaTheme="minorEastAsia" w:hint="eastAsia"/>
                  <w:lang w:eastAsia="zh-CN"/>
                </w:rPr>
                <w:t>of</w:t>
              </w:r>
            </w:ins>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Change w:id="1899" w:author="ZTE" w:date="2016-12-26T17:25:00Z">
                <w:pPr>
                  <w:pStyle w:val="TAL"/>
                  <w:keepNext w:val="0"/>
                  <w:keepLines w:val="0"/>
                  <w:numPr>
                    <w:numId w:val="61"/>
                  </w:numPr>
                  <w:tabs>
                    <w:tab w:val="num" w:pos="360"/>
                    <w:tab w:val="left" w:pos="583"/>
                    <w:tab w:val="num" w:pos="720"/>
                  </w:tabs>
                  <w:ind w:left="583" w:hanging="720"/>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Change w:id="1900" w:author="ZTE" w:date="2016-12-26T17:25:00Z">
                <w:pPr>
                  <w:pStyle w:val="TAL"/>
                  <w:keepNext w:val="0"/>
                  <w:keepLines w:val="0"/>
                  <w:numPr>
                    <w:ilvl w:val="1"/>
                    <w:numId w:val="61"/>
                  </w:numPr>
                  <w:tabs>
                    <w:tab w:val="num" w:pos="360"/>
                    <w:tab w:val="left" w:pos="866"/>
                    <w:tab w:val="num" w:pos="1440"/>
                  </w:tabs>
                  <w:ind w:left="866" w:hanging="283"/>
                </w:pPr>
              </w:pPrChange>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Change w:id="1901" w:author="ZTE" w:date="2016-12-26T17:25:00Z">
                <w:pPr>
                  <w:pStyle w:val="TAL"/>
                  <w:keepNext w:val="0"/>
                  <w:keepLines w:val="0"/>
                  <w:numPr>
                    <w:ilvl w:val="1"/>
                    <w:numId w:val="61"/>
                  </w:numPr>
                  <w:tabs>
                    <w:tab w:val="num" w:pos="360"/>
                    <w:tab w:val="left" w:pos="866"/>
                    <w:tab w:val="num" w:pos="1440"/>
                  </w:tabs>
                  <w:ind w:left="866" w:hanging="283"/>
                </w:pPr>
              </w:pPrChange>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Change w:id="1902" w:author="ZTE" w:date="2016-12-26T17:25:00Z">
                <w:pPr>
                  <w:pStyle w:val="TAL"/>
                  <w:keepNext w:val="0"/>
                  <w:keepLines w:val="0"/>
                  <w:numPr>
                    <w:numId w:val="61"/>
                  </w:numPr>
                  <w:tabs>
                    <w:tab w:val="num" w:pos="360"/>
                    <w:tab w:val="left" w:pos="583"/>
                    <w:tab w:val="num" w:pos="720"/>
                  </w:tabs>
                  <w:ind w:left="583" w:hanging="720"/>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Change w:id="1903" w:author="ZTE" w:date="2016-12-26T17:25:00Z">
                <w:pPr>
                  <w:pStyle w:val="TAL"/>
                  <w:keepNext w:val="0"/>
                  <w:keepLines w:val="0"/>
                  <w:numPr>
                    <w:ilvl w:val="1"/>
                    <w:numId w:val="61"/>
                  </w:numPr>
                  <w:tabs>
                    <w:tab w:val="num" w:pos="360"/>
                    <w:tab w:val="left" w:pos="1008"/>
                    <w:tab w:val="num" w:pos="1440"/>
                  </w:tabs>
                  <w:ind w:left="1008" w:hanging="425"/>
                </w:pPr>
              </w:pPrChange>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Change w:id="1904" w:author="ZTE" w:date="2016-12-26T17:25:00Z">
                <w:pPr>
                  <w:pStyle w:val="TAL"/>
                  <w:keepNext w:val="0"/>
                  <w:keepLines w:val="0"/>
                  <w:numPr>
                    <w:ilvl w:val="1"/>
                    <w:numId w:val="61"/>
                  </w:numPr>
                  <w:tabs>
                    <w:tab w:val="num" w:pos="360"/>
                    <w:tab w:val="left" w:pos="1008"/>
                    <w:tab w:val="num" w:pos="1440"/>
                  </w:tabs>
                  <w:ind w:left="1008" w:hanging="425"/>
                </w:pPr>
              </w:pPrChange>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del w:id="1905" w:author="lqt1" w:date="2017-02-03T22:02:00Z">
              <w:r w:rsidRPr="00357143" w:rsidDel="00D02692">
                <w:rPr>
                  <w:rFonts w:eastAsia="Malgun Gothic"/>
                </w:rPr>
                <w:delText>To</w:delText>
              </w:r>
            </w:del>
            <w:ins w:id="1906" w:author="lqt1" w:date="2017-02-03T22:02:00Z">
              <w:r w:rsidR="00D02692">
                <w:rPr>
                  <w:rFonts w:eastAsiaTheme="minorEastAsia" w:hint="eastAsia"/>
                  <w:lang w:eastAsia="zh-CN"/>
                </w:rPr>
                <w:t>to</w:t>
              </w:r>
            </w:ins>
            <w:r w:rsidRPr="00357143">
              <w:rPr>
                <w:rFonts w:eastAsia="Malgun Gothic"/>
              </w:rPr>
              <w:t xml:space="preserve"> refer to AEs that registered to the</w:t>
            </w:r>
            <w:ins w:id="1907" w:author="lqt1" w:date="2017-02-03T22:02:00Z">
              <w:r w:rsidR="00D02692">
                <w:rPr>
                  <w:rFonts w:eastAsiaTheme="minorEastAsia" w:hint="eastAsia"/>
                  <w:lang w:eastAsia="zh-CN"/>
                </w:rPr>
                <w:t xml:space="preserve"> Receiver</w:t>
              </w:r>
            </w:ins>
            <w:r w:rsidRPr="00357143">
              <w:rPr>
                <w:rFonts w:eastAsia="Malgun Gothic"/>
              </w:rPr>
              <w:t xml:space="preserve"> CSE</w:t>
            </w:r>
            <w:del w:id="1908" w:author="lqt1" w:date="2017-02-03T22:03:00Z">
              <w:r w:rsidRPr="00357143" w:rsidDel="00D02692">
                <w:rPr>
                  <w:rFonts w:eastAsia="Malgun Gothic"/>
                </w:rPr>
                <w:delText xml:space="preserve"> where the Originator is reg</w:delText>
              </w:r>
            </w:del>
            <w:del w:id="1909" w:author="lqt1" w:date="2017-02-03T22:02:00Z">
              <w:r w:rsidRPr="00357143" w:rsidDel="00D02692">
                <w:rPr>
                  <w:rFonts w:eastAsia="Malgun Gothic"/>
                </w:rPr>
                <w:delText>istered</w:delText>
              </w:r>
            </w:del>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del w:id="1910" w:author="lqt1" w:date="2017-02-03T21:49:00Z">
              <w:r w:rsidRPr="00357143" w:rsidDel="00250485">
                <w:rPr>
                  <w:rFonts w:eastAsia="Malgun Gothic"/>
                </w:rPr>
                <w:delText>-SP</w:delText>
              </w:r>
            </w:del>
            <w:ins w:id="1911" w:author="lqt1" w:date="2017-02-03T21:49:00Z">
              <w:r w:rsidR="00250485">
                <w:t xml:space="preserve"> Service Provider</w:t>
              </w:r>
            </w:ins>
            <w:r w:rsidRPr="00357143">
              <w:rPr>
                <w:rFonts w:eastAsia="Malgun Gothic"/>
              </w:rPr>
              <w:t xml:space="preserve"> Domain </w:t>
            </w:r>
            <w:del w:id="1912" w:author="lqt1" w:date="2017-02-03T21:49:00Z">
              <w:r w:rsidRPr="00357143" w:rsidDel="00250485">
                <w:rPr>
                  <w:rFonts w:eastAsia="Malgun Gothic"/>
                </w:rPr>
                <w:delText>hosting</w:delText>
              </w:r>
            </w:del>
            <w:ins w:id="1913" w:author="lqt1" w:date="2017-02-03T21:49:00Z">
              <w:r w:rsidR="00250485">
                <w:rPr>
                  <w:rFonts w:eastAsiaTheme="minorEastAsia" w:hint="eastAsia"/>
                  <w:lang w:eastAsia="zh-CN"/>
                </w:rPr>
                <w:t>of</w:t>
              </w:r>
            </w:ins>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Change w:id="1914" w:author="ZTE" w:date="2016-12-26T17:25:00Z">
                <w:pPr>
                  <w:pStyle w:val="TAL"/>
                  <w:keepNext w:val="0"/>
                  <w:keepLines w:val="0"/>
                  <w:numPr>
                    <w:numId w:val="62"/>
                  </w:numPr>
                  <w:tabs>
                    <w:tab w:val="num" w:pos="360"/>
                    <w:tab w:val="left" w:pos="441"/>
                    <w:tab w:val="num" w:pos="720"/>
                  </w:tabs>
                  <w:ind w:left="441" w:hanging="720"/>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Change w:id="1915" w:author="ZTE" w:date="2016-12-26T17:25:00Z">
                <w:pPr>
                  <w:pStyle w:val="TAL"/>
                  <w:keepNext w:val="0"/>
                  <w:keepLines w:val="0"/>
                  <w:numPr>
                    <w:ilvl w:val="1"/>
                    <w:numId w:val="62"/>
                  </w:numPr>
                  <w:tabs>
                    <w:tab w:val="num" w:pos="360"/>
                    <w:tab w:val="left" w:pos="866"/>
                    <w:tab w:val="num" w:pos="1440"/>
                  </w:tabs>
                  <w:ind w:left="866" w:hanging="720"/>
                </w:pPr>
              </w:pPrChange>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Change w:id="1916" w:author="ZTE" w:date="2016-12-26T17:25:00Z">
                <w:pPr>
                  <w:pStyle w:val="TAL"/>
                  <w:keepNext w:val="0"/>
                  <w:keepLines w:val="0"/>
                  <w:numPr>
                    <w:ilvl w:val="1"/>
                    <w:numId w:val="62"/>
                  </w:numPr>
                  <w:tabs>
                    <w:tab w:val="num" w:pos="360"/>
                    <w:tab w:val="left" w:pos="866"/>
                    <w:tab w:val="num" w:pos="1440"/>
                  </w:tabs>
                  <w:ind w:left="866" w:hanging="720"/>
                </w:pPr>
              </w:pPrChange>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Change w:id="1917" w:author="ZTE" w:date="2016-12-26T17:25:00Z">
                <w:pPr>
                  <w:pStyle w:val="TAL"/>
                  <w:keepNext w:val="0"/>
                  <w:keepLines w:val="0"/>
                  <w:numPr>
                    <w:numId w:val="63"/>
                  </w:numPr>
                  <w:tabs>
                    <w:tab w:val="num" w:pos="360"/>
                    <w:tab w:val="left" w:pos="441"/>
                    <w:tab w:val="num" w:pos="720"/>
                  </w:tabs>
                  <w:ind w:left="441" w:hanging="720"/>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Change w:id="1918" w:author="ZTE" w:date="2016-12-26T17:25:00Z">
                <w:pPr>
                  <w:pStyle w:val="TAL"/>
                  <w:keepNext w:val="0"/>
                  <w:keepLines w:val="0"/>
                  <w:numPr>
                    <w:ilvl w:val="1"/>
                    <w:numId w:val="63"/>
                  </w:numPr>
                  <w:tabs>
                    <w:tab w:val="num" w:pos="360"/>
                    <w:tab w:val="left" w:pos="866"/>
                    <w:tab w:val="num" w:pos="1440"/>
                  </w:tabs>
                  <w:ind w:left="866" w:hanging="720"/>
                </w:pPr>
              </w:pPrChange>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Change w:id="1919" w:author="ZTE" w:date="2016-12-26T17:25:00Z">
                <w:pPr>
                  <w:pStyle w:val="TAL"/>
                  <w:keepNext w:val="0"/>
                  <w:keepLines w:val="0"/>
                  <w:numPr>
                    <w:ilvl w:val="1"/>
                    <w:numId w:val="63"/>
                  </w:numPr>
                  <w:tabs>
                    <w:tab w:val="num" w:pos="360"/>
                    <w:tab w:val="left" w:pos="866"/>
                    <w:tab w:val="num" w:pos="1440"/>
                  </w:tabs>
                  <w:ind w:left="866" w:hanging="720"/>
                </w:pPr>
              </w:pPrChange>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del w:id="1920" w:author="lqt1" w:date="2017-02-03T22:01:00Z">
              <w:r w:rsidRPr="00357143" w:rsidDel="00D02692">
                <w:rPr>
                  <w:rFonts w:eastAsia="Malgun Gothic"/>
                </w:rPr>
                <w:delText>To</w:delText>
              </w:r>
            </w:del>
            <w:ins w:id="1921" w:author="lqt1" w:date="2017-02-03T22:01:00Z">
              <w:r w:rsidR="00D02692">
                <w:rPr>
                  <w:rFonts w:eastAsiaTheme="minorEastAsia" w:hint="eastAsia"/>
                  <w:lang w:eastAsia="zh-CN"/>
                </w:rPr>
                <w:t>to</w:t>
              </w:r>
            </w:ins>
            <w:r w:rsidRPr="00357143">
              <w:rPr>
                <w:rFonts w:eastAsia="Malgun Gothic"/>
              </w:rPr>
              <w:t xml:space="preserve"> refer to AEs</w:t>
            </w:r>
            <w:del w:id="1922" w:author="lqt1" w:date="2017-02-03T22:01:00Z">
              <w:r w:rsidRPr="00357143" w:rsidDel="00D02692">
                <w:rPr>
                  <w:rFonts w:eastAsia="Malgun Gothic"/>
                </w:rPr>
                <w:delText xml:space="preserve"> that are registered with other CSEs than the one of the Originator of the request but hosted by</w:delText>
              </w:r>
            </w:del>
            <w:ins w:id="1923" w:author="lqt1" w:date="2017-02-03T22:01:00Z">
              <w:r w:rsidR="00D02692">
                <w:rPr>
                  <w:rFonts w:eastAsiaTheme="minorEastAsia" w:hint="eastAsia"/>
                  <w:lang w:eastAsia="zh-CN"/>
                </w:rPr>
                <w:t>in</w:t>
              </w:r>
            </w:ins>
            <w:r w:rsidRPr="00357143">
              <w:rPr>
                <w:rFonts w:eastAsia="Malgun Gothic"/>
              </w:rPr>
              <w:t xml:space="preserve"> the </w:t>
            </w:r>
            <w:ins w:id="1924" w:author="lqt1" w:date="2017-02-03T22:01:00Z">
              <w:r w:rsidR="00D02692">
                <w:rPr>
                  <w:rFonts w:eastAsiaTheme="minorEastAsia" w:hint="eastAsia"/>
                  <w:lang w:eastAsia="zh-CN"/>
                </w:rPr>
                <w:t xml:space="preserve">same </w:t>
              </w:r>
            </w:ins>
            <w:r w:rsidRPr="00357143">
              <w:rPr>
                <w:rFonts w:eastAsia="Malgun Gothic"/>
              </w:rPr>
              <w:t xml:space="preserve">M2M Service Provider </w:t>
            </w:r>
            <w:ins w:id="1925" w:author="lqt1" w:date="2017-02-03T22:01:00Z">
              <w:r w:rsidR="00D02692">
                <w:rPr>
                  <w:rFonts w:eastAsiaTheme="minorEastAsia" w:hint="eastAsia"/>
                  <w:lang w:eastAsia="zh-CN"/>
                </w:rPr>
                <w:t>Domain</w:t>
              </w:r>
            </w:ins>
            <w:ins w:id="1926" w:author="lqt1" w:date="2017-02-03T22:02:00Z">
              <w:r w:rsidR="00D02692">
                <w:rPr>
                  <w:rFonts w:eastAsiaTheme="minorEastAsia" w:hint="eastAsia"/>
                  <w:lang w:eastAsia="zh-CN"/>
                </w:rPr>
                <w:t>.</w:t>
              </w:r>
            </w:ins>
            <w:del w:id="1927" w:author="lqt1" w:date="2017-02-03T22:01:00Z">
              <w:r w:rsidRPr="00357143" w:rsidDel="00D02692">
                <w:rPr>
                  <w:rFonts w:eastAsia="Malgun Gothic"/>
                </w:rPr>
                <w:delText>domain</w:delText>
              </w:r>
            </w:del>
            <w:del w:id="1928" w:author="lqt1" w:date="2017-02-03T22:02:00Z">
              <w:r w:rsidRPr="00357143" w:rsidDel="00D02692">
                <w:rPr>
                  <w:rFonts w:eastAsia="Malgun Gothic"/>
                </w:rPr>
                <w:delText xml:space="preserve"> to which Originator is attached.</w:delText>
              </w:r>
            </w:del>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23920" w:rsidRPr="00357143">
              <w:rPr>
                <w:rFonts w:eastAsia="Malgun Gothic"/>
              </w:rPr>
              <w:fldChar w:fldCharType="begin"/>
            </w:r>
            <w:r w:rsidR="00A83CF4" w:rsidRPr="00357143">
              <w:rPr>
                <w:rFonts w:eastAsia="Malgun Gothic"/>
              </w:rPr>
              <w:instrText xml:space="preserve"> REF REF_IETFRFC3986 \h </w:instrText>
            </w:r>
            <w:r w:rsidR="00223920" w:rsidRPr="00357143">
              <w:rPr>
                <w:rFonts w:eastAsia="Malgun Gothic"/>
              </w:rPr>
            </w:r>
            <w:r w:rsidR="00223920" w:rsidRPr="00357143">
              <w:rPr>
                <w:rFonts w:eastAsia="Malgun Gothic"/>
              </w:rPr>
              <w:fldChar w:fldCharType="separate"/>
            </w:r>
            <w:r w:rsidR="001C37F9" w:rsidRPr="00357143">
              <w:t>i.</w:t>
            </w:r>
            <w:r w:rsidR="001C37F9">
              <w:rPr>
                <w:noProof/>
              </w:rPr>
              <w:t>10</w:t>
            </w:r>
            <w:r w:rsidR="0022392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Change w:id="1929" w:author="ZTE" w:date="2016-12-26T17:25:00Z">
                <w:pPr>
                  <w:pStyle w:val="TAL"/>
                  <w:keepNext w:val="0"/>
                  <w:keepLines w:val="0"/>
                  <w:numPr>
                    <w:numId w:val="60"/>
                  </w:numPr>
                  <w:tabs>
                    <w:tab w:val="num" w:pos="360"/>
                    <w:tab w:val="num" w:pos="720"/>
                  </w:tabs>
                  <w:ind w:left="720" w:hanging="720"/>
                </w:pPr>
              </w:pPrChange>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Change w:id="1930" w:author="ZTE" w:date="2016-12-26T17:25:00Z">
                <w:pPr>
                  <w:pStyle w:val="TAL"/>
                  <w:keepNext w:val="0"/>
                  <w:keepLines w:val="0"/>
                  <w:numPr>
                    <w:numId w:val="60"/>
                  </w:numPr>
                  <w:tabs>
                    <w:tab w:val="num" w:pos="360"/>
                    <w:tab w:val="num" w:pos="720"/>
                  </w:tabs>
                  <w:ind w:left="720" w:hanging="720"/>
                </w:pPr>
              </w:pPrChange>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Change w:id="1931" w:author="ZTE" w:date="2016-12-26T17:25:00Z">
                <w:pPr>
                  <w:pStyle w:val="TAL"/>
                  <w:keepNext w:val="0"/>
                  <w:keepLines w:val="0"/>
                  <w:numPr>
                    <w:numId w:val="60"/>
                  </w:numPr>
                  <w:tabs>
                    <w:tab w:val="num" w:pos="360"/>
                    <w:tab w:val="num" w:pos="720"/>
                  </w:tabs>
                  <w:ind w:left="720" w:hanging="720"/>
                </w:pPr>
              </w:pPrChange>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Del="00D02692" w:rsidRDefault="00DF194B" w:rsidP="00D02692">
            <w:pPr>
              <w:pStyle w:val="TAL"/>
              <w:keepNext w:val="0"/>
              <w:keepLines w:val="0"/>
              <w:rPr>
                <w:del w:id="1932" w:author="lqt1" w:date="2017-02-03T22:01:00Z"/>
                <w:rFonts w:eastAsia="Malgun Gothic"/>
              </w:rPr>
            </w:pPr>
            <w:r w:rsidRPr="00357143">
              <w:rPr>
                <w:rFonts w:eastAsia="Malgun Gothic"/>
              </w:rPr>
              <w:t>On the Mca</w:t>
            </w:r>
            <w:ins w:id="1933" w:author="lqt1" w:date="2017-02-03T22:00:00Z">
              <w:r w:rsidR="00E51A1A">
                <w:rPr>
                  <w:rFonts w:eastAsiaTheme="minorEastAsia" w:hint="eastAsia"/>
                  <w:lang w:eastAsia="zh-CN"/>
                </w:rPr>
                <w:t>,</w:t>
              </w:r>
            </w:ins>
            <w:r w:rsidRPr="00357143">
              <w:rPr>
                <w:rFonts w:eastAsia="Malgun Gothic"/>
              </w:rPr>
              <w:t xml:space="preserve"> </w:t>
            </w:r>
            <w:del w:id="1934" w:author="lqt1" w:date="2017-02-03T22:00:00Z">
              <w:r w:rsidRPr="00357143" w:rsidDel="00E51A1A">
                <w:rPr>
                  <w:rFonts w:eastAsia="Malgun Gothic"/>
                </w:rPr>
                <w:delText>and</w:delText>
              </w:r>
            </w:del>
            <w:r w:rsidRPr="00357143">
              <w:rPr>
                <w:rFonts w:eastAsia="Malgun Gothic"/>
              </w:rPr>
              <w:t xml:space="preserve"> Mcc </w:t>
            </w:r>
            <w:ins w:id="1935" w:author="lqt1" w:date="2017-02-03T22:00:00Z">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ins>
            <w:r w:rsidRPr="00357143">
              <w:rPr>
                <w:rFonts w:eastAsia="Malgun Gothic"/>
              </w:rPr>
              <w:t xml:space="preserve">reference points: to refer to AEs that are </w:t>
            </w:r>
            <w:del w:id="1936" w:author="lqt1" w:date="2017-02-03T22:00:00Z">
              <w:r w:rsidRPr="00357143" w:rsidDel="00E51A1A">
                <w:rPr>
                  <w:rFonts w:eastAsia="Malgun Gothic"/>
                </w:rPr>
                <w:delText>hosted by a</w:delText>
              </w:r>
            </w:del>
            <w:ins w:id="1937" w:author="lqt1" w:date="2017-02-03T22:00:00Z">
              <w:r w:rsidR="00E51A1A">
                <w:rPr>
                  <w:rFonts w:eastAsiaTheme="minorEastAsia" w:hint="eastAsia"/>
                  <w:lang w:eastAsia="zh-CN"/>
                </w:rPr>
                <w:t>in</w:t>
              </w:r>
            </w:ins>
            <w:r w:rsidRPr="00357143">
              <w:rPr>
                <w:rFonts w:eastAsia="Malgun Gothic"/>
              </w:rPr>
              <w:t xml:space="preserve"> different M2M Service Provider </w:t>
            </w:r>
            <w:ins w:id="1938" w:author="lqt1" w:date="2017-02-03T22:01:00Z">
              <w:r w:rsidR="00E51A1A">
                <w:rPr>
                  <w:rFonts w:eastAsiaTheme="minorEastAsia" w:hint="eastAsia"/>
                  <w:lang w:eastAsia="zh-CN"/>
                </w:rPr>
                <w:t>Domain</w:t>
              </w:r>
              <w:r w:rsidR="00D02692">
                <w:rPr>
                  <w:rFonts w:eastAsiaTheme="minorEastAsia" w:hint="eastAsia"/>
                  <w:lang w:eastAsia="zh-CN"/>
                </w:rPr>
                <w:t>s</w:t>
              </w:r>
            </w:ins>
            <w:del w:id="1939" w:author="lqt1" w:date="2017-02-03T22:01:00Z">
              <w:r w:rsidRPr="00357143" w:rsidDel="00E51A1A">
                <w:rPr>
                  <w:rFonts w:eastAsia="Malgun Gothic"/>
                </w:rPr>
                <w:delText>domain</w:delText>
              </w:r>
            </w:del>
            <w:r w:rsidRPr="00357143">
              <w:rPr>
                <w:rFonts w:eastAsia="Malgun Gothic"/>
              </w:rPr>
              <w:t xml:space="preserve"> </w:t>
            </w:r>
            <w:del w:id="1940" w:author="lqt1" w:date="2017-02-03T22:01:00Z">
              <w:r w:rsidRPr="00357143" w:rsidDel="00D02692">
                <w:rPr>
                  <w:rFonts w:eastAsia="Malgun Gothic"/>
                </w:rPr>
                <w:delText>with respect to the one to which the Originator of a request is attached</w:delText>
              </w:r>
            </w:del>
          </w:p>
          <w:p w:rsidR="00DF194B" w:rsidRPr="00357143" w:rsidDel="00D02692" w:rsidRDefault="00DF194B" w:rsidP="00D02692">
            <w:pPr>
              <w:pStyle w:val="TAL"/>
              <w:keepNext w:val="0"/>
              <w:keepLines w:val="0"/>
              <w:rPr>
                <w:del w:id="1941" w:author="lqt1" w:date="2017-02-03T22:01:00Z"/>
                <w:rFonts w:eastAsia="Malgun Gothic"/>
              </w:rPr>
            </w:pPr>
          </w:p>
          <w:p w:rsidR="00DF194B" w:rsidRPr="00357143" w:rsidDel="00D02692" w:rsidRDefault="00DF194B" w:rsidP="00D02692">
            <w:pPr>
              <w:pStyle w:val="TAL"/>
              <w:keepNext w:val="0"/>
              <w:keepLines w:val="0"/>
              <w:rPr>
                <w:del w:id="1942" w:author="lqt1" w:date="2017-02-03T22:01:00Z"/>
                <w:rFonts w:eastAsia="Malgun Gothic"/>
              </w:rPr>
            </w:pPr>
            <w:del w:id="1943" w:author="lqt1" w:date="2017-02-03T22:01:00Z">
              <w:r w:rsidRPr="00357143" w:rsidDel="00D02692">
                <w:rPr>
                  <w:rFonts w:eastAsia="Malgun Gothic"/>
                </w:rPr>
                <w:delText>and</w:delText>
              </w:r>
            </w:del>
          </w:p>
          <w:p w:rsidR="00DF194B" w:rsidRPr="00357143" w:rsidDel="00D02692" w:rsidRDefault="00DF194B" w:rsidP="00D02692">
            <w:pPr>
              <w:pStyle w:val="TAL"/>
              <w:keepNext w:val="0"/>
              <w:keepLines w:val="0"/>
              <w:rPr>
                <w:del w:id="1944" w:author="lqt1" w:date="2017-02-03T22:01:00Z"/>
                <w:rFonts w:eastAsia="Malgun Gothic"/>
              </w:rPr>
            </w:pPr>
          </w:p>
          <w:p w:rsidR="00DF194B" w:rsidRPr="00357143" w:rsidRDefault="00DF194B" w:rsidP="00D02692">
            <w:pPr>
              <w:pStyle w:val="TAL"/>
              <w:keepNext w:val="0"/>
              <w:keepLines w:val="0"/>
              <w:rPr>
                <w:rFonts w:eastAsia="Malgun Gothic"/>
              </w:rPr>
            </w:pPr>
            <w:del w:id="1945" w:author="lqt1" w:date="2017-02-03T22:01:00Z">
              <w:r w:rsidRPr="00357143" w:rsidDel="00D02692">
                <w:rPr>
                  <w:rFonts w:eastAsia="Malgun Gothic"/>
                </w:rPr>
                <w:delText>on the Mcc</w:delText>
              </w:r>
              <w:r w:rsidR="00A83CF4" w:rsidRPr="00357143" w:rsidDel="00D02692">
                <w:rPr>
                  <w:rFonts w:eastAsia="Malgun Gothic"/>
                </w:rPr>
                <w:delText>'</w:delText>
              </w:r>
              <w:r w:rsidRPr="00357143" w:rsidDel="00D02692">
                <w:rPr>
                  <w:rFonts w:eastAsia="Malgun Gothic"/>
                </w:rPr>
                <w:delText xml:space="preserve"> reference point for all the AEs</w:delText>
              </w:r>
            </w:del>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23920" w:rsidRPr="00357143">
              <w:rPr>
                <w:rFonts w:eastAsia="Malgun Gothic"/>
              </w:rPr>
              <w:fldChar w:fldCharType="begin"/>
            </w:r>
            <w:r w:rsidR="00A83CF4" w:rsidRPr="00357143">
              <w:rPr>
                <w:rFonts w:eastAsia="Malgun Gothic"/>
              </w:rPr>
              <w:instrText xml:space="preserve"> REF REF_IETFRFC3986 \h </w:instrText>
            </w:r>
            <w:r w:rsidR="00223920" w:rsidRPr="00357143">
              <w:rPr>
                <w:rFonts w:eastAsia="Malgun Gothic"/>
              </w:rPr>
            </w:r>
            <w:r w:rsidR="00223920" w:rsidRPr="00357143">
              <w:rPr>
                <w:rFonts w:eastAsia="Malgun Gothic"/>
              </w:rPr>
              <w:fldChar w:fldCharType="separate"/>
            </w:r>
            <w:r w:rsidR="001C37F9" w:rsidRPr="00357143">
              <w:t>i.</w:t>
            </w:r>
            <w:r w:rsidR="001C37F9">
              <w:rPr>
                <w:noProof/>
              </w:rPr>
              <w:t>10</w:t>
            </w:r>
            <w:r w:rsidR="00223920"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Change w:id="1946"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Change w:id="1947"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Change w:id="1948"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ins w:id="1949" w:author="lqt1" w:date="2017-02-03T21:57:00Z">
              <w:r w:rsidR="00E51A1A">
                <w:rPr>
                  <w:rFonts w:eastAsiaTheme="minorEastAsia" w:hint="eastAsia"/>
                  <w:lang w:eastAsia="zh-CN"/>
                </w:rPr>
                <w:t xml:space="preserve"> and Mcc</w:t>
              </w:r>
            </w:ins>
            <w:r w:rsidRPr="00357143">
              <w:rPr>
                <w:rFonts w:eastAsia="Malgun Gothic"/>
              </w:rPr>
              <w:t xml:space="preserve"> reference point: </w:t>
            </w:r>
            <w:ins w:id="1950" w:author="ZTE" w:date="2017-02-04T17:01:00Z">
              <w:r w:rsidR="00613477">
                <w:rPr>
                  <w:rFonts w:eastAsiaTheme="minorEastAsia" w:hint="eastAsia"/>
                  <w:lang w:eastAsia="zh-CN"/>
                </w:rPr>
                <w:t>t</w:t>
              </w:r>
            </w:ins>
            <w:del w:id="1951" w:author="ZTE" w:date="2017-02-04T17:01:00Z">
              <w:r w:rsidRPr="00357143" w:rsidDel="00613477">
                <w:rPr>
                  <w:rFonts w:eastAsia="Malgun Gothic"/>
                </w:rPr>
                <w:delText>T</w:delText>
              </w:r>
            </w:del>
            <w:r w:rsidRPr="00357143">
              <w:rPr>
                <w:rFonts w:eastAsia="Malgun Gothic"/>
              </w:rPr>
              <w:t xml:space="preserve">o refer to resources that are hosted by the CSE </w:t>
            </w:r>
            <w:del w:id="1952" w:author="ZTE" w:date="2017-02-04T17:02:00Z">
              <w:r w:rsidRPr="00357143" w:rsidDel="00613477">
                <w:rPr>
                  <w:rFonts w:eastAsia="Malgun Gothic"/>
                </w:rPr>
                <w:delText>receiving a request targeting a resource</w:delText>
              </w:r>
            </w:del>
            <w:ins w:id="1953" w:author="ZTE" w:date="2017-02-04T17:01:00Z">
              <w:r w:rsidR="00613477">
                <w:t>which is the Registrar CSE of the Originator</w:t>
              </w:r>
            </w:ins>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Change w:id="1954" w:author="lqt1" w:date="2017-02-03T21:51:00Z">
                  <w:rPr>
                    <w:rFonts w:eastAsia="Malgun Gothic"/>
                  </w:rPr>
                </w:rPrChange>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del w:id="1955" w:author="lqt1" w:date="2017-02-03T21:51:00Z">
              <w:r w:rsidRPr="00357143" w:rsidDel="00E51A1A">
                <w:rPr>
                  <w:rFonts w:eastAsia="Malgun Gothic"/>
                </w:rPr>
                <w:delText>Resource</w:delText>
              </w:r>
            </w:del>
            <w:ins w:id="1956" w:author="lqt1" w:date="2017-02-03T21:51:00Z">
              <w:r w:rsidR="00E51A1A">
                <w:rPr>
                  <w:rFonts w:eastAsiaTheme="minorEastAsia" w:hint="eastAsia"/>
                  <w:lang w:eastAsia="zh-CN"/>
                </w:rPr>
                <w:t>resource</w:t>
              </w:r>
            </w:ins>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Change w:id="1957" w:author="ZTE" w:date="2016-12-26T17:25:00Z">
                <w:pPr>
                  <w:pStyle w:val="TAL"/>
                  <w:keepNext w:val="0"/>
                  <w:keepLines w:val="0"/>
                  <w:numPr>
                    <w:numId w:val="64"/>
                  </w:numPr>
                  <w:tabs>
                    <w:tab w:val="num" w:pos="360"/>
                    <w:tab w:val="num" w:pos="720"/>
                  </w:tabs>
                  <w:ind w:left="720" w:hanging="720"/>
                </w:pPr>
              </w:pPrChange>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Change w:id="1958" w:author="ZTE" w:date="2016-12-26T17:25:00Z">
                <w:pPr>
                  <w:pStyle w:val="TAL"/>
                  <w:keepNext w:val="0"/>
                  <w:keepLines w:val="0"/>
                  <w:numPr>
                    <w:numId w:val="64"/>
                  </w:numPr>
                  <w:tabs>
                    <w:tab w:val="num" w:pos="360"/>
                    <w:tab w:val="num" w:pos="720"/>
                  </w:tabs>
                  <w:ind w:left="720" w:hanging="720"/>
                </w:pPr>
              </w:pPrChange>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Change w:id="1959" w:author="ZTE" w:date="2016-12-26T17:25:00Z">
                <w:pPr>
                  <w:pStyle w:val="TAL"/>
                  <w:keepNext w:val="0"/>
                  <w:keepLines w:val="0"/>
                  <w:numPr>
                    <w:numId w:val="64"/>
                  </w:numPr>
                  <w:tabs>
                    <w:tab w:val="num" w:pos="360"/>
                    <w:tab w:val="num" w:pos="720"/>
                  </w:tabs>
                  <w:ind w:left="720" w:hanging="720"/>
                </w:pPr>
              </w:pPrChange>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Change w:id="1960"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Change w:id="1961" w:author="ZTE" w:date="2016-12-26T17:25:00Z">
                <w:pPr>
                  <w:pStyle w:val="TAL"/>
                  <w:keepNext w:val="0"/>
                  <w:keepLines w:val="0"/>
                  <w:numPr>
                    <w:numId w:val="58"/>
                  </w:numPr>
                  <w:tabs>
                    <w:tab w:val="num" w:pos="360"/>
                    <w:tab w:val="left" w:pos="441"/>
                    <w:tab w:val="num" w:pos="720"/>
                  </w:tabs>
                  <w:ind w:left="441" w:hanging="720"/>
                </w:pPr>
              </w:pPrChange>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Change w:id="1962" w:author="ZTE" w:date="2016-12-26T17:25:00Z">
                <w:pPr>
                  <w:pStyle w:val="TAL"/>
                  <w:keepNext w:val="0"/>
                  <w:keepLines w:val="0"/>
                  <w:numPr>
                    <w:numId w:val="58"/>
                  </w:numPr>
                  <w:tabs>
                    <w:tab w:val="num" w:pos="360"/>
                    <w:tab w:val="left" w:pos="441"/>
                    <w:tab w:val="num" w:pos="720"/>
                  </w:tabs>
                  <w:ind w:left="441" w:hanging="720"/>
                </w:pPr>
              </w:pPrChange>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Change w:id="1963" w:author="ZTE" w:date="2016-12-26T17:25:00Z">
                <w:pPr>
                  <w:pStyle w:val="TAL"/>
                  <w:keepNext w:val="0"/>
                  <w:keepLines w:val="0"/>
                  <w:numPr>
                    <w:numId w:val="58"/>
                  </w:numPr>
                  <w:tabs>
                    <w:tab w:val="num" w:pos="360"/>
                    <w:tab w:val="left" w:pos="441"/>
                    <w:tab w:val="num" w:pos="720"/>
                  </w:tabs>
                  <w:ind w:left="441" w:hanging="720"/>
                </w:pPr>
              </w:pPrChange>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ins w:id="1964" w:author="ZTE" w:date="2017-02-04T17:02:00Z">
              <w:r w:rsidR="00613477">
                <w:t>and Mcc</w:t>
              </w:r>
              <w:r w:rsidR="00613477" w:rsidRPr="00357143">
                <w:rPr>
                  <w:rFonts w:eastAsia="Malgun Gothic"/>
                </w:rPr>
                <w:t xml:space="preserve"> </w:t>
              </w:r>
            </w:ins>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Change w:id="1965" w:author="lqt1" w:date="2017-02-03T21:51:00Z">
                  <w:rPr>
                    <w:rFonts w:eastAsia="Malgun Gothic"/>
                  </w:rPr>
                </w:rPrChange>
              </w:rPr>
            </w:pPr>
            <w:r w:rsidRPr="00357143">
              <w:rPr>
                <w:rFonts w:eastAsia="Malgun Gothic"/>
              </w:rPr>
              <w:t>Context: M2M</w:t>
            </w:r>
            <w:del w:id="1966" w:author="lqt1" w:date="2017-02-03T21:51:00Z">
              <w:r w:rsidRPr="00357143" w:rsidDel="00E51A1A">
                <w:rPr>
                  <w:rFonts w:eastAsia="Malgun Gothic"/>
                </w:rPr>
                <w:delText>-SP</w:delText>
              </w:r>
            </w:del>
            <w:ins w:id="1967" w:author="lqt1" w:date="2017-02-03T21:51:00Z">
              <w:r w:rsidR="00E51A1A">
                <w:t>Service Provider</w:t>
              </w:r>
            </w:ins>
            <w:r w:rsidRPr="00357143">
              <w:rPr>
                <w:rFonts w:eastAsia="Malgun Gothic"/>
              </w:rPr>
              <w:t xml:space="preserve"> Domain hosting the </w:t>
            </w:r>
            <w:del w:id="1968" w:author="lqt1" w:date="2017-02-03T21:51:00Z">
              <w:r w:rsidRPr="00357143" w:rsidDel="00E51A1A">
                <w:rPr>
                  <w:rFonts w:eastAsia="Malgun Gothic"/>
                </w:rPr>
                <w:delText>Resource</w:delText>
              </w:r>
            </w:del>
            <w:ins w:id="1969" w:author="lqt1" w:date="2017-02-03T21:51:00Z">
              <w:r w:rsidR="00E51A1A">
                <w:rPr>
                  <w:rFonts w:eastAsiaTheme="minorEastAsia" w:hint="eastAsia"/>
                  <w:lang w:eastAsia="zh-CN"/>
                </w:rPr>
                <w:t>resource</w:t>
              </w:r>
            </w:ins>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Change w:id="1970" w:author="ZTE" w:date="2016-12-26T17:25:00Z">
                <w:pPr>
                  <w:pStyle w:val="TAL"/>
                  <w:keepNext w:val="0"/>
                  <w:keepLines w:val="0"/>
                  <w:numPr>
                    <w:numId w:val="65"/>
                  </w:numPr>
                  <w:tabs>
                    <w:tab w:val="num" w:pos="360"/>
                    <w:tab w:val="left" w:pos="583"/>
                    <w:tab w:val="num" w:pos="720"/>
                  </w:tabs>
                  <w:ind w:left="583" w:hanging="720"/>
                </w:pPr>
              </w:pPrChange>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Change w:id="1971" w:author="ZTE" w:date="2016-12-26T17:25:00Z">
                <w:pPr>
                  <w:numPr>
                    <w:numId w:val="65"/>
                  </w:numPr>
                  <w:tabs>
                    <w:tab w:val="num" w:pos="360"/>
                    <w:tab w:val="left" w:pos="583"/>
                    <w:tab w:val="num" w:pos="720"/>
                  </w:tabs>
                  <w:spacing w:after="0"/>
                  <w:ind w:left="583" w:hanging="720"/>
                </w:pPr>
              </w:pPrChange>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Change w:id="1972" w:author="ZTE" w:date="2016-12-26T17:25:00Z">
                <w:pPr>
                  <w:numPr>
                    <w:numId w:val="65"/>
                  </w:numPr>
                  <w:tabs>
                    <w:tab w:val="num" w:pos="360"/>
                    <w:tab w:val="left" w:pos="583"/>
                    <w:tab w:val="num" w:pos="720"/>
                  </w:tabs>
                  <w:spacing w:after="0"/>
                  <w:ind w:left="583" w:hanging="720"/>
                </w:pPr>
              </w:pPrChange>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Change w:id="1973" w:author="ZTE" w:date="2016-12-26T17:25:00Z">
                <w:pPr>
                  <w:pStyle w:val="TAL"/>
                  <w:keepNext w:val="0"/>
                  <w:keepLines w:val="0"/>
                  <w:numPr>
                    <w:numId w:val="65"/>
                  </w:numPr>
                  <w:tabs>
                    <w:tab w:val="num" w:pos="360"/>
                    <w:tab w:val="left" w:pos="583"/>
                    <w:tab w:val="num" w:pos="720"/>
                  </w:tabs>
                  <w:ind w:left="583" w:hanging="720"/>
                </w:pPr>
              </w:pPrChange>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ins w:id="1974" w:author="lqt1" w:date="2017-02-03T21:54:00Z">
              <w:r w:rsidR="00E51A1A">
                <w:rPr>
                  <w:rFonts w:eastAsiaTheme="minorEastAsia" w:hint="eastAsia"/>
                  <w:lang w:eastAsia="zh-CN"/>
                </w:rPr>
                <w:t xml:space="preserve"> the CSE in</w:t>
              </w:r>
            </w:ins>
            <w:r w:rsidRPr="00357143">
              <w:rPr>
                <w:rFonts w:eastAsia="Malgun Gothic"/>
              </w:rPr>
              <w:t xml:space="preserve"> the same M2M Service Provider </w:t>
            </w:r>
            <w:ins w:id="1975" w:author="lqt1" w:date="2017-02-03T21:57:00Z">
              <w:r w:rsidR="00E51A1A">
                <w:rPr>
                  <w:rFonts w:eastAsiaTheme="minorEastAsia" w:hint="eastAsia"/>
                  <w:lang w:eastAsia="zh-CN"/>
                </w:rPr>
                <w:t>Domain</w:t>
              </w:r>
            </w:ins>
            <w:del w:id="1976" w:author="lqt1" w:date="2017-02-03T21:57:00Z">
              <w:r w:rsidRPr="00357143" w:rsidDel="00E51A1A">
                <w:rPr>
                  <w:rFonts w:eastAsia="Malgun Gothic"/>
                </w:rPr>
                <w:delText>domain</w:delText>
              </w:r>
            </w:del>
            <w:r w:rsidRPr="00357143">
              <w:rPr>
                <w:rFonts w:eastAsia="Malgun Gothic"/>
              </w:rPr>
              <w:t xml:space="preserve"> as the </w:t>
            </w:r>
            <w:ins w:id="1977" w:author="lqt1" w:date="2017-02-03T21:56:00Z">
              <w:r w:rsidR="00E51A1A">
                <w:rPr>
                  <w:rFonts w:eastAsiaTheme="minorEastAsia" w:hint="eastAsia"/>
                  <w:lang w:eastAsia="zh-CN"/>
                </w:rPr>
                <w:t>Originator</w:t>
              </w:r>
            </w:ins>
            <w:del w:id="1978" w:author="lqt1" w:date="2017-02-03T21:57:00Z">
              <w:r w:rsidRPr="00357143" w:rsidDel="00E51A1A">
                <w:rPr>
                  <w:rFonts w:eastAsia="Malgun Gothic"/>
                </w:rPr>
                <w:delText xml:space="preserve">M2M SP </w:delText>
              </w:r>
            </w:del>
            <w:del w:id="1979" w:author="lqt1" w:date="2017-02-03T21:56:00Z">
              <w:r w:rsidRPr="00357143" w:rsidDel="00E51A1A">
                <w:rPr>
                  <w:rFonts w:eastAsia="Malgun Gothic"/>
                </w:rPr>
                <w:delText>domain</w:delText>
              </w:r>
            </w:del>
            <w:del w:id="1980" w:author="lqt1" w:date="2017-02-03T21:57:00Z">
              <w:r w:rsidRPr="00357143" w:rsidDel="00E51A1A">
                <w:rPr>
                  <w:rFonts w:eastAsia="Malgun Gothic"/>
                </w:rPr>
                <w:delText xml:space="preserve"> hosting the CSE receiving a requ</w:delText>
              </w:r>
              <w:r w:rsidR="00A83CF4" w:rsidRPr="00357143" w:rsidDel="00E51A1A">
                <w:rPr>
                  <w:rFonts w:eastAsia="Malgun Gothic"/>
                </w:rPr>
                <w:delText>est for accessing the resource</w:delText>
              </w:r>
            </w:del>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23920" w:rsidRPr="00357143">
              <w:rPr>
                <w:rFonts w:eastAsia="Malgun Gothic"/>
              </w:rPr>
              <w:fldChar w:fldCharType="begin"/>
            </w:r>
            <w:r w:rsidR="00A83CF4" w:rsidRPr="00357143">
              <w:rPr>
                <w:rFonts w:eastAsia="Malgun Gothic"/>
              </w:rPr>
              <w:instrText xml:space="preserve"> REF REF_IETFRFC3986 \h </w:instrText>
            </w:r>
            <w:r w:rsidR="00223920" w:rsidRPr="00357143">
              <w:rPr>
                <w:rFonts w:eastAsia="Malgun Gothic"/>
              </w:rPr>
            </w:r>
            <w:r w:rsidR="00223920" w:rsidRPr="00357143">
              <w:rPr>
                <w:rFonts w:eastAsia="Malgun Gothic"/>
              </w:rPr>
              <w:fldChar w:fldCharType="separate"/>
            </w:r>
            <w:r w:rsidR="001C37F9" w:rsidRPr="00357143">
              <w:t>i.</w:t>
            </w:r>
            <w:r w:rsidR="001C37F9">
              <w:rPr>
                <w:noProof/>
              </w:rPr>
              <w:t>10</w:t>
            </w:r>
            <w:r w:rsidR="0022392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Change w:id="1981" w:author="ZTE" w:date="2016-12-26T17:25:00Z">
                <w:pPr>
                  <w:pStyle w:val="TAL"/>
                  <w:keepNext w:val="0"/>
                  <w:keepLines w:val="0"/>
                  <w:numPr>
                    <w:numId w:val="66"/>
                  </w:numPr>
                  <w:tabs>
                    <w:tab w:val="num" w:pos="360"/>
                    <w:tab w:val="left" w:pos="441"/>
                    <w:tab w:val="num" w:pos="720"/>
                  </w:tabs>
                  <w:ind w:left="441" w:hanging="720"/>
                </w:pPr>
              </w:pPrChange>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Change w:id="1982" w:author="ZTE" w:date="2016-12-26T17:25:00Z">
                <w:pPr>
                  <w:pStyle w:val="TAL"/>
                  <w:keepNext w:val="0"/>
                  <w:keepLines w:val="0"/>
                  <w:numPr>
                    <w:numId w:val="66"/>
                  </w:numPr>
                  <w:tabs>
                    <w:tab w:val="num" w:pos="360"/>
                    <w:tab w:val="left" w:pos="441"/>
                    <w:tab w:val="num" w:pos="720"/>
                  </w:tabs>
                  <w:ind w:left="441" w:hanging="720"/>
                </w:pPr>
              </w:pPrChange>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Del="00E51A1A" w:rsidRDefault="00DF194B" w:rsidP="00E51A1A">
            <w:pPr>
              <w:pStyle w:val="TAL"/>
              <w:keepNext w:val="0"/>
              <w:keepLines w:val="0"/>
              <w:rPr>
                <w:del w:id="1983" w:author="lqt1" w:date="2017-02-03T21:54:00Z"/>
                <w:rFonts w:eastAsia="Malgun Gothic"/>
              </w:rPr>
            </w:pPr>
            <w:r w:rsidRPr="00357143">
              <w:rPr>
                <w:rFonts w:eastAsia="Malgun Gothic"/>
              </w:rPr>
              <w:t>On Mca</w:t>
            </w:r>
            <w:ins w:id="1984" w:author="lqt1" w:date="2017-02-03T21:52:00Z">
              <w:r w:rsidR="00E51A1A">
                <w:rPr>
                  <w:rFonts w:eastAsiaTheme="minorEastAsia" w:hint="eastAsia"/>
                  <w:lang w:eastAsia="zh-CN"/>
                </w:rPr>
                <w:t>,</w:t>
              </w:r>
            </w:ins>
            <w:r w:rsidRPr="00357143">
              <w:rPr>
                <w:rFonts w:eastAsia="Malgun Gothic"/>
              </w:rPr>
              <w:t xml:space="preserve"> </w:t>
            </w:r>
            <w:del w:id="1985" w:author="lqt1" w:date="2017-02-03T21:52:00Z">
              <w:r w:rsidRPr="00357143" w:rsidDel="00E51A1A">
                <w:rPr>
                  <w:rFonts w:eastAsia="Malgun Gothic"/>
                </w:rPr>
                <w:delText xml:space="preserve">and </w:delText>
              </w:r>
            </w:del>
            <w:r w:rsidRPr="00357143">
              <w:rPr>
                <w:rFonts w:eastAsia="Malgun Gothic"/>
              </w:rPr>
              <w:t xml:space="preserve">Mcc </w:t>
            </w:r>
            <w:ins w:id="1986" w:author="lqt1" w:date="2017-02-03T21:52:00Z">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ins>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ins w:id="1987" w:author="lqt1" w:date="2017-02-03T21:53:00Z">
              <w:r w:rsidR="00E51A1A">
                <w:rPr>
                  <w:rFonts w:eastAsiaTheme="minorEastAsia" w:hint="eastAsia"/>
                  <w:lang w:eastAsia="zh-CN"/>
                </w:rPr>
                <w:t xml:space="preserve">the CSE in </w:t>
              </w:r>
            </w:ins>
            <w:r w:rsidRPr="00357143">
              <w:rPr>
                <w:rFonts w:eastAsia="Malgun Gothic"/>
              </w:rPr>
              <w:t xml:space="preserve">a different M2M Service Provider </w:t>
            </w:r>
            <w:del w:id="1988" w:author="lqt1" w:date="2017-02-03T21:53:00Z">
              <w:r w:rsidRPr="00357143" w:rsidDel="00E51A1A">
                <w:rPr>
                  <w:rFonts w:eastAsia="Malgun Gothic"/>
                </w:rPr>
                <w:delText>domain</w:delText>
              </w:r>
            </w:del>
            <w:ins w:id="1989" w:author="lqt1" w:date="2017-02-03T21:53:00Z">
              <w:r w:rsidR="00E51A1A">
                <w:rPr>
                  <w:rFonts w:eastAsiaTheme="minorEastAsia" w:hint="eastAsia"/>
                  <w:lang w:eastAsia="zh-CN"/>
                </w:rPr>
                <w:t>Domain</w:t>
              </w:r>
            </w:ins>
            <w:r w:rsidRPr="00357143">
              <w:rPr>
                <w:rFonts w:eastAsia="Malgun Gothic"/>
              </w:rPr>
              <w:t xml:space="preserve"> than the </w:t>
            </w:r>
            <w:ins w:id="1990" w:author="lqt1" w:date="2017-02-03T21:53:00Z">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ins>
            <w:del w:id="1991" w:author="lqt1" w:date="2017-02-03T21:54:00Z">
              <w:r w:rsidRPr="00357143" w:rsidDel="00E51A1A">
                <w:rPr>
                  <w:rFonts w:eastAsia="Malgun Gothic"/>
                </w:rPr>
                <w:delText>M2M SP domain hosting the CSE receiving a requ</w:delText>
              </w:r>
              <w:r w:rsidR="00A83CF4" w:rsidRPr="00357143" w:rsidDel="00E51A1A">
                <w:rPr>
                  <w:rFonts w:eastAsia="Malgun Gothic"/>
                </w:rPr>
                <w:delText>est for accessing the resource.</w:delText>
              </w:r>
            </w:del>
          </w:p>
          <w:p w:rsidR="00DF194B" w:rsidRPr="00357143" w:rsidDel="00E51A1A" w:rsidRDefault="00DF194B" w:rsidP="00E51A1A">
            <w:pPr>
              <w:pStyle w:val="TAL"/>
              <w:keepNext w:val="0"/>
              <w:keepLines w:val="0"/>
              <w:rPr>
                <w:del w:id="1992" w:author="lqt1" w:date="2017-02-03T21:54:00Z"/>
                <w:rFonts w:eastAsia="Malgun Gothic"/>
              </w:rPr>
            </w:pPr>
          </w:p>
          <w:p w:rsidR="00DF194B" w:rsidRPr="00357143" w:rsidDel="00E51A1A" w:rsidRDefault="00DF194B" w:rsidP="00E51A1A">
            <w:pPr>
              <w:pStyle w:val="TAL"/>
              <w:keepNext w:val="0"/>
              <w:keepLines w:val="0"/>
              <w:rPr>
                <w:del w:id="1993" w:author="lqt1" w:date="2017-02-03T21:54:00Z"/>
                <w:rFonts w:eastAsia="Malgun Gothic"/>
              </w:rPr>
            </w:pPr>
            <w:del w:id="1994" w:author="lqt1" w:date="2017-02-03T21:54:00Z">
              <w:r w:rsidRPr="00357143" w:rsidDel="00E51A1A">
                <w:rPr>
                  <w:rFonts w:eastAsia="Malgun Gothic"/>
                </w:rPr>
                <w:delText>and</w:delText>
              </w:r>
            </w:del>
          </w:p>
          <w:p w:rsidR="00DF194B" w:rsidRPr="00357143" w:rsidDel="00E51A1A" w:rsidRDefault="00DF194B" w:rsidP="00E51A1A">
            <w:pPr>
              <w:pStyle w:val="TAL"/>
              <w:keepNext w:val="0"/>
              <w:keepLines w:val="0"/>
              <w:rPr>
                <w:del w:id="1995" w:author="lqt1" w:date="2017-02-03T21:54:00Z"/>
                <w:rFonts w:eastAsia="Malgun Gothic"/>
              </w:rPr>
            </w:pPr>
          </w:p>
          <w:p w:rsidR="00DF194B" w:rsidRPr="00357143" w:rsidRDefault="00DF194B" w:rsidP="00E51A1A">
            <w:pPr>
              <w:pStyle w:val="TAL"/>
              <w:keepNext w:val="0"/>
              <w:keepLines w:val="0"/>
              <w:rPr>
                <w:rFonts w:eastAsia="Malgun Gothic"/>
              </w:rPr>
            </w:pPr>
            <w:del w:id="1996" w:author="lqt1" w:date="2017-02-03T21:54:00Z">
              <w:r w:rsidRPr="00357143" w:rsidDel="00E51A1A">
                <w:rPr>
                  <w:rFonts w:eastAsia="Malgun Gothic"/>
                </w:rPr>
                <w:delText>on the Mcc</w:delText>
              </w:r>
              <w:r w:rsidR="00A83CF4" w:rsidRPr="00357143" w:rsidDel="00E51A1A">
                <w:rPr>
                  <w:rFonts w:eastAsia="Malgun Gothic"/>
                </w:rPr>
                <w:delText>'</w:delText>
              </w:r>
              <w:r w:rsidRPr="00357143" w:rsidDel="00E51A1A">
                <w:rPr>
                  <w:rFonts w:eastAsia="Malgun Gothic"/>
                </w:rPr>
                <w:delText xml:space="preserve"> reference point for all resources</w:delText>
              </w:r>
            </w:del>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23920" w:rsidRPr="00357143">
              <w:rPr>
                <w:bCs/>
              </w:rPr>
              <w:fldChar w:fldCharType="begin"/>
            </w:r>
            <w:r w:rsidR="008339F7" w:rsidRPr="00357143">
              <w:rPr>
                <w:bCs/>
              </w:rPr>
              <w:instrText xml:space="preserve"> REF REF_IETFRFC1035 \h </w:instrText>
            </w:r>
            <w:r w:rsidR="00223920" w:rsidRPr="00357143">
              <w:rPr>
                <w:bCs/>
              </w:rPr>
            </w:r>
            <w:r w:rsidR="00223920" w:rsidRPr="00357143">
              <w:rPr>
                <w:bCs/>
              </w:rPr>
              <w:fldChar w:fldCharType="separate"/>
            </w:r>
            <w:r w:rsidR="001C37F9" w:rsidRPr="00357143">
              <w:t>i.</w:t>
            </w:r>
            <w:r w:rsidR="001C37F9">
              <w:rPr>
                <w:noProof/>
              </w:rPr>
              <w:t>7</w:t>
            </w:r>
            <w:r w:rsidR="00223920"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Change w:id="1997" w:author="ZTE" w:date="2016-12-26T17:25:00Z">
                <w:pPr>
                  <w:pStyle w:val="TAL"/>
                  <w:keepNext w:val="0"/>
                  <w:keepLines w:val="0"/>
                  <w:numPr>
                    <w:numId w:val="67"/>
                  </w:numPr>
                  <w:tabs>
                    <w:tab w:val="num" w:pos="360"/>
                    <w:tab w:val="num" w:pos="720"/>
                  </w:tabs>
                  <w:adjustRightInd/>
                  <w:ind w:left="583" w:hanging="720"/>
                  <w:textAlignment w:val="auto"/>
                </w:pPr>
              </w:pPrChange>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Change w:id="1998" w:author="ZTE" w:date="2016-12-26T17:25:00Z">
                <w:pPr>
                  <w:pStyle w:val="TAL"/>
                  <w:keepNext w:val="0"/>
                  <w:keepLines w:val="0"/>
                  <w:numPr>
                    <w:numId w:val="67"/>
                  </w:numPr>
                  <w:tabs>
                    <w:tab w:val="num" w:pos="360"/>
                    <w:tab w:val="num" w:pos="720"/>
                  </w:tabs>
                  <w:adjustRightInd/>
                  <w:ind w:left="583" w:hanging="720"/>
                  <w:textAlignment w:val="auto"/>
                </w:pPr>
              </w:pPrChange>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D02692" w:rsidRDefault="00D02692" w:rsidP="00D02692">
      <w:pPr>
        <w:rPr>
          <w:ins w:id="1999" w:author="lqt1" w:date="2017-02-03T22:06:00Z"/>
          <w:rFonts w:eastAsiaTheme="minorEastAsia"/>
          <w:lang w:eastAsia="zh-CN"/>
        </w:rPr>
      </w:pPr>
    </w:p>
    <w:p w:rsidR="00D02692" w:rsidRDefault="00D02692" w:rsidP="00D02692">
      <w:pPr>
        <w:rPr>
          <w:ins w:id="2000" w:author="lqt1" w:date="2017-02-03T22:06:00Z"/>
        </w:rPr>
      </w:pPr>
      <w:ins w:id="2001" w:author="lqt1" w:date="2017-02-03T22:06:00Z">
        <w:r>
          <w:t xml:space="preserve">The format (i.e. CSE-relative, SP-relative or absolute) of resource identifier (e.g. the </w:t>
        </w:r>
        <w:r w:rsidRPr="00B96293">
          <w:rPr>
            <w:b/>
            <w:i/>
          </w:rPr>
          <w:t>To</w:t>
        </w:r>
        <w:r>
          <w:t xml:space="preserve"> parameter, </w:t>
        </w:r>
        <w:r w:rsidR="00223920" w:rsidRPr="00223920">
          <w:rPr>
            <w:i/>
            <w:rPrChange w:id="2002" w:author="SeungMyeong (R02)" w:date="2016-12-01T12:07:00Z">
              <w:rPr/>
            </w:rPrChange>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ins>
    </w:p>
    <w:p w:rsidR="00223920" w:rsidRDefault="00D02692" w:rsidP="00223920">
      <w:pPr>
        <w:rPr>
          <w:ins w:id="2003" w:author="lqt1" w:date="2017-02-03T22:06:00Z"/>
        </w:rPr>
        <w:pPrChange w:id="2004" w:author="SeungMyeong (R02)" w:date="2016-12-01T12:22:00Z">
          <w:pPr>
            <w:numPr>
              <w:numId w:val="28"/>
            </w:numPr>
            <w:ind w:left="720" w:hanging="360"/>
          </w:pPr>
        </w:pPrChange>
      </w:pPr>
      <w:ins w:id="2005" w:author="lqt1" w:date="2017-02-03T22:06:00Z">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ins>
    </w:p>
    <w:p w:rsidR="00223920" w:rsidRDefault="00D02692" w:rsidP="00223920">
      <w:pPr>
        <w:rPr>
          <w:ins w:id="2006" w:author="lqt1" w:date="2017-02-03T22:06:00Z"/>
        </w:rPr>
        <w:pPrChange w:id="2007" w:author="SeungMyeong (R02)" w:date="2016-12-01T12:22:00Z">
          <w:pPr>
            <w:numPr>
              <w:numId w:val="28"/>
            </w:numPr>
            <w:ind w:left="720" w:hanging="360"/>
          </w:pPr>
        </w:pPrChange>
      </w:pPr>
      <w:ins w:id="2008" w:author="lqt1" w:date="2017-02-03T22:06:00Z">
        <w:r>
          <w:t xml:space="preserve">When an CSE is the Originator, the </w:t>
        </w:r>
        <w:r w:rsidRPr="00B96293">
          <w:rPr>
            <w:b/>
            <w:i/>
          </w:rPr>
          <w:t>From</w:t>
        </w:r>
        <w:r>
          <w:t xml:space="preserve"> parameter shall be in SP-relative CSE-ID. </w:t>
        </w:r>
      </w:ins>
    </w:p>
    <w:p w:rsidR="00B735ED" w:rsidRPr="00357143" w:rsidDel="00D02692" w:rsidRDefault="00D02692" w:rsidP="00D02692">
      <w:pPr>
        <w:rPr>
          <w:del w:id="2009" w:author="lqt1" w:date="2017-02-03T22:06:00Z"/>
        </w:rPr>
      </w:pPr>
      <w:ins w:id="2010" w:author="lqt1" w:date="2017-02-03T22:06:00Z">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ins>
      <w:del w:id="2011" w:author="lqt1" w:date="2017-02-03T22:06:00Z">
        <w:r w:rsidR="006E0AED" w:rsidRPr="00357143" w:rsidDel="00D02692">
          <w:rPr>
            <w:rFonts w:eastAsia="SimSun" w:hint="eastAsia"/>
            <w:lang w:eastAsia="zh-CN"/>
          </w:rPr>
          <w:delText>T</w:delText>
        </w:r>
        <w:r w:rsidR="00B735ED" w:rsidRPr="00357143" w:rsidDel="00D02692">
          <w:delText xml:space="preserve">he </w:delText>
        </w:r>
        <w:r w:rsidR="00021972" w:rsidRPr="00357143" w:rsidDel="00D02692">
          <w:rPr>
            <w:rFonts w:eastAsia="SimSun" w:hint="eastAsia"/>
            <w:lang w:eastAsia="zh-CN"/>
          </w:rPr>
          <w:delText xml:space="preserve">Registrar </w:delText>
        </w:r>
        <w:r w:rsidR="00B735ED" w:rsidRPr="00357143" w:rsidDel="00D02692">
          <w:delText xml:space="preserve">CSE </w:delText>
        </w:r>
        <w:r w:rsidR="00021972" w:rsidRPr="00357143" w:rsidDel="00D02692">
          <w:rPr>
            <w:rFonts w:eastAsia="SimSun" w:hint="eastAsia"/>
            <w:lang w:eastAsia="zh-CN"/>
          </w:rPr>
          <w:delText xml:space="preserve">of an AE </w:delText>
        </w:r>
        <w:r w:rsidR="00B735ED" w:rsidRPr="00357143" w:rsidDel="00D02692">
          <w:delText xml:space="preserve">shall convert </w:delText>
        </w:r>
        <w:r w:rsidR="00021972" w:rsidRPr="00357143" w:rsidDel="00D02692">
          <w:rPr>
            <w:rFonts w:eastAsia="SimSun" w:hint="eastAsia"/>
            <w:lang w:eastAsia="zh-CN"/>
          </w:rPr>
          <w:delText xml:space="preserve">between </w:delText>
        </w:r>
        <w:r w:rsidR="00675707" w:rsidRPr="00357143" w:rsidDel="00D02692">
          <w:delText>a Registree</w:delText>
        </w:r>
        <w:r w:rsidR="00B735ED" w:rsidRPr="00357143" w:rsidDel="00D02692">
          <w:delText xml:space="preserve"> AE</w:delText>
        </w:r>
        <w:r w:rsidR="00675707" w:rsidRPr="00357143" w:rsidDel="00D02692">
          <w:delText>'</w:delText>
        </w:r>
        <w:r w:rsidR="00B735ED" w:rsidRPr="00357143" w:rsidDel="00D02692">
          <w:delText xml:space="preserve">s </w:delText>
        </w:r>
        <w:r w:rsidR="00021972" w:rsidRPr="00357143" w:rsidDel="00D02692">
          <w:rPr>
            <w:rFonts w:eastAsia="SimSun" w:hint="eastAsia"/>
            <w:lang w:eastAsia="zh-CN"/>
          </w:rPr>
          <w:delText>SP-relative</w:delText>
        </w:r>
        <w:r w:rsidR="00B735ED" w:rsidRPr="00357143" w:rsidDel="00D02692">
          <w:delText xml:space="preserve"> and</w:delText>
        </w:r>
        <w:r w:rsidR="00021972" w:rsidRPr="00357143" w:rsidDel="00D02692">
          <w:rPr>
            <w:rFonts w:eastAsia="SimSun" w:hint="eastAsia"/>
            <w:lang w:eastAsia="zh-CN"/>
          </w:rPr>
          <w:delText xml:space="preserve"> CSE-</w:delText>
        </w:r>
        <w:r w:rsidR="00B735ED" w:rsidRPr="00357143" w:rsidDel="00D02692">
          <w:delText>relative identifier</w:delText>
        </w:r>
        <w:r w:rsidR="00021972" w:rsidRPr="00357143" w:rsidDel="00D02692">
          <w:rPr>
            <w:rFonts w:eastAsia="SimSun" w:hint="eastAsia"/>
            <w:lang w:eastAsia="zh-CN"/>
          </w:rPr>
          <w:delText>(=AE-ID-Stem)</w:delText>
        </w:r>
        <w:r w:rsidR="00B735ED" w:rsidRPr="00357143" w:rsidDel="00D02692">
          <w:delText xml:space="preserve"> according</w:delText>
        </w:r>
        <w:r w:rsidR="006F703D" w:rsidRPr="00357143" w:rsidDel="00D02692">
          <w:delText xml:space="preserve"> to </w:delText>
        </w:r>
        <w:r w:rsidR="00A83CF4" w:rsidRPr="00357143" w:rsidDel="00D02692">
          <w:delText>table </w:delText>
        </w:r>
        <w:r w:rsidR="00B735ED" w:rsidRPr="00357143" w:rsidDel="00D02692">
          <w:delText>7.</w:delText>
        </w:r>
        <w:r w:rsidR="00021972" w:rsidRPr="00357143" w:rsidDel="00D02692">
          <w:delText xml:space="preserve"> </w:delText>
        </w:r>
        <w:r w:rsidR="00B735ED" w:rsidRPr="00357143" w:rsidDel="00D02692">
          <w:delText>2-1 when a request</w:delText>
        </w:r>
        <w:r w:rsidR="00021972" w:rsidRPr="00357143" w:rsidDel="00D02692">
          <w:delText xml:space="preserve"> issued on the Mca reference point</w:delText>
        </w:r>
        <w:r w:rsidR="00B735ED" w:rsidRPr="00357143" w:rsidDel="00D02692">
          <w:delText xml:space="preserve"> is </w:delText>
        </w:r>
        <w:r w:rsidR="00021972" w:rsidRPr="00357143" w:rsidDel="00D02692">
          <w:rPr>
            <w:rFonts w:eastAsia="SimSun" w:hint="eastAsia"/>
            <w:lang w:eastAsia="zh-CN"/>
          </w:rPr>
          <w:delText xml:space="preserve">forwarded </w:delText>
        </w:r>
        <w:r w:rsidR="00B735ED" w:rsidRPr="00357143" w:rsidDel="00D02692">
          <w:delText>across the Mcc reference point.</w:delText>
        </w:r>
      </w:del>
    </w:p>
    <w:p w:rsidR="00B735ED" w:rsidRPr="00357143" w:rsidRDefault="00B735ED" w:rsidP="00D02692">
      <w:del w:id="2012" w:author="lqt1" w:date="2017-02-03T22:06:00Z">
        <w:r w:rsidRPr="00357143" w:rsidDel="00D02692">
          <w:delText>As a consequence, the IN-CSE shall convert AE</w:delText>
        </w:r>
        <w:r w:rsidR="00675707" w:rsidRPr="00357143" w:rsidDel="00D02692">
          <w:delText>'</w:delText>
        </w:r>
        <w:r w:rsidRPr="00357143" w:rsidDel="00D02692">
          <w:delText>s, CSEs and resource</w:delText>
        </w:r>
        <w:r w:rsidR="00675707" w:rsidRPr="00357143" w:rsidDel="00D02692">
          <w:delText>'s</w:delText>
        </w:r>
        <w:r w:rsidRPr="00357143" w:rsidDel="00D02692">
          <w:delText xml:space="preserve"> </w:delText>
        </w:r>
        <w:r w:rsidR="00675707" w:rsidRPr="00357143" w:rsidDel="00D02692">
          <w:delText>absolute</w:delText>
        </w:r>
        <w:r w:rsidRPr="00357143" w:rsidDel="00D02692">
          <w:delText xml:space="preserve"> and </w:delText>
        </w:r>
        <w:r w:rsidR="00021972" w:rsidRPr="00357143" w:rsidDel="00D02692">
          <w:rPr>
            <w:rFonts w:eastAsia="SimSun" w:hint="eastAsia"/>
            <w:lang w:eastAsia="zh-CN"/>
          </w:rPr>
          <w:delText>SP- or CSE-</w:delText>
        </w:r>
        <w:r w:rsidRPr="00357143" w:rsidDel="00D02692">
          <w:delText xml:space="preserve">relative identifiers according </w:delText>
        </w:r>
        <w:r w:rsidR="006F703D" w:rsidRPr="00357143" w:rsidDel="00D02692">
          <w:delText xml:space="preserve">to </w:delText>
        </w:r>
        <w:r w:rsidR="00A83CF4" w:rsidRPr="00357143" w:rsidDel="00D02692">
          <w:delText>t</w:delText>
        </w:r>
        <w:r w:rsidR="006F703D" w:rsidRPr="00357143" w:rsidDel="00D02692">
          <w:delText xml:space="preserve">able </w:delText>
        </w:r>
        <w:r w:rsidRPr="00357143" w:rsidDel="00D02692">
          <w:delText>7.2-1</w:delText>
        </w:r>
        <w:r w:rsidR="008339F7" w:rsidRPr="00357143" w:rsidDel="00D02692">
          <w:delText xml:space="preserve"> </w:delText>
        </w:r>
        <w:r w:rsidRPr="00357143" w:rsidDel="00D02692">
          <w:delText>when a request is transmitted across the Mcc</w:delText>
        </w:r>
        <w:r w:rsidR="00A83CF4" w:rsidRPr="00357143" w:rsidDel="00D02692">
          <w:delText>'</w:delText>
        </w:r>
        <w:r w:rsidR="005A4764" w:rsidRPr="00357143" w:rsidDel="00D02692">
          <w:delText xml:space="preserve"> </w:delText>
        </w:r>
        <w:r w:rsidRPr="00357143" w:rsidDel="00D02692">
          <w:delText>reference point.</w:delText>
        </w:r>
      </w:del>
    </w:p>
    <w:p w:rsidR="00FD1F2D" w:rsidRPr="00357143" w:rsidRDefault="00F14E18" w:rsidP="00781C97">
      <w:pPr>
        <w:pStyle w:val="2"/>
      </w:pPr>
      <w:bookmarkStart w:id="2013" w:name="_Toc445302652"/>
      <w:bookmarkStart w:id="2014" w:name="_Toc445389819"/>
      <w:bookmarkStart w:id="2015" w:name="_Toc447042869"/>
      <w:bookmarkStart w:id="2016" w:name="_Toc457493629"/>
      <w:bookmarkStart w:id="2017" w:name="_Toc459976728"/>
      <w:bookmarkStart w:id="2018" w:name="_Toc470163911"/>
      <w:bookmarkStart w:id="2019" w:name="_Toc470164493"/>
      <w:bookmarkStart w:id="2020" w:name="_Toc470165657"/>
      <w:r w:rsidRPr="00357143">
        <w:t>7.</w:t>
      </w:r>
      <w:r w:rsidR="00C5188B" w:rsidRPr="00357143">
        <w:t>3</w:t>
      </w:r>
      <w:r w:rsidRPr="00357143">
        <w:tab/>
      </w:r>
      <w:r w:rsidR="00665EFB" w:rsidRPr="00357143">
        <w:t>M2M Identifiers lifecycle and characteristics</w:t>
      </w:r>
      <w:bookmarkEnd w:id="2013"/>
      <w:bookmarkEnd w:id="2014"/>
      <w:bookmarkEnd w:id="2015"/>
      <w:bookmarkEnd w:id="2016"/>
      <w:bookmarkEnd w:id="2017"/>
      <w:bookmarkEnd w:id="2018"/>
      <w:bookmarkEnd w:id="2019"/>
      <w:bookmarkEnd w:id="202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2021" w:name="_Toc445302653"/>
      <w:bookmarkStart w:id="2022" w:name="_Toc445389820"/>
      <w:bookmarkStart w:id="2023" w:name="_Toc447042870"/>
      <w:bookmarkStart w:id="2024" w:name="_Toc457493630"/>
      <w:bookmarkStart w:id="2025" w:name="_Toc459976729"/>
      <w:bookmarkStart w:id="2026" w:name="_Toc470163912"/>
      <w:bookmarkStart w:id="2027" w:name="_Toc470164494"/>
      <w:bookmarkStart w:id="2028" w:name="_Toc470165658"/>
      <w:r w:rsidRPr="00357143">
        <w:t>8</w:t>
      </w:r>
      <w:r w:rsidR="00367833" w:rsidRPr="00357143">
        <w:tab/>
      </w:r>
      <w:r w:rsidR="000D3277" w:rsidRPr="00357143">
        <w:t>Description and Flows of Reference Points</w:t>
      </w:r>
      <w:bookmarkEnd w:id="2021"/>
      <w:bookmarkEnd w:id="2022"/>
      <w:bookmarkEnd w:id="2023"/>
      <w:bookmarkEnd w:id="2024"/>
      <w:bookmarkEnd w:id="2025"/>
      <w:bookmarkEnd w:id="2026"/>
      <w:bookmarkEnd w:id="2027"/>
      <w:bookmarkEnd w:id="2028"/>
    </w:p>
    <w:p w:rsidR="000D3277" w:rsidRPr="00357143" w:rsidRDefault="000D3277" w:rsidP="005361D0">
      <w:pPr>
        <w:pStyle w:val="2"/>
      </w:pPr>
      <w:bookmarkStart w:id="2029" w:name="_Toc445302654"/>
      <w:bookmarkStart w:id="2030" w:name="_Toc445389821"/>
      <w:bookmarkStart w:id="2031" w:name="_Toc447042871"/>
      <w:bookmarkStart w:id="2032" w:name="_Toc457493631"/>
      <w:bookmarkStart w:id="2033" w:name="_Toc459976730"/>
      <w:bookmarkStart w:id="2034" w:name="_Toc470163913"/>
      <w:bookmarkStart w:id="2035" w:name="_Toc470164495"/>
      <w:bookmarkStart w:id="2036" w:name="_Toc470165659"/>
      <w:r w:rsidRPr="00357143">
        <w:t>8.1</w:t>
      </w:r>
      <w:r w:rsidRPr="00357143">
        <w:tab/>
        <w:t>General Communication Flow Scheme on Mca and Mcc Reference Points</w:t>
      </w:r>
      <w:bookmarkEnd w:id="2029"/>
      <w:bookmarkEnd w:id="2030"/>
      <w:bookmarkEnd w:id="2031"/>
      <w:bookmarkEnd w:id="2032"/>
      <w:bookmarkEnd w:id="2033"/>
      <w:bookmarkEnd w:id="2034"/>
      <w:bookmarkEnd w:id="2035"/>
      <w:bookmarkEnd w:id="2036"/>
    </w:p>
    <w:p w:rsidR="0045012A" w:rsidRPr="00357143" w:rsidRDefault="0045012A" w:rsidP="0045012A">
      <w:pPr>
        <w:pStyle w:val="30"/>
      </w:pPr>
      <w:bookmarkStart w:id="2037" w:name="_Toc447042872"/>
      <w:bookmarkStart w:id="2038" w:name="_Toc457493632"/>
      <w:bookmarkStart w:id="2039" w:name="_Toc459976731"/>
      <w:bookmarkStart w:id="2040" w:name="_Toc470163914"/>
      <w:bookmarkStart w:id="2041" w:name="_Toc470164496"/>
      <w:bookmarkStart w:id="2042" w:name="_Toc470165660"/>
      <w:r w:rsidRPr="00357143">
        <w:rPr>
          <w:rFonts w:hint="eastAsia"/>
        </w:rPr>
        <w:t>8.1.0</w:t>
      </w:r>
      <w:r w:rsidRPr="00357143">
        <w:rPr>
          <w:rFonts w:hint="eastAsia"/>
        </w:rPr>
        <w:tab/>
        <w:t>Overview</w:t>
      </w:r>
      <w:bookmarkEnd w:id="2037"/>
      <w:bookmarkEnd w:id="2038"/>
      <w:bookmarkEnd w:id="2039"/>
      <w:bookmarkEnd w:id="2040"/>
      <w:bookmarkEnd w:id="2041"/>
      <w:bookmarkEnd w:id="2042"/>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2043" w:name="_Toc445302655"/>
      <w:bookmarkStart w:id="2044" w:name="_Toc445389822"/>
      <w:bookmarkStart w:id="2045" w:name="_Toc447042873"/>
      <w:bookmarkStart w:id="2046" w:name="_Toc457493633"/>
      <w:bookmarkStart w:id="2047" w:name="_Toc459976732"/>
      <w:bookmarkStart w:id="2048" w:name="_Toc470163915"/>
      <w:bookmarkStart w:id="2049" w:name="_Toc470164497"/>
      <w:bookmarkStart w:id="2050" w:name="_Toc470165661"/>
      <w:r w:rsidRPr="00357143">
        <w:t>8</w:t>
      </w:r>
      <w:r w:rsidR="00AA2F9A" w:rsidRPr="00357143">
        <w:t>.</w:t>
      </w:r>
      <w:r w:rsidR="00802826" w:rsidRPr="00357143">
        <w:t>1</w:t>
      </w:r>
      <w:r w:rsidR="00AA2F9A" w:rsidRPr="00357143">
        <w:t>.1</w:t>
      </w:r>
      <w:r w:rsidR="00AA2F9A" w:rsidRPr="00357143">
        <w:tab/>
      </w:r>
      <w:r w:rsidR="00367833" w:rsidRPr="00357143">
        <w:t>Description</w:t>
      </w:r>
      <w:bookmarkEnd w:id="2043"/>
      <w:bookmarkEnd w:id="2044"/>
      <w:bookmarkEnd w:id="2045"/>
      <w:bookmarkEnd w:id="2046"/>
      <w:bookmarkEnd w:id="2047"/>
      <w:bookmarkEnd w:id="2048"/>
      <w:bookmarkEnd w:id="2049"/>
      <w:bookmarkEnd w:id="205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3" type="#_x0000_t75" style="width:243.75pt;height:133.5pt" o:ole="">
            <v:imagedata r:id="rId33" o:title=""/>
          </v:shape>
          <o:OLEObject Type="Embed" ProgID="Visio.Drawing.11" ShapeID="_x0000_i1043" DrawAspect="Content" ObjectID="_1548644311" r:id="rId34"/>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2051" w:name="_Toc445302656"/>
      <w:bookmarkStart w:id="2052" w:name="_Toc445389823"/>
      <w:bookmarkStart w:id="2053" w:name="_Toc447042874"/>
      <w:bookmarkStart w:id="2054" w:name="_Toc457493634"/>
      <w:bookmarkStart w:id="2055" w:name="_Toc459976733"/>
      <w:bookmarkStart w:id="2056" w:name="_Toc470163916"/>
      <w:bookmarkStart w:id="2057" w:name="_Toc470164498"/>
      <w:bookmarkStart w:id="2058" w:name="_Toc470165662"/>
      <w:r w:rsidRPr="00357143">
        <w:t>8</w:t>
      </w:r>
      <w:r w:rsidR="00E969F0" w:rsidRPr="00357143">
        <w:t>.</w:t>
      </w:r>
      <w:r w:rsidR="00802826" w:rsidRPr="00357143">
        <w:t>1</w:t>
      </w:r>
      <w:r w:rsidR="00E969F0" w:rsidRPr="00357143">
        <w:t>.2</w:t>
      </w:r>
      <w:r w:rsidR="00E969F0" w:rsidRPr="00357143">
        <w:tab/>
      </w:r>
      <w:r w:rsidR="00CF0880" w:rsidRPr="00357143">
        <w:t>Request</w:t>
      </w:r>
      <w:bookmarkEnd w:id="2051"/>
      <w:bookmarkEnd w:id="2052"/>
      <w:bookmarkEnd w:id="2053"/>
      <w:bookmarkEnd w:id="2054"/>
      <w:bookmarkEnd w:id="2055"/>
      <w:bookmarkEnd w:id="2056"/>
      <w:bookmarkEnd w:id="2057"/>
      <w:bookmarkEnd w:id="2058"/>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Change w:id="2059" w:author="ZTE" w:date="2016-12-26T17:25:00Z">
          <w:pPr>
            <w:pStyle w:val="B1"/>
            <w:numPr>
              <w:numId w:val="68"/>
            </w:numPr>
            <w:tabs>
              <w:tab w:val="clear" w:pos="737"/>
              <w:tab w:val="num" w:pos="360"/>
              <w:tab w:val="num" w:pos="1134"/>
            </w:tabs>
            <w:ind w:left="1134" w:hanging="425"/>
          </w:pPr>
        </w:pPrChange>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Change w:id="2060" w:author="ZTE" w:date="2016-12-26T17:25:00Z">
          <w:pPr>
            <w:pStyle w:val="B1"/>
            <w:numPr>
              <w:numId w:val="68"/>
            </w:numPr>
            <w:tabs>
              <w:tab w:val="clear" w:pos="737"/>
              <w:tab w:val="num" w:pos="360"/>
              <w:tab w:val="num" w:pos="1134"/>
            </w:tabs>
            <w:ind w:left="1134" w:hanging="425"/>
          </w:pPr>
        </w:pPrChange>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Change w:id="2061" w:author="ZTE" w:date="2016-12-26T17:25:00Z">
          <w:pPr>
            <w:pStyle w:val="B1"/>
            <w:numPr>
              <w:numId w:val="68"/>
            </w:numPr>
            <w:tabs>
              <w:tab w:val="clear" w:pos="737"/>
              <w:tab w:val="num" w:pos="360"/>
              <w:tab w:val="num" w:pos="1134"/>
            </w:tabs>
            <w:ind w:left="1134" w:hanging="425"/>
          </w:pPr>
        </w:pPrChange>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Change w:id="2062" w:author="ZTE" w:date="2016-12-26T17:25:00Z">
          <w:pPr>
            <w:pStyle w:val="B1"/>
            <w:numPr>
              <w:numId w:val="68"/>
            </w:numPr>
            <w:tabs>
              <w:tab w:val="clear" w:pos="737"/>
              <w:tab w:val="num" w:pos="360"/>
              <w:tab w:val="num" w:pos="1134"/>
            </w:tabs>
            <w:ind w:left="1134" w:hanging="425"/>
          </w:pPr>
        </w:pPrChange>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Change w:id="2063" w:author="ZTE" w:date="2016-12-26T17:25:00Z">
          <w:pPr>
            <w:pStyle w:val="B1"/>
            <w:numPr>
              <w:numId w:val="68"/>
            </w:numPr>
            <w:tabs>
              <w:tab w:val="clear" w:pos="737"/>
              <w:tab w:val="num" w:pos="360"/>
              <w:tab w:val="num" w:pos="1134"/>
            </w:tabs>
            <w:ind w:left="1134" w:hanging="425"/>
          </w:pPr>
        </w:pPrChange>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23920" w:rsidRPr="00357143">
        <w:fldChar w:fldCharType="begin"/>
      </w:r>
      <w:r w:rsidR="008339F7" w:rsidRPr="00357143">
        <w:instrText xml:space="preserve"> REF REF_oneM2MTS_0004 \h </w:instrText>
      </w:r>
      <w:r w:rsidR="00223920" w:rsidRPr="00357143">
        <w:fldChar w:fldCharType="separate"/>
      </w:r>
      <w:r w:rsidR="001C37F9">
        <w:rPr>
          <w:noProof/>
        </w:rPr>
        <w:t>3</w:t>
      </w:r>
      <w:r w:rsidR="00223920"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ins w:id="2064" w:author="lqt1" w:date="2017-02-03T22:34:00Z">
              <w:r w:rsidR="0057653A">
                <w:rPr>
                  <w:rFonts w:eastAsia="Arial Unicode MS" w:hint="eastAsia"/>
                  <w:lang w:eastAsia="zh-CN"/>
                </w:rPr>
                <w:t>1</w:t>
              </w:r>
            </w:ins>
            <w:del w:id="2065" w:author="lqt1" w:date="2017-02-03T22:34:00Z">
              <w:r w:rsidRPr="00357143" w:rsidDel="0057653A">
                <w:rPr>
                  <w:rFonts w:eastAsia="Arial Unicode MS" w:hint="eastAsia"/>
                </w:rPr>
                <w:delText>n</w:delText>
              </w:r>
            </w:del>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223920"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223920" w:rsidRPr="00357143">
              <w:rPr>
                <w:rFonts w:eastAsia="Arial Unicode MS"/>
                <w:lang w:eastAsia="zh-CN"/>
              </w:rPr>
            </w:r>
            <w:r w:rsidR="00223920" w:rsidRPr="00357143">
              <w:rPr>
                <w:rFonts w:eastAsia="Arial Unicode MS"/>
                <w:lang w:eastAsia="zh-CN"/>
              </w:rPr>
              <w:fldChar w:fldCharType="separate"/>
            </w:r>
            <w:r w:rsidR="001C37F9">
              <w:rPr>
                <w:noProof/>
              </w:rPr>
              <w:t>5</w:t>
            </w:r>
            <w:r w:rsidR="00223920"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223920" w:rsidRPr="00357143">
              <w:rPr>
                <w:rFonts w:eastAsia="Arial Unicode MS"/>
              </w:rPr>
              <w:fldChar w:fldCharType="begin"/>
            </w:r>
            <w:r w:rsidR="008A0240" w:rsidRPr="00357143">
              <w:rPr>
                <w:rFonts w:eastAsia="Arial Unicode MS"/>
              </w:rPr>
              <w:instrText xml:space="preserve"> REF REF_oneM2MTR_0007i28 \h </w:instrText>
            </w:r>
            <w:r w:rsidR="00223920" w:rsidRPr="00357143">
              <w:rPr>
                <w:rFonts w:eastAsia="Arial Unicode MS"/>
              </w:rPr>
            </w:r>
            <w:r w:rsidR="00223920" w:rsidRPr="00357143">
              <w:rPr>
                <w:rFonts w:eastAsia="Arial Unicode MS"/>
              </w:rPr>
              <w:fldChar w:fldCharType="separate"/>
            </w:r>
            <w:r w:rsidR="001C37F9" w:rsidRPr="00357143">
              <w:t>i.</w:t>
            </w:r>
            <w:r w:rsidR="001C37F9">
              <w:rPr>
                <w:noProof/>
              </w:rPr>
              <w:t>28</w:t>
            </w:r>
            <w:r w:rsidR="00223920"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2066"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2066"/>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2067" w:name="OLE_LINK16"/>
            <w:bookmarkStart w:id="2068"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2067"/>
      <w:bookmarkEnd w:id="2068"/>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2069" w:name="_Toc445302657"/>
      <w:bookmarkStart w:id="2070" w:name="_Toc445389824"/>
      <w:bookmarkStart w:id="2071" w:name="_Toc447042875"/>
      <w:bookmarkStart w:id="2072" w:name="_Toc457493635"/>
      <w:bookmarkStart w:id="2073" w:name="_Toc459976734"/>
      <w:bookmarkStart w:id="2074" w:name="_Toc470163917"/>
      <w:bookmarkStart w:id="2075" w:name="_Toc470164499"/>
      <w:bookmarkStart w:id="2076" w:name="_Toc470165663"/>
      <w:r w:rsidRPr="00357143">
        <w:t>8</w:t>
      </w:r>
      <w:r w:rsidR="00315191" w:rsidRPr="00357143">
        <w:t>.</w:t>
      </w:r>
      <w:r w:rsidR="00802826" w:rsidRPr="00357143">
        <w:t>1</w:t>
      </w:r>
      <w:r w:rsidR="00315191" w:rsidRPr="00357143">
        <w:t>.3</w:t>
      </w:r>
      <w:r w:rsidR="00315191" w:rsidRPr="00357143">
        <w:tab/>
      </w:r>
      <w:r w:rsidR="00DD69FA" w:rsidRPr="00357143">
        <w:t>Response</w:t>
      </w:r>
      <w:bookmarkEnd w:id="2069"/>
      <w:bookmarkEnd w:id="2070"/>
      <w:bookmarkEnd w:id="2071"/>
      <w:bookmarkEnd w:id="2072"/>
      <w:bookmarkEnd w:id="2073"/>
      <w:bookmarkEnd w:id="2074"/>
      <w:bookmarkEnd w:id="2075"/>
      <w:bookmarkEnd w:id="2076"/>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2077" w:name="_Toc445302658"/>
      <w:bookmarkStart w:id="2078" w:name="_Toc445389825"/>
      <w:bookmarkStart w:id="2079" w:name="_Toc447042876"/>
      <w:bookmarkStart w:id="2080" w:name="_Toc457493636"/>
      <w:bookmarkStart w:id="2081" w:name="_Toc459976735"/>
      <w:bookmarkStart w:id="2082" w:name="_Toc470163918"/>
      <w:bookmarkStart w:id="2083" w:name="_Toc470164500"/>
      <w:bookmarkStart w:id="2084" w:name="_Toc470165664"/>
      <w:r w:rsidRPr="00357143">
        <w:t>8.2</w:t>
      </w:r>
      <w:r w:rsidRPr="00357143">
        <w:tab/>
      </w:r>
      <w:r w:rsidR="001C21E2" w:rsidRPr="00357143">
        <w:t>Procedures for Accessing Resources</w:t>
      </w:r>
      <w:bookmarkEnd w:id="2077"/>
      <w:bookmarkEnd w:id="2078"/>
      <w:bookmarkEnd w:id="2079"/>
      <w:bookmarkEnd w:id="2080"/>
      <w:bookmarkEnd w:id="2081"/>
      <w:bookmarkEnd w:id="2082"/>
      <w:bookmarkEnd w:id="2083"/>
      <w:bookmarkEnd w:id="2084"/>
    </w:p>
    <w:p w:rsidR="0045012A" w:rsidRPr="00357143" w:rsidRDefault="0045012A" w:rsidP="0045012A">
      <w:pPr>
        <w:pStyle w:val="30"/>
      </w:pPr>
      <w:bookmarkStart w:id="2085" w:name="_Toc447042877"/>
      <w:bookmarkStart w:id="2086" w:name="_Toc457493637"/>
      <w:bookmarkStart w:id="2087" w:name="_Toc459976736"/>
      <w:bookmarkStart w:id="2088" w:name="_Toc470163919"/>
      <w:bookmarkStart w:id="2089" w:name="_Toc470164501"/>
      <w:bookmarkStart w:id="2090" w:name="_Toc470165665"/>
      <w:r w:rsidRPr="00357143">
        <w:rPr>
          <w:rFonts w:hint="eastAsia"/>
        </w:rPr>
        <w:t>8.2.0</w:t>
      </w:r>
      <w:r w:rsidRPr="00357143">
        <w:rPr>
          <w:rFonts w:hint="eastAsia"/>
        </w:rPr>
        <w:tab/>
        <w:t>Overview</w:t>
      </w:r>
      <w:bookmarkEnd w:id="2085"/>
      <w:bookmarkEnd w:id="2086"/>
      <w:bookmarkEnd w:id="2087"/>
      <w:bookmarkEnd w:id="2088"/>
      <w:bookmarkEnd w:id="2089"/>
      <w:bookmarkEnd w:id="2090"/>
    </w:p>
    <w:p w:rsidR="0082166D" w:rsidRPr="0082166D" w:rsidRDefault="001C21E2" w:rsidP="0082166D">
      <w:pPr>
        <w:rPr>
          <w:ins w:id="2091" w:author="lqt1" w:date="2017-02-03T22:07:00Z"/>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pPr>
        <w:rPr>
          <w:ins w:id="2092" w:author="lqt1" w:date="2017-02-03T22:07:00Z"/>
        </w:rPr>
      </w:pPr>
      <w:ins w:id="2093" w:author="lqt1" w:date="2017-02-03T22:07:00Z">
        <w:r>
          <w:t>The Receiver CSE shall forward the received request in the following case:</w:t>
        </w:r>
      </w:ins>
    </w:p>
    <w:p w:rsidR="0082166D" w:rsidRDefault="0082166D" w:rsidP="0082166D">
      <w:pPr>
        <w:numPr>
          <w:ilvl w:val="0"/>
          <w:numId w:val="101"/>
        </w:numPr>
        <w:rPr>
          <w:ins w:id="2094" w:author="lqt1" w:date="2017-02-03T22:07:00Z"/>
        </w:rPr>
      </w:pPr>
      <w:ins w:id="2095" w:author="lqt1" w:date="2017-02-03T22:07:00Z">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ins>
    </w:p>
    <w:p w:rsidR="0082166D" w:rsidRDefault="0082166D" w:rsidP="0082166D">
      <w:pPr>
        <w:rPr>
          <w:ins w:id="2096" w:author="lqt1" w:date="2017-02-03T22:07:00Z"/>
        </w:rPr>
      </w:pPr>
      <w:ins w:id="2097" w:author="lqt1" w:date="2017-02-03T22:07:00Z">
        <w:r>
          <w:t>The Receiver CSE shall handle the received request in the following cases:</w:t>
        </w:r>
      </w:ins>
    </w:p>
    <w:p w:rsidR="0082166D" w:rsidRDefault="0082166D" w:rsidP="0082166D">
      <w:pPr>
        <w:numPr>
          <w:ilvl w:val="0"/>
          <w:numId w:val="101"/>
        </w:numPr>
        <w:rPr>
          <w:ins w:id="2098" w:author="lqt1" w:date="2017-02-03T22:07:00Z"/>
        </w:rPr>
      </w:pPr>
      <w:ins w:id="2099" w:author="lqt1" w:date="2017-02-03T22:07:00Z">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ins>
    </w:p>
    <w:p w:rsidR="00223920" w:rsidRDefault="0082166D" w:rsidP="00223920">
      <w:pPr>
        <w:numPr>
          <w:ilvl w:val="0"/>
          <w:numId w:val="101"/>
        </w:numPr>
        <w:pPrChange w:id="2100" w:author="lqt1" w:date="2017-02-03T22:07:00Z">
          <w:pPr/>
        </w:pPrChange>
      </w:pPr>
      <w:ins w:id="2101" w:author="lqt1" w:date="2017-02-03T22:07:00Z">
        <w:r>
          <w:t xml:space="preserve">The </w:t>
        </w:r>
        <w:r w:rsidRPr="00B96293">
          <w:rPr>
            <w:rFonts w:eastAsia="宋体"/>
            <w:b/>
            <w:i/>
            <w:lang w:eastAsia="zh-CN"/>
          </w:rPr>
          <w:t>To</w:t>
        </w:r>
        <w:r>
          <w:rPr>
            <w:rFonts w:eastAsia="宋体"/>
            <w:lang w:eastAsia="zh-CN"/>
          </w:rPr>
          <w:t xml:space="preserve"> parameter in the </w:t>
        </w:r>
        <w:r>
          <w:t>request does not contain a CSE-ID</w:t>
        </w:r>
      </w:ins>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2102" w:name="_Toc445302659"/>
      <w:bookmarkStart w:id="2103" w:name="_Toc445389826"/>
      <w:bookmarkStart w:id="2104" w:name="_Toc447042878"/>
      <w:bookmarkStart w:id="2105" w:name="_Toc457493638"/>
      <w:bookmarkStart w:id="2106" w:name="_Toc459976737"/>
      <w:bookmarkStart w:id="2107" w:name="_Toc470163920"/>
      <w:bookmarkStart w:id="2108" w:name="_Toc470164502"/>
      <w:bookmarkStart w:id="2109" w:name="_Toc47016566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2102"/>
      <w:bookmarkEnd w:id="2103"/>
      <w:bookmarkEnd w:id="2104"/>
      <w:bookmarkEnd w:id="2105"/>
      <w:bookmarkEnd w:id="2106"/>
      <w:bookmarkEnd w:id="2107"/>
      <w:bookmarkEnd w:id="2108"/>
      <w:bookmarkEnd w:id="2109"/>
    </w:p>
    <w:p w:rsidR="00E10097" w:rsidRPr="00357143" w:rsidRDefault="00E10097" w:rsidP="00E10097">
      <w:pPr>
        <w:pStyle w:val="40"/>
      </w:pPr>
      <w:bookmarkStart w:id="2110" w:name="_Toc447042879"/>
      <w:bookmarkStart w:id="2111" w:name="_Toc457493639"/>
      <w:bookmarkStart w:id="2112" w:name="_Toc459976738"/>
      <w:bookmarkStart w:id="2113" w:name="_Toc470163921"/>
      <w:bookmarkStart w:id="2114" w:name="_Toc470164503"/>
      <w:bookmarkStart w:id="2115" w:name="_Toc470165667"/>
      <w:r w:rsidRPr="00357143">
        <w:rPr>
          <w:rFonts w:hint="eastAsia"/>
        </w:rPr>
        <w:t>8.2.1.0</w:t>
      </w:r>
      <w:r w:rsidRPr="00357143">
        <w:rPr>
          <w:rFonts w:hint="eastAsia"/>
        </w:rPr>
        <w:tab/>
        <w:t>Overview</w:t>
      </w:r>
      <w:bookmarkEnd w:id="2110"/>
      <w:bookmarkEnd w:id="2111"/>
      <w:bookmarkEnd w:id="2112"/>
      <w:bookmarkEnd w:id="2113"/>
      <w:bookmarkEnd w:id="2114"/>
      <w:bookmarkEnd w:id="211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4" type="#_x0000_t75" style="width:312.75pt;height:297.75pt" o:ole="">
            <v:imagedata r:id="rId35" o:title=""/>
          </v:shape>
          <o:OLEObject Type="Embed" ProgID="Visio.Drawing.11" ShapeID="_x0000_i1044" DrawAspect="Content" ObjectID="_1548644312" r:id="rId36"/>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5" type="#_x0000_t75" style="width:371.25pt;height:414pt" o:ole="">
            <v:imagedata r:id="rId37" o:title=""/>
          </v:shape>
          <o:OLEObject Type="Embed" ProgID="Visio.Drawing.11" ShapeID="_x0000_i1045" DrawAspect="Content" ObjectID="_1548644313" r:id="rId38"/>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6" type="#_x0000_t75" style="width:472.5pt;height:620.25pt" o:ole="">
            <v:imagedata r:id="rId39" o:title=""/>
          </v:shape>
          <o:OLEObject Type="Embed" ProgID="Visio.Drawing.11" ShapeID="_x0000_i1046" DrawAspect="Content" ObjectID="_1548644314" r:id="rId40"/>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2116" w:name="_Toc445302660"/>
      <w:bookmarkStart w:id="2117" w:name="_Toc445389827"/>
      <w:bookmarkStart w:id="2118" w:name="_Toc447042880"/>
      <w:bookmarkStart w:id="2119" w:name="_Toc457493640"/>
      <w:bookmarkStart w:id="2120" w:name="_Toc459976739"/>
      <w:bookmarkStart w:id="2121" w:name="_Toc470163922"/>
      <w:bookmarkStart w:id="2122" w:name="_Toc470164504"/>
      <w:bookmarkStart w:id="2123" w:name="_Toc470165668"/>
      <w:r w:rsidRPr="00357143">
        <w:t>8.2.1</w:t>
      </w:r>
      <w:r w:rsidR="00DB546B" w:rsidRPr="00357143">
        <w:t>.1</w:t>
      </w:r>
      <w:r w:rsidR="002426B7" w:rsidRPr="00357143">
        <w:tab/>
      </w:r>
      <w:r w:rsidR="00696319" w:rsidRPr="00357143">
        <w:t>M2M Requests Routing Policies</w:t>
      </w:r>
      <w:bookmarkEnd w:id="2116"/>
      <w:bookmarkEnd w:id="2117"/>
      <w:bookmarkEnd w:id="2118"/>
      <w:bookmarkEnd w:id="2119"/>
      <w:bookmarkEnd w:id="2120"/>
      <w:bookmarkEnd w:id="2121"/>
      <w:bookmarkEnd w:id="2122"/>
      <w:bookmarkEnd w:id="2123"/>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2124" w:name="_Toc445302661"/>
      <w:bookmarkStart w:id="2125" w:name="_Toc445389828"/>
      <w:bookmarkStart w:id="2126" w:name="_Toc447042881"/>
      <w:bookmarkStart w:id="2127" w:name="_Toc457493641"/>
      <w:bookmarkStart w:id="2128" w:name="_Toc459976740"/>
      <w:bookmarkStart w:id="2129" w:name="_Toc470163923"/>
      <w:bookmarkStart w:id="2130" w:name="_Toc470164505"/>
      <w:bookmarkStart w:id="2131" w:name="_Toc470165669"/>
      <w:r w:rsidRPr="00357143">
        <w:t>8.2.</w:t>
      </w:r>
      <w:r w:rsidR="00236204" w:rsidRPr="00357143">
        <w:t>2</w:t>
      </w:r>
      <w:r w:rsidRPr="00357143">
        <w:tab/>
        <w:t xml:space="preserve">Accessing Resources in CSEs </w:t>
      </w:r>
      <w:r w:rsidR="002C2CA2" w:rsidRPr="00357143">
        <w:t>-</w:t>
      </w:r>
      <w:r w:rsidRPr="00357143">
        <w:t xml:space="preserve"> Non-Blocking Requests</w:t>
      </w:r>
      <w:bookmarkEnd w:id="2124"/>
      <w:bookmarkEnd w:id="2125"/>
      <w:bookmarkEnd w:id="2126"/>
      <w:bookmarkEnd w:id="2127"/>
      <w:bookmarkEnd w:id="2128"/>
      <w:bookmarkEnd w:id="2129"/>
      <w:bookmarkEnd w:id="2130"/>
      <w:bookmarkEnd w:id="2131"/>
    </w:p>
    <w:p w:rsidR="00E43153" w:rsidRPr="00357143" w:rsidRDefault="00E43153" w:rsidP="005361D0">
      <w:pPr>
        <w:pStyle w:val="40"/>
      </w:pPr>
      <w:bookmarkStart w:id="2132" w:name="_Toc445302662"/>
      <w:bookmarkStart w:id="2133" w:name="_Toc445389829"/>
      <w:bookmarkStart w:id="2134" w:name="_Toc447042882"/>
      <w:bookmarkStart w:id="2135" w:name="_Toc457493642"/>
      <w:bookmarkStart w:id="2136" w:name="_Toc459976741"/>
      <w:bookmarkStart w:id="2137" w:name="_Toc470163924"/>
      <w:bookmarkStart w:id="2138" w:name="_Toc470164506"/>
      <w:bookmarkStart w:id="2139" w:name="_Toc47016567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2132"/>
      <w:bookmarkEnd w:id="2133"/>
      <w:bookmarkEnd w:id="2134"/>
      <w:bookmarkEnd w:id="2135"/>
      <w:bookmarkEnd w:id="2136"/>
      <w:bookmarkEnd w:id="2137"/>
      <w:bookmarkEnd w:id="2138"/>
      <w:bookmarkEnd w:id="2139"/>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2140" w:name="_Toc445302663"/>
      <w:bookmarkStart w:id="2141" w:name="_Toc445389830"/>
      <w:bookmarkStart w:id="2142" w:name="_Toc447042883"/>
      <w:bookmarkStart w:id="2143" w:name="_Toc457493643"/>
      <w:bookmarkStart w:id="2144" w:name="_Toc459976742"/>
      <w:bookmarkStart w:id="2145" w:name="_Toc470163925"/>
      <w:bookmarkStart w:id="2146" w:name="_Toc470164507"/>
      <w:bookmarkStart w:id="2147" w:name="_Toc470165671"/>
      <w:r w:rsidRPr="00357143">
        <w:t>8.2.</w:t>
      </w:r>
      <w:r w:rsidR="00236204" w:rsidRPr="00357143">
        <w:t>2</w:t>
      </w:r>
      <w:r w:rsidRPr="00357143">
        <w:t>.2</w:t>
      </w:r>
      <w:r w:rsidRPr="00357143">
        <w:tab/>
        <w:t>Synchronous Case</w:t>
      </w:r>
      <w:bookmarkEnd w:id="2140"/>
      <w:bookmarkEnd w:id="2141"/>
      <w:bookmarkEnd w:id="2142"/>
      <w:bookmarkEnd w:id="2143"/>
      <w:bookmarkEnd w:id="2144"/>
      <w:bookmarkEnd w:id="2145"/>
      <w:bookmarkEnd w:id="2146"/>
      <w:bookmarkEnd w:id="2147"/>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7" type="#_x0000_t75" style="width:305.25pt;height:400.5pt" o:ole="">
            <v:imagedata r:id="rId41" o:title=""/>
          </v:shape>
          <o:OLEObject Type="Embed" ProgID="Visio.Drawing.11" ShapeID="_x0000_i1047" DrawAspect="Content" ObjectID="_1548644315" r:id="rId42"/>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8" type="#_x0000_t75" style="width:317.25pt;height:589.5pt" o:ole="">
            <v:imagedata r:id="rId43" o:title=""/>
          </v:shape>
          <o:OLEObject Type="Embed" ProgID="Visio.Drawing.11" ShapeID="_x0000_i1048" DrawAspect="Content" ObjectID="_1548644316" r:id="rId44"/>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2148" w:name="_Toc445302664"/>
      <w:bookmarkStart w:id="2149" w:name="_Toc445389831"/>
      <w:bookmarkStart w:id="2150" w:name="_Toc447042884"/>
      <w:bookmarkStart w:id="2151" w:name="_Toc457493644"/>
      <w:bookmarkStart w:id="2152" w:name="_Toc459976743"/>
      <w:bookmarkStart w:id="2153" w:name="_Toc470163926"/>
      <w:bookmarkStart w:id="2154" w:name="_Toc470164508"/>
      <w:bookmarkStart w:id="2155" w:name="_Toc470165672"/>
      <w:r w:rsidRPr="00357143">
        <w:t>8.2.</w:t>
      </w:r>
      <w:r w:rsidR="00236204" w:rsidRPr="00357143">
        <w:t>2</w:t>
      </w:r>
      <w:r w:rsidRPr="00357143">
        <w:t>.3</w:t>
      </w:r>
      <w:r w:rsidRPr="00357143">
        <w:tab/>
        <w:t>Asynchronous Case</w:t>
      </w:r>
      <w:bookmarkEnd w:id="2148"/>
      <w:bookmarkEnd w:id="2149"/>
      <w:bookmarkEnd w:id="2150"/>
      <w:bookmarkEnd w:id="2151"/>
      <w:bookmarkEnd w:id="2152"/>
      <w:bookmarkEnd w:id="2153"/>
      <w:bookmarkEnd w:id="2154"/>
      <w:bookmarkEnd w:id="215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9" type="#_x0000_t75" style="width:481.5pt;height:508.5pt" o:ole="">
            <v:imagedata r:id="rId45" o:title=""/>
          </v:shape>
          <o:OLEObject Type="Embed" ProgID="Visio.Drawing.11" ShapeID="_x0000_i1049" DrawAspect="Content" ObjectID="_1548644317" r:id="rId46"/>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2156" w:name="_Toc445302665"/>
      <w:bookmarkStart w:id="2157" w:name="_Toc445389832"/>
      <w:bookmarkStart w:id="2158" w:name="_Toc447042885"/>
      <w:bookmarkStart w:id="2159" w:name="_Toc457493645"/>
      <w:bookmarkStart w:id="2160" w:name="_Toc459976744"/>
      <w:bookmarkStart w:id="2161" w:name="_Toc470163927"/>
      <w:bookmarkStart w:id="2162" w:name="_Toc470164509"/>
      <w:bookmarkStart w:id="2163" w:name="_Toc470165673"/>
      <w:r w:rsidRPr="00357143">
        <w:t>8.3</w:t>
      </w:r>
      <w:r w:rsidR="000D3277" w:rsidRPr="00357143">
        <w:tab/>
      </w:r>
      <w:r w:rsidR="00B16AE5" w:rsidRPr="00357143">
        <w:t>Procedures for interaction with Underlying Networks</w:t>
      </w:r>
      <w:bookmarkEnd w:id="2156"/>
      <w:bookmarkEnd w:id="2157"/>
      <w:bookmarkEnd w:id="2158"/>
      <w:bookmarkEnd w:id="2159"/>
      <w:bookmarkEnd w:id="2160"/>
      <w:bookmarkEnd w:id="2161"/>
      <w:bookmarkEnd w:id="2162"/>
      <w:bookmarkEnd w:id="2163"/>
    </w:p>
    <w:p w:rsidR="00B16AE5" w:rsidRPr="00357143" w:rsidRDefault="00B16AE5" w:rsidP="00B16AE5">
      <w:pPr>
        <w:pStyle w:val="30"/>
      </w:pPr>
      <w:bookmarkStart w:id="2164" w:name="_Toc445302666"/>
      <w:bookmarkStart w:id="2165" w:name="_Toc445389833"/>
      <w:bookmarkStart w:id="2166" w:name="_Toc447042886"/>
      <w:bookmarkStart w:id="2167" w:name="_Toc457493646"/>
      <w:bookmarkStart w:id="2168" w:name="_Toc459976745"/>
      <w:bookmarkStart w:id="2169" w:name="_Toc470163928"/>
      <w:bookmarkStart w:id="2170" w:name="_Toc470164510"/>
      <w:bookmarkStart w:id="2171" w:name="_Toc470165674"/>
      <w:r w:rsidRPr="00357143">
        <w:rPr>
          <w:rFonts w:hint="eastAsia"/>
        </w:rPr>
        <w:t>8.3.1</w:t>
      </w:r>
      <w:r w:rsidR="009A4A02" w:rsidRPr="00357143">
        <w:rPr>
          <w:rFonts w:eastAsia="SimSun" w:hint="eastAsia"/>
          <w:lang w:eastAsia="zh-CN"/>
        </w:rPr>
        <w:tab/>
      </w:r>
      <w:r w:rsidRPr="00357143">
        <w:t>Introduction</w:t>
      </w:r>
      <w:bookmarkEnd w:id="2164"/>
      <w:bookmarkEnd w:id="2165"/>
      <w:bookmarkEnd w:id="2166"/>
      <w:bookmarkEnd w:id="2167"/>
      <w:bookmarkEnd w:id="2168"/>
      <w:bookmarkEnd w:id="2169"/>
      <w:bookmarkEnd w:id="2170"/>
      <w:bookmarkEnd w:id="2171"/>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2172" w:name="_Toc445302667"/>
      <w:bookmarkStart w:id="2173" w:name="_Toc445389834"/>
      <w:bookmarkStart w:id="2174" w:name="_Toc447042887"/>
      <w:bookmarkStart w:id="2175" w:name="_Toc457493647"/>
      <w:bookmarkStart w:id="2176" w:name="_Toc459976746"/>
      <w:bookmarkStart w:id="2177" w:name="_Toc470163929"/>
      <w:bookmarkStart w:id="2178" w:name="_Toc470164511"/>
      <w:bookmarkStart w:id="2179" w:name="_Toc470165675"/>
      <w:r w:rsidRPr="00357143">
        <w:rPr>
          <w:rFonts w:hint="eastAsia"/>
        </w:rPr>
        <w:t>8.3.2</w:t>
      </w:r>
      <w:r w:rsidR="009A4A02" w:rsidRPr="00357143">
        <w:rPr>
          <w:rFonts w:eastAsia="SimSun" w:hint="eastAsia"/>
          <w:lang w:eastAsia="zh-CN"/>
        </w:rPr>
        <w:tab/>
      </w:r>
      <w:r w:rsidRPr="00357143">
        <w:t>Description and Flows on Mcn Reference Point</w:t>
      </w:r>
      <w:bookmarkEnd w:id="2172"/>
      <w:bookmarkEnd w:id="2173"/>
      <w:bookmarkEnd w:id="2174"/>
      <w:bookmarkEnd w:id="2175"/>
      <w:bookmarkEnd w:id="2176"/>
      <w:bookmarkEnd w:id="2177"/>
      <w:bookmarkEnd w:id="2178"/>
      <w:bookmarkEnd w:id="2179"/>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2180" w:name="_Toc445302668"/>
      <w:bookmarkStart w:id="2181" w:name="_Toc445389835"/>
      <w:bookmarkStart w:id="2182" w:name="_Toc447042888"/>
      <w:bookmarkStart w:id="2183" w:name="_Toc457493648"/>
      <w:bookmarkStart w:id="2184" w:name="_Toc459976747"/>
      <w:bookmarkStart w:id="2185" w:name="_Toc470163930"/>
      <w:bookmarkStart w:id="2186" w:name="_Toc470164512"/>
      <w:bookmarkStart w:id="2187" w:name="_Toc470165676"/>
      <w:r w:rsidRPr="00357143">
        <w:t>8.</w:t>
      </w:r>
      <w:r w:rsidR="00B16AE5" w:rsidRPr="00357143">
        <w:rPr>
          <w:rFonts w:hint="eastAsia"/>
        </w:rPr>
        <w:t>3.3</w:t>
      </w:r>
      <w:r w:rsidRPr="00357143">
        <w:tab/>
        <w:t>Device Triggering</w:t>
      </w:r>
      <w:bookmarkEnd w:id="2180"/>
      <w:bookmarkEnd w:id="2181"/>
      <w:bookmarkEnd w:id="2182"/>
      <w:bookmarkEnd w:id="2183"/>
      <w:bookmarkEnd w:id="2184"/>
      <w:bookmarkEnd w:id="2185"/>
      <w:bookmarkEnd w:id="2186"/>
      <w:bookmarkEnd w:id="2187"/>
    </w:p>
    <w:p w:rsidR="001F4C25" w:rsidRPr="00357143" w:rsidRDefault="001F4C25" w:rsidP="00B16AE5">
      <w:pPr>
        <w:pStyle w:val="40"/>
      </w:pPr>
      <w:bookmarkStart w:id="2188" w:name="_Toc445302669"/>
      <w:bookmarkStart w:id="2189" w:name="_Toc445389836"/>
      <w:bookmarkStart w:id="2190" w:name="_Toc447042889"/>
      <w:bookmarkStart w:id="2191" w:name="_Toc457493649"/>
      <w:bookmarkStart w:id="2192" w:name="_Toc459976748"/>
      <w:bookmarkStart w:id="2193" w:name="_Toc470163931"/>
      <w:bookmarkStart w:id="2194" w:name="_Toc470164513"/>
      <w:bookmarkStart w:id="2195" w:name="_Toc47016567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2188"/>
      <w:bookmarkEnd w:id="2189"/>
      <w:bookmarkEnd w:id="2190"/>
      <w:bookmarkEnd w:id="2191"/>
      <w:bookmarkEnd w:id="2192"/>
      <w:bookmarkEnd w:id="2193"/>
      <w:bookmarkEnd w:id="2194"/>
      <w:bookmarkEnd w:id="21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23920" w:rsidRPr="00357143">
        <w:fldChar w:fldCharType="begin"/>
      </w:r>
      <w:r w:rsidR="002F5126" w:rsidRPr="00357143">
        <w:instrText xml:space="preserve"> REF REF_3GPPTS23682 \h </w:instrText>
      </w:r>
      <w:r w:rsidR="00223920" w:rsidRPr="00357143">
        <w:fldChar w:fldCharType="separate"/>
      </w:r>
      <w:r w:rsidR="001C37F9" w:rsidRPr="00357143">
        <w:t>i.</w:t>
      </w:r>
      <w:r w:rsidR="001C37F9">
        <w:rPr>
          <w:noProof/>
        </w:rPr>
        <w:t>14</w:t>
      </w:r>
      <w:r w:rsidR="00223920"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23920" w:rsidRPr="00357143">
        <w:fldChar w:fldCharType="begin"/>
      </w:r>
      <w:r w:rsidR="002F5126" w:rsidRPr="00357143">
        <w:instrText xml:space="preserve"> REF REF_3GPP2_S0068 \h </w:instrText>
      </w:r>
      <w:r w:rsidR="00223920" w:rsidRPr="00357143">
        <w:fldChar w:fldCharType="separate"/>
      </w:r>
      <w:r w:rsidR="001C37F9" w:rsidRPr="00357143">
        <w:t>i.</w:t>
      </w:r>
      <w:r w:rsidR="001C37F9">
        <w:rPr>
          <w:noProof/>
        </w:rPr>
        <w:t>17</w:t>
      </w:r>
      <w:r w:rsidR="00223920"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2196" w:name="_Toc445302670"/>
      <w:bookmarkStart w:id="2197" w:name="_Toc445389837"/>
      <w:bookmarkStart w:id="2198" w:name="_Toc447042890"/>
      <w:bookmarkStart w:id="2199" w:name="_Toc457493650"/>
      <w:bookmarkStart w:id="2200" w:name="_Toc459976749"/>
      <w:bookmarkStart w:id="2201" w:name="_Toc470163932"/>
      <w:bookmarkStart w:id="2202" w:name="_Toc470164514"/>
      <w:bookmarkStart w:id="2203" w:name="_Toc47016567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2196"/>
      <w:bookmarkEnd w:id="2197"/>
      <w:bookmarkEnd w:id="2198"/>
      <w:bookmarkEnd w:id="2199"/>
      <w:bookmarkEnd w:id="2200"/>
      <w:bookmarkEnd w:id="2201"/>
      <w:bookmarkEnd w:id="2202"/>
      <w:bookmarkEnd w:id="2203"/>
    </w:p>
    <w:p w:rsidR="00E10097" w:rsidRPr="00357143" w:rsidRDefault="00E10097" w:rsidP="00E10097">
      <w:pPr>
        <w:pStyle w:val="50"/>
      </w:pPr>
      <w:bookmarkStart w:id="2204" w:name="_Toc447042891"/>
      <w:bookmarkStart w:id="2205" w:name="_Toc457493651"/>
      <w:bookmarkStart w:id="2206" w:name="_Toc459976750"/>
      <w:bookmarkStart w:id="2207" w:name="_Toc470163933"/>
      <w:bookmarkStart w:id="2208" w:name="_Toc470164515"/>
      <w:bookmarkStart w:id="2209" w:name="_Toc470165679"/>
      <w:r w:rsidRPr="00357143">
        <w:rPr>
          <w:rFonts w:hint="eastAsia"/>
        </w:rPr>
        <w:t>8.3.3.2.0</w:t>
      </w:r>
      <w:r w:rsidRPr="00357143">
        <w:rPr>
          <w:rFonts w:hint="eastAsia"/>
        </w:rPr>
        <w:tab/>
        <w:t>Overview</w:t>
      </w:r>
      <w:bookmarkEnd w:id="2204"/>
      <w:bookmarkEnd w:id="2205"/>
      <w:bookmarkEnd w:id="2206"/>
      <w:bookmarkEnd w:id="2207"/>
      <w:bookmarkEnd w:id="2208"/>
      <w:bookmarkEnd w:id="2209"/>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2210" w:name="_Toc470164516"/>
      <w:bookmarkStart w:id="2211" w:name="_Toc470165680"/>
      <w:bookmarkStart w:id="2212" w:name="_Toc445302671"/>
      <w:bookmarkStart w:id="2213" w:name="_Toc445389838"/>
      <w:bookmarkStart w:id="2214" w:name="_Toc447042892"/>
      <w:bookmarkStart w:id="2215" w:name="_Toc457493652"/>
      <w:bookmarkStart w:id="2216" w:name="_Toc459976751"/>
      <w:bookmarkStart w:id="2217"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2210"/>
      <w:bookmarkEnd w:id="2211"/>
      <w:r w:rsidRPr="00357143">
        <w:t xml:space="preserve"> </w:t>
      </w:r>
      <w:bookmarkEnd w:id="2212"/>
      <w:bookmarkEnd w:id="2213"/>
      <w:bookmarkEnd w:id="2214"/>
      <w:bookmarkEnd w:id="2215"/>
      <w:bookmarkEnd w:id="2216"/>
      <w:bookmarkEnd w:id="2217"/>
    </w:p>
    <w:p w:rsidR="001F4C25" w:rsidRPr="00357143" w:rsidRDefault="001F4C25" w:rsidP="001F4C25">
      <w:r w:rsidRPr="00357143">
        <w:t>This case describes the scenario where IN-CSE targets an ASN/MN-CSE</w:t>
      </w:r>
      <w:r w:rsidR="00BC0DDB" w:rsidRPr="00BC0DDB">
        <w:rPr>
          <w:color w:val="000000"/>
          <w:sz w:val="16"/>
          <w:szCs w:val="16"/>
        </w:rPr>
        <w:t xml:space="preserve"> </w:t>
      </w:r>
      <w:r w:rsidR="00BC0DDB">
        <w:rPr>
          <w:color w:val="000000"/>
          <w:sz w:val="16"/>
          <w:szCs w:val="16"/>
        </w:rPr>
        <w:t>or ADN-AE</w:t>
      </w:r>
      <w:r w:rsidRPr="00357143">
        <w:t xml:space="preserve"> </w:t>
      </w:r>
      <w:r w:rsidR="00E73441" w:rsidRPr="00357143">
        <w:t xml:space="preserv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50" type="#_x0000_t75" style="width:488.25pt;height:430.5pt" o:ole="">
            <v:imagedata r:id="rId47" o:title=""/>
          </v:shape>
          <o:OLEObject Type="Embed" ProgID="Visio.Drawing.15" ShapeID="_x0000_i1050" DrawAspect="Content" ObjectID="_1548644318" r:id="rId48"/>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Pr="00822AE0">
        <w:rPr>
          <w:i/>
        </w:rPr>
        <w:t>triggerInfo</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Change w:id="2218" w:author="ZTE" w:date="2016-12-26T17:25:00Z">
          <w:pPr>
            <w:pStyle w:val="NO"/>
            <w:numPr>
              <w:ilvl w:val="1"/>
              <w:numId w:val="2"/>
            </w:numPr>
            <w:tabs>
              <w:tab w:val="num" w:pos="1440"/>
            </w:tabs>
            <w:ind w:left="1440" w:hanging="360"/>
          </w:pPr>
        </w:pPrChange>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223920" w:rsidRDefault="000950DD" w:rsidP="00223920">
      <w:pPr>
        <w:pStyle w:val="NO"/>
        <w:numPr>
          <w:ilvl w:val="2"/>
          <w:numId w:val="1"/>
        </w:numPr>
        <w:pPrChange w:id="2219" w:author="ZTE" w:date="2016-12-26T17:25:00Z">
          <w:pPr>
            <w:pStyle w:val="NO"/>
            <w:numPr>
              <w:ilvl w:val="2"/>
              <w:numId w:val="2"/>
            </w:numPr>
            <w:tabs>
              <w:tab w:val="num" w:pos="2160"/>
            </w:tabs>
            <w:ind w:left="2160" w:hanging="360"/>
          </w:pPr>
        </w:pPrChange>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 xml:space="preserve">establish a connection and, if </w:t>
      </w:r>
      <w:r w:rsidR="00BF3736" w:rsidRPr="00431D81">
        <w:rPr>
          <w:i/>
        </w:rPr>
        <w:t>triggerInfo</w:t>
      </w:r>
      <w:r w:rsidR="00BF3736" w:rsidRPr="00431D81">
        <w:t xml:space="preserve"> </w:t>
      </w:r>
      <w:r w:rsidR="00BF3736" w:rsidRPr="00431D81">
        <w:rPr>
          <w:lang w:val="en-US"/>
        </w:rPr>
        <w:t>is present</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Change w:id="2220" w:author="ZTE" w:date="2016-12-26T17:25:00Z">
          <w:pPr>
            <w:pStyle w:val="NO"/>
            <w:numPr>
              <w:ilvl w:val="2"/>
              <w:numId w:val="2"/>
            </w:numPr>
            <w:tabs>
              <w:tab w:val="num" w:pos="2160"/>
            </w:tabs>
            <w:ind w:left="2160" w:hanging="360"/>
          </w:pPr>
        </w:pPrChange>
      </w:pPr>
      <w:r w:rsidRPr="00822AE0">
        <w:t>registrationRequest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223920" w:rsidRDefault="000950DD" w:rsidP="00223920">
      <w:pPr>
        <w:pStyle w:val="NO"/>
        <w:numPr>
          <w:ilvl w:val="2"/>
          <w:numId w:val="1"/>
        </w:numPr>
        <w:pPrChange w:id="2221" w:author="ZTE" w:date="2016-12-26T17:25:00Z">
          <w:pPr>
            <w:pStyle w:val="NO"/>
            <w:numPr>
              <w:ilvl w:val="2"/>
              <w:numId w:val="2"/>
            </w:numPr>
            <w:tabs>
              <w:tab w:val="num" w:pos="2160"/>
            </w:tabs>
            <w:ind w:left="2160" w:hanging="360"/>
          </w:pPr>
        </w:pPrChange>
      </w:pPr>
      <w:r w:rsidRPr="00822AE0">
        <w:t>executeCRUDN – The ASN/MN-CSE</w:t>
      </w:r>
      <w:r w:rsidR="00BF3736" w:rsidRPr="00BF3736">
        <w:rPr>
          <w:lang w:val="en-US"/>
        </w:rPr>
        <w:t xml:space="preserve"> </w:t>
      </w:r>
      <w:r w:rsidR="00BF3736" w:rsidRPr="00431D81">
        <w:rPr>
          <w:lang w:val="en-US"/>
        </w:rPr>
        <w:t>or ADN-AE</w:t>
      </w:r>
      <w:r w:rsidRPr="00822AE0">
        <w:t xml:space="preserve"> shall interpet this as a request to execute a particular CRUDN operation.</w:t>
      </w:r>
    </w:p>
    <w:p w:rsidR="00223920" w:rsidRDefault="000950DD" w:rsidP="00223920">
      <w:pPr>
        <w:pStyle w:val="NO"/>
        <w:numPr>
          <w:ilvl w:val="1"/>
          <w:numId w:val="1"/>
        </w:numPr>
        <w:pPrChange w:id="2222" w:author="ZTE" w:date="2016-12-26T17:25:00Z">
          <w:pPr>
            <w:pStyle w:val="NO"/>
            <w:numPr>
              <w:ilvl w:val="1"/>
              <w:numId w:val="2"/>
            </w:numPr>
            <w:tabs>
              <w:tab w:val="num" w:pos="1440"/>
            </w:tabs>
            <w:ind w:left="1440" w:hanging="360"/>
          </w:pPr>
        </w:pPrChange>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Change w:id="2223"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“establishConnection”, </w:t>
      </w:r>
      <w:r w:rsidRPr="00822AE0">
        <w:rPr>
          <w:i/>
        </w:rPr>
        <w:t>triggerInfo</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triggerInfoAdress)</w:t>
      </w:r>
      <w:r w:rsidRPr="00822AE0">
        <w:t xml:space="preserve">.  If </w:t>
      </w:r>
      <w:r w:rsidRPr="00822AE0">
        <w:rPr>
          <w:i/>
        </w:rPr>
        <w:t xml:space="preserve">triggerInfo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registrar CSE</w:t>
      </w:r>
      <w:r>
        <w:rPr>
          <w:lang w:val="en-US"/>
        </w:rPr>
        <w:t xml:space="preserve"> does not need to be updated</w:t>
      </w:r>
      <w:r w:rsidRPr="00822AE0">
        <w:t>.</w:t>
      </w:r>
    </w:p>
    <w:p w:rsidR="00223920" w:rsidRDefault="000950DD" w:rsidP="00223920">
      <w:pPr>
        <w:pStyle w:val="NO"/>
        <w:numPr>
          <w:ilvl w:val="2"/>
          <w:numId w:val="1"/>
        </w:numPr>
        <w:pPrChange w:id="2224"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“registrationRequest”, </w:t>
      </w:r>
      <w:r w:rsidRPr="00822AE0">
        <w:rPr>
          <w:i/>
        </w:rPr>
        <w:t xml:space="preserve">triggerInfo </w:t>
      </w:r>
      <w:r w:rsidR="00BF3736" w:rsidRPr="00431D81">
        <w:rPr>
          <w:lang w:val="en-US"/>
        </w:rPr>
        <w:t>contains</w:t>
      </w:r>
      <w:r w:rsidRPr="00822AE0">
        <w:t xml:space="preserve"> the  </w:t>
      </w:r>
      <w:r w:rsidR="00AC2C40" w:rsidRPr="00431D81">
        <w:rPr>
          <w:lang w:val="en-US"/>
        </w:rPr>
        <w:t>address</w:t>
      </w:r>
      <w:r w:rsidR="00AC2C40" w:rsidRPr="00431D81">
        <w:t xml:space="preserve"> </w:t>
      </w:r>
      <w:r w:rsidR="00AC2C40" w:rsidRPr="00431D81">
        <w:rPr>
          <w:lang w:val="en-US"/>
        </w:rPr>
        <w:t>(</w:t>
      </w:r>
      <w:r w:rsidR="00AC2C40" w:rsidRPr="00431D81">
        <w:rPr>
          <w:i/>
        </w:rPr>
        <w:t>triggerInfoAdress)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p>
    <w:p w:rsidR="00223920" w:rsidRDefault="000950DD" w:rsidP="00223920">
      <w:pPr>
        <w:pStyle w:val="NO"/>
        <w:numPr>
          <w:ilvl w:val="2"/>
          <w:numId w:val="1"/>
        </w:numPr>
        <w:pPrChange w:id="2225"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 xml:space="preserve">), </w:t>
      </w:r>
      <w:r w:rsidRPr="00822AE0">
        <w:t>and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2226" w:name="_Toc445302672"/>
      <w:bookmarkStart w:id="2227" w:name="_Toc445389839"/>
      <w:bookmarkStart w:id="2228" w:name="_Toc447042893"/>
      <w:bookmarkStart w:id="2229" w:name="_Toc457493653"/>
      <w:bookmarkStart w:id="2230" w:name="_Toc459976752"/>
      <w:bookmarkStart w:id="2231" w:name="_Toc470163935"/>
      <w:bookmarkStart w:id="2232" w:name="_Toc470164517"/>
      <w:bookmarkStart w:id="2233" w:name="_Toc47016568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2226"/>
      <w:bookmarkEnd w:id="2227"/>
      <w:bookmarkEnd w:id="2228"/>
      <w:bookmarkEnd w:id="2229"/>
      <w:bookmarkEnd w:id="2230"/>
      <w:bookmarkEnd w:id="2231"/>
      <w:bookmarkEnd w:id="2232"/>
      <w:bookmarkEnd w:id="2233"/>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1" type="#_x0000_t75" style="width:482.25pt;height:427.5pt" o:ole="">
            <v:imagedata r:id="rId49" o:title=""/>
          </v:shape>
          <o:OLEObject Type="Embed" ProgID="Visio.Drawing.15" ShapeID="_x0000_i1051" DrawAspect="Content" ObjectID="_1548644319" r:id="rId50"/>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2234" w:name="_Toc445302673"/>
      <w:bookmarkStart w:id="2235" w:name="_Toc445389840"/>
      <w:bookmarkStart w:id="2236" w:name="_Toc447042894"/>
      <w:bookmarkStart w:id="2237" w:name="_Toc457493654"/>
      <w:bookmarkStart w:id="2238" w:name="_Toc459976753"/>
      <w:bookmarkStart w:id="2239" w:name="_Toc470163936"/>
      <w:bookmarkStart w:id="2240" w:name="_Toc470164518"/>
      <w:bookmarkStart w:id="2241" w:name="_Toc470165682"/>
      <w:r w:rsidRPr="00357143">
        <w:t>8.</w:t>
      </w:r>
      <w:r w:rsidR="00B16AE5" w:rsidRPr="00357143">
        <w:rPr>
          <w:rFonts w:hint="eastAsia"/>
        </w:rPr>
        <w:t>3.4</w:t>
      </w:r>
      <w:r w:rsidRPr="00357143">
        <w:tab/>
        <w:t>Location Request</w:t>
      </w:r>
      <w:bookmarkEnd w:id="2234"/>
      <w:bookmarkEnd w:id="2235"/>
      <w:bookmarkEnd w:id="2236"/>
      <w:bookmarkEnd w:id="2237"/>
      <w:bookmarkEnd w:id="2238"/>
      <w:bookmarkEnd w:id="2239"/>
      <w:bookmarkEnd w:id="2240"/>
      <w:bookmarkEnd w:id="2241"/>
    </w:p>
    <w:p w:rsidR="00441676" w:rsidRPr="00357143" w:rsidRDefault="00441676" w:rsidP="00B16AE5">
      <w:pPr>
        <w:pStyle w:val="40"/>
        <w:rPr>
          <w:highlight w:val="cyan"/>
        </w:rPr>
      </w:pPr>
      <w:bookmarkStart w:id="2242" w:name="_Toc445302674"/>
      <w:bookmarkStart w:id="2243" w:name="_Toc445389841"/>
      <w:bookmarkStart w:id="2244" w:name="_Toc447042895"/>
      <w:bookmarkStart w:id="2245" w:name="_Toc457493655"/>
      <w:bookmarkStart w:id="2246" w:name="_Toc459976754"/>
      <w:bookmarkStart w:id="2247" w:name="_Toc470163937"/>
      <w:bookmarkStart w:id="2248" w:name="_Toc470164519"/>
      <w:bookmarkStart w:id="2249" w:name="_Toc470165683"/>
      <w:r w:rsidRPr="00357143">
        <w:t>8.</w:t>
      </w:r>
      <w:r w:rsidR="00B16AE5" w:rsidRPr="00357143">
        <w:rPr>
          <w:rFonts w:hint="eastAsia"/>
        </w:rPr>
        <w:t>3.4</w:t>
      </w:r>
      <w:r w:rsidRPr="00357143">
        <w:t>.1</w:t>
      </w:r>
      <w:r w:rsidRPr="00357143">
        <w:tab/>
        <w:t>Definition and Scope</w:t>
      </w:r>
      <w:bookmarkEnd w:id="2242"/>
      <w:bookmarkEnd w:id="2243"/>
      <w:bookmarkEnd w:id="2244"/>
      <w:bookmarkEnd w:id="2245"/>
      <w:bookmarkEnd w:id="2246"/>
      <w:bookmarkEnd w:id="2247"/>
      <w:bookmarkEnd w:id="2248"/>
      <w:bookmarkEnd w:id="224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2250" w:name="_Toc445302675"/>
      <w:bookmarkStart w:id="2251" w:name="_Toc445389842"/>
      <w:bookmarkStart w:id="2252" w:name="_Toc447042896"/>
      <w:bookmarkStart w:id="2253" w:name="_Toc457493656"/>
      <w:bookmarkStart w:id="2254" w:name="_Toc459976755"/>
      <w:bookmarkStart w:id="2255" w:name="_Toc470163938"/>
      <w:bookmarkStart w:id="2256" w:name="_Toc470164520"/>
      <w:bookmarkStart w:id="2257" w:name="_Toc470165684"/>
      <w:r w:rsidRPr="00357143">
        <w:t>8.</w:t>
      </w:r>
      <w:r w:rsidR="00B16AE5" w:rsidRPr="00357143">
        <w:rPr>
          <w:rFonts w:hint="eastAsia"/>
        </w:rPr>
        <w:t>3.4</w:t>
      </w:r>
      <w:r w:rsidRPr="00357143">
        <w:t>.2</w:t>
      </w:r>
      <w:r w:rsidRPr="00357143">
        <w:tab/>
        <w:t>General Procedure for Location Request</w:t>
      </w:r>
      <w:bookmarkEnd w:id="2250"/>
      <w:bookmarkEnd w:id="2251"/>
      <w:bookmarkEnd w:id="2252"/>
      <w:bookmarkEnd w:id="2253"/>
      <w:bookmarkEnd w:id="2254"/>
      <w:bookmarkEnd w:id="2255"/>
      <w:bookmarkEnd w:id="2256"/>
      <w:bookmarkEnd w:id="2257"/>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2" type="#_x0000_t75" style="width:375.75pt;height:267pt" o:ole="">
            <v:imagedata r:id="rId51" o:title=""/>
          </v:shape>
          <o:OLEObject Type="Embed" ProgID="Visio.Drawing.11" ShapeID="_x0000_i1052" DrawAspect="Content" ObjectID="_1548644320" r:id="rId52"/>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Change w:id="2258" w:author="lqt1" w:date="2017-02-03T22:37:00Z">
            <w:rPr/>
          </w:rPrChange>
        </w:rPr>
      </w:pPr>
      <w:r w:rsidRPr="00357143">
        <w:t>After verifying the privileges and the given attributes,</w:t>
      </w:r>
      <w:ins w:id="2259" w:author="lqt1" w:date="2017-02-03T22:37:00Z">
        <w:r w:rsidR="0057653A" w:rsidRPr="00357143">
          <w:t xml:space="preserve"> </w:t>
        </w:r>
        <w:r w:rsidR="00223920" w:rsidRPr="00223920">
          <w:rPr>
            <w:lang w:eastAsia="zh-CN"/>
            <w:rPrChange w:id="2260" w:author="Poornima" w:date="2017-01-09T10:44:00Z">
              <w:rPr>
                <w:rFonts w:eastAsia="Arial Unicode MS"/>
                <w:szCs w:val="18"/>
                <w:lang w:eastAsia="ko-KR"/>
              </w:rPr>
            </w:rPrChange>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ins>
      <w:r w:rsidRPr="00357143">
        <w:t xml:space="preserve"> </w:t>
      </w:r>
      <w:del w:id="2261" w:author="lqt1" w:date="2017-02-03T22:37:00Z">
        <w:r w:rsidRPr="00357143" w:rsidDel="0057653A">
          <w:delText xml:space="preserve">the </w:delText>
        </w:r>
        <w:r w:rsidR="00A412A4" w:rsidRPr="00357143" w:rsidDel="0057653A">
          <w:delText>Registrar</w:delText>
        </w:r>
        <w:r w:rsidRPr="00357143" w:rsidDel="0057653A">
          <w:delText xml:space="preserve"> CSE shall create the </w:delText>
        </w:r>
        <w:r w:rsidRPr="00357143" w:rsidDel="0057653A">
          <w:rPr>
            <w:i/>
          </w:rPr>
          <w:delText>&lt;locationPolicy&gt;</w:delText>
        </w:r>
        <w:r w:rsidRPr="00357143" w:rsidDel="0057653A">
          <w:delText xml:space="preserve"> resource. Linked </w:delText>
        </w:r>
        <w:r w:rsidRPr="00357143" w:rsidDel="0057653A">
          <w:rPr>
            <w:i/>
          </w:rPr>
          <w:delText>&lt;container&gt;</w:delText>
        </w:r>
        <w:r w:rsidRPr="00357143" w:rsidDel="0057653A">
          <w:delText xml:space="preserve"> resource can be created after successful creation of </w:delText>
        </w:r>
        <w:r w:rsidRPr="00357143" w:rsidDel="0057653A">
          <w:rPr>
            <w:i/>
          </w:rPr>
          <w:delText>&lt;locationPolicy&gt;</w:delText>
        </w:r>
        <w:r w:rsidRPr="00357143" w:rsidDel="0057653A">
          <w:delText xml:space="preserve"> resource.</w:delText>
        </w:r>
      </w:del>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23920" w:rsidRPr="00357143">
        <w:fldChar w:fldCharType="begin"/>
      </w:r>
      <w:r w:rsidR="002F5126" w:rsidRPr="00357143">
        <w:instrText xml:space="preserve"> REF REF_OMA_TS_MLP_V3_4 \h </w:instrText>
      </w:r>
      <w:r w:rsidR="00223920" w:rsidRPr="00357143">
        <w:fldChar w:fldCharType="separate"/>
      </w:r>
      <w:r w:rsidR="001C37F9" w:rsidRPr="001C13B4">
        <w:rPr>
          <w:lang w:val="fr-FR"/>
        </w:rPr>
        <w:t>i.</w:t>
      </w:r>
      <w:r w:rsidR="001C37F9">
        <w:rPr>
          <w:noProof/>
          <w:lang w:val="fr-FR"/>
        </w:rPr>
        <w:t>5</w:t>
      </w:r>
      <w:r w:rsidR="00223920" w:rsidRPr="00357143">
        <w:fldChar w:fldCharType="end"/>
      </w:r>
      <w:r w:rsidRPr="00357143">
        <w:t xml:space="preserve">] or OMA RESTful NetAPI for Terminal Location </w:t>
      </w:r>
      <w:r w:rsidR="00D035A2" w:rsidRPr="00357143">
        <w:t>[</w:t>
      </w:r>
      <w:r w:rsidR="00223920" w:rsidRPr="00357143">
        <w:fldChar w:fldCharType="begin"/>
      </w:r>
      <w:r w:rsidR="002F5126" w:rsidRPr="00357143">
        <w:instrText xml:space="preserve"> REF REF_OMA_TS_REST_NetAPI \h </w:instrText>
      </w:r>
      <w:r w:rsidR="00223920" w:rsidRPr="00357143">
        <w:fldChar w:fldCharType="separate"/>
      </w:r>
      <w:r w:rsidR="001C37F9" w:rsidRPr="00357143">
        <w:t>i.</w:t>
      </w:r>
      <w:r w:rsidR="001C37F9">
        <w:rPr>
          <w:noProof/>
        </w:rPr>
        <w:t>6</w:t>
      </w:r>
      <w:r w:rsidR="00223920"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2262" w:name="_Toc445302676"/>
      <w:bookmarkStart w:id="2263" w:name="_Toc445389843"/>
      <w:bookmarkStart w:id="2264" w:name="_Toc447042897"/>
      <w:bookmarkStart w:id="2265" w:name="_Toc457493657"/>
      <w:bookmarkStart w:id="2266" w:name="_Toc459976756"/>
      <w:bookmarkStart w:id="2267" w:name="_Toc470163939"/>
      <w:bookmarkStart w:id="2268" w:name="_Toc470164521"/>
      <w:bookmarkStart w:id="2269" w:name="_Toc470165685"/>
      <w:r w:rsidRPr="00357143">
        <w:rPr>
          <w:rFonts w:hint="eastAsia"/>
        </w:rPr>
        <w:t>8.3.5</w:t>
      </w:r>
      <w:r w:rsidR="009A4A02" w:rsidRPr="00357143">
        <w:rPr>
          <w:rFonts w:eastAsia="SimSun" w:hint="eastAsia"/>
          <w:lang w:eastAsia="zh-CN"/>
        </w:rPr>
        <w:tab/>
      </w:r>
      <w:r w:rsidRPr="00357143">
        <w:t>Configuration of Traffic Patterns</w:t>
      </w:r>
      <w:bookmarkEnd w:id="2262"/>
      <w:bookmarkEnd w:id="2263"/>
      <w:bookmarkEnd w:id="2264"/>
      <w:bookmarkEnd w:id="2265"/>
      <w:bookmarkEnd w:id="2266"/>
      <w:bookmarkEnd w:id="2267"/>
      <w:bookmarkEnd w:id="2268"/>
      <w:bookmarkEnd w:id="2269"/>
    </w:p>
    <w:p w:rsidR="00B16AE5" w:rsidRPr="00357143" w:rsidRDefault="00B16AE5" w:rsidP="00B16AE5">
      <w:pPr>
        <w:pStyle w:val="40"/>
      </w:pPr>
      <w:bookmarkStart w:id="2270" w:name="_Toc445302677"/>
      <w:bookmarkStart w:id="2271" w:name="_Toc445389844"/>
      <w:bookmarkStart w:id="2272" w:name="_Toc447042898"/>
      <w:bookmarkStart w:id="2273" w:name="_Toc457493658"/>
      <w:bookmarkStart w:id="2274" w:name="_Toc459976757"/>
      <w:bookmarkStart w:id="2275" w:name="_Toc470163940"/>
      <w:bookmarkStart w:id="2276" w:name="_Toc470164522"/>
      <w:bookmarkStart w:id="2277" w:name="_Toc47016568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2270"/>
      <w:bookmarkEnd w:id="2271"/>
      <w:bookmarkEnd w:id="2272"/>
      <w:bookmarkEnd w:id="2273"/>
      <w:bookmarkEnd w:id="2274"/>
      <w:bookmarkEnd w:id="2275"/>
      <w:bookmarkEnd w:id="2276"/>
      <w:bookmarkEnd w:id="227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2278" w:name="_Toc445302678"/>
      <w:bookmarkStart w:id="2279" w:name="_Toc445389845"/>
      <w:bookmarkStart w:id="2280" w:name="_Toc447042899"/>
      <w:bookmarkStart w:id="2281" w:name="_Toc457493659"/>
      <w:bookmarkStart w:id="2282" w:name="_Toc459976758"/>
      <w:bookmarkStart w:id="2283" w:name="_Toc470163941"/>
      <w:bookmarkStart w:id="2284" w:name="_Toc470164523"/>
      <w:bookmarkStart w:id="2285" w:name="_Toc47016568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2278"/>
      <w:bookmarkEnd w:id="2279"/>
      <w:bookmarkEnd w:id="2280"/>
      <w:bookmarkEnd w:id="2281"/>
      <w:bookmarkEnd w:id="2282"/>
      <w:bookmarkEnd w:id="2283"/>
      <w:bookmarkEnd w:id="2284"/>
      <w:bookmarkEnd w:id="2285"/>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2286" w:name="_Toc445302679"/>
      <w:bookmarkStart w:id="2287" w:name="_Toc445389846"/>
      <w:bookmarkStart w:id="2288" w:name="_Toc447042900"/>
      <w:bookmarkStart w:id="2289" w:name="_Toc457493660"/>
      <w:bookmarkStart w:id="2290" w:name="_Toc459976759"/>
      <w:bookmarkStart w:id="2291" w:name="_Toc470163942"/>
      <w:bookmarkStart w:id="2292" w:name="_Toc470164524"/>
      <w:bookmarkStart w:id="2293" w:name="_Toc47016568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2286"/>
      <w:bookmarkEnd w:id="2287"/>
      <w:bookmarkEnd w:id="2288"/>
      <w:bookmarkEnd w:id="2289"/>
      <w:bookmarkEnd w:id="2290"/>
      <w:bookmarkEnd w:id="2291"/>
      <w:bookmarkEnd w:id="2292"/>
      <w:bookmarkEnd w:id="2293"/>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223920" w:rsidP="006579E3">
      <w:pPr>
        <w:pStyle w:val="TF"/>
        <w:rPr>
          <w:lang w:eastAsia="ja-JP"/>
        </w:rPr>
      </w:pPr>
      <w:r w:rsidRPr="00223920">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2725D1" w:rsidRDefault="002725D1"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2725D1" w:rsidRDefault="002725D1"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2725D1" w:rsidRDefault="002725D1"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2725D1" w:rsidRDefault="002725D1"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2725D1" w:rsidRDefault="002725D1"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2725D1" w:rsidRDefault="002725D1"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2725D1" w:rsidRDefault="002725D1"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2725D1" w:rsidRPr="006A248E" w:rsidRDefault="002725D1"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2725D1" w:rsidRDefault="002725D1"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2725D1" w:rsidRDefault="002725D1"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2725D1" w:rsidRDefault="002725D1"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2725D1" w:rsidRDefault="002725D1"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2725D1" w:rsidRPr="006A248E" w:rsidRDefault="002725D1"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2725D1" w:rsidRDefault="002725D1"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2294" w:name="_Toc445302680"/>
      <w:bookmarkStart w:id="2295" w:name="_Toc445389847"/>
      <w:bookmarkStart w:id="2296" w:name="_Toc447042901"/>
      <w:bookmarkStart w:id="2297" w:name="_Toc457493661"/>
      <w:bookmarkStart w:id="2298" w:name="_Toc459976760"/>
      <w:bookmarkStart w:id="2299" w:name="_Toc470163943"/>
      <w:bookmarkStart w:id="2300" w:name="_Toc470164525"/>
      <w:bookmarkStart w:id="2301" w:name="_Toc470165689"/>
      <w:r w:rsidRPr="00357143">
        <w:t>8.</w:t>
      </w:r>
      <w:r w:rsidR="00B16AE5" w:rsidRPr="00357143">
        <w:rPr>
          <w:rFonts w:eastAsia="SimSun" w:hint="eastAsia"/>
          <w:lang w:eastAsia="zh-CN"/>
        </w:rPr>
        <w:t>4</w:t>
      </w:r>
      <w:r w:rsidRPr="00357143">
        <w:tab/>
        <w:t>Connection Request</w:t>
      </w:r>
      <w:bookmarkEnd w:id="2294"/>
      <w:bookmarkEnd w:id="2295"/>
      <w:bookmarkEnd w:id="2296"/>
      <w:bookmarkEnd w:id="2297"/>
      <w:bookmarkEnd w:id="2298"/>
      <w:bookmarkEnd w:id="2299"/>
      <w:bookmarkEnd w:id="2300"/>
      <w:bookmarkEnd w:id="2301"/>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2302" w:name="_Toc445302681"/>
      <w:bookmarkStart w:id="2303" w:name="_Toc445389848"/>
      <w:bookmarkStart w:id="2304" w:name="_Toc447042902"/>
      <w:bookmarkStart w:id="2305" w:name="_Toc457493662"/>
      <w:bookmarkStart w:id="2306" w:name="_Toc459976761"/>
      <w:bookmarkStart w:id="2307" w:name="_Toc470163944"/>
      <w:bookmarkStart w:id="2308" w:name="_Toc470164526"/>
      <w:bookmarkStart w:id="2309" w:name="_Toc470165690"/>
      <w:r w:rsidRPr="00357143">
        <w:t>8.</w:t>
      </w:r>
      <w:r w:rsidR="00B16AE5" w:rsidRPr="00357143">
        <w:rPr>
          <w:rFonts w:eastAsia="SimSun" w:hint="eastAsia"/>
          <w:lang w:eastAsia="zh-CN"/>
        </w:rPr>
        <w:t>5</w:t>
      </w:r>
      <w:r w:rsidRPr="00357143">
        <w:tab/>
        <w:t>Device Management</w:t>
      </w:r>
      <w:bookmarkEnd w:id="2302"/>
      <w:bookmarkEnd w:id="2303"/>
      <w:bookmarkEnd w:id="2304"/>
      <w:bookmarkEnd w:id="2305"/>
      <w:bookmarkEnd w:id="2306"/>
      <w:bookmarkEnd w:id="2307"/>
      <w:bookmarkEnd w:id="2308"/>
      <w:bookmarkEnd w:id="2309"/>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2310" w:name="_Toc445302682"/>
      <w:bookmarkStart w:id="2311" w:name="_Toc445389849"/>
      <w:bookmarkStart w:id="2312" w:name="_Toc447042903"/>
      <w:bookmarkStart w:id="2313" w:name="_Toc457493663"/>
      <w:bookmarkStart w:id="2314" w:name="_Toc459976762"/>
      <w:bookmarkStart w:id="2315" w:name="_Toc470163945"/>
      <w:bookmarkStart w:id="2316" w:name="_Toc470164527"/>
      <w:bookmarkStart w:id="2317" w:name="_Toc470165691"/>
      <w:r w:rsidRPr="00357143">
        <w:t>9</w:t>
      </w:r>
      <w:r w:rsidRPr="00357143">
        <w:tab/>
        <w:t>Resource Management</w:t>
      </w:r>
      <w:bookmarkEnd w:id="2310"/>
      <w:bookmarkEnd w:id="2311"/>
      <w:bookmarkEnd w:id="2312"/>
      <w:bookmarkEnd w:id="2313"/>
      <w:bookmarkEnd w:id="2314"/>
      <w:bookmarkEnd w:id="2315"/>
      <w:bookmarkEnd w:id="2316"/>
      <w:bookmarkEnd w:id="2317"/>
    </w:p>
    <w:p w:rsidR="00E10097" w:rsidRPr="00357143" w:rsidRDefault="00E10097" w:rsidP="00E10097">
      <w:pPr>
        <w:pStyle w:val="2"/>
      </w:pPr>
      <w:bookmarkStart w:id="2318" w:name="_Toc447042904"/>
      <w:bookmarkStart w:id="2319" w:name="_Toc457493664"/>
      <w:bookmarkStart w:id="2320" w:name="_Toc459976763"/>
      <w:bookmarkStart w:id="2321" w:name="_Toc470163946"/>
      <w:bookmarkStart w:id="2322" w:name="_Toc470164528"/>
      <w:bookmarkStart w:id="2323" w:name="_Toc470165692"/>
      <w:r w:rsidRPr="00357143">
        <w:rPr>
          <w:rFonts w:hint="eastAsia"/>
        </w:rPr>
        <w:t>9.0</w:t>
      </w:r>
      <w:r w:rsidRPr="00357143">
        <w:rPr>
          <w:rFonts w:hint="eastAsia"/>
        </w:rPr>
        <w:tab/>
        <w:t>Overview</w:t>
      </w:r>
      <w:bookmarkEnd w:id="2318"/>
      <w:bookmarkEnd w:id="2319"/>
      <w:bookmarkEnd w:id="2320"/>
      <w:bookmarkEnd w:id="2321"/>
      <w:bookmarkEnd w:id="2322"/>
      <w:bookmarkEnd w:id="2323"/>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2324" w:name="_Toc445302683"/>
      <w:bookmarkStart w:id="2325" w:name="_Toc445389850"/>
      <w:bookmarkStart w:id="2326" w:name="_Toc447042905"/>
      <w:bookmarkStart w:id="2327" w:name="_Toc457493665"/>
      <w:bookmarkStart w:id="2328" w:name="_Toc459976764"/>
      <w:bookmarkStart w:id="2329" w:name="_Toc470163947"/>
      <w:bookmarkStart w:id="2330" w:name="_Toc470164529"/>
      <w:bookmarkStart w:id="2331" w:name="_Toc470165693"/>
      <w:r w:rsidRPr="00357143">
        <w:t>9.1</w:t>
      </w:r>
      <w:r w:rsidRPr="00357143">
        <w:tab/>
        <w:t>General Principles</w:t>
      </w:r>
      <w:bookmarkEnd w:id="2324"/>
      <w:bookmarkEnd w:id="2325"/>
      <w:bookmarkEnd w:id="2326"/>
      <w:bookmarkEnd w:id="2327"/>
      <w:bookmarkEnd w:id="2328"/>
      <w:bookmarkEnd w:id="2329"/>
      <w:bookmarkEnd w:id="2330"/>
      <w:bookmarkEnd w:id="2331"/>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2332" w:name="_Toc445302684"/>
      <w:bookmarkStart w:id="2333" w:name="_Toc445389851"/>
      <w:bookmarkStart w:id="2334" w:name="_Toc447042906"/>
      <w:bookmarkStart w:id="2335" w:name="_Toc457493666"/>
      <w:bookmarkStart w:id="2336" w:name="_Toc459976765"/>
      <w:bookmarkStart w:id="2337" w:name="_Toc470163948"/>
      <w:bookmarkStart w:id="2338" w:name="_Toc470164530"/>
      <w:bookmarkStart w:id="2339" w:name="_Toc470165694"/>
      <w:r w:rsidRPr="00357143">
        <w:t>9.2</w:t>
      </w:r>
      <w:r w:rsidRPr="00357143">
        <w:tab/>
        <w:t>Resource</w:t>
      </w:r>
      <w:r w:rsidR="00B119B0" w:rsidRPr="00357143">
        <w:t>s</w:t>
      </w:r>
      <w:bookmarkEnd w:id="2332"/>
      <w:bookmarkEnd w:id="2333"/>
      <w:bookmarkEnd w:id="2334"/>
      <w:bookmarkEnd w:id="2335"/>
      <w:bookmarkEnd w:id="2336"/>
      <w:bookmarkEnd w:id="2337"/>
      <w:bookmarkEnd w:id="2338"/>
      <w:bookmarkEnd w:id="2339"/>
    </w:p>
    <w:p w:rsidR="00E10097" w:rsidRPr="00357143" w:rsidRDefault="00E10097" w:rsidP="00E10097">
      <w:pPr>
        <w:pStyle w:val="30"/>
      </w:pPr>
      <w:bookmarkStart w:id="2340" w:name="_Toc447042907"/>
      <w:bookmarkStart w:id="2341" w:name="_Toc457493667"/>
      <w:bookmarkStart w:id="2342" w:name="_Toc459976766"/>
      <w:bookmarkStart w:id="2343" w:name="_Toc470163949"/>
      <w:bookmarkStart w:id="2344" w:name="_Toc470164531"/>
      <w:bookmarkStart w:id="2345" w:name="_Toc470165695"/>
      <w:r w:rsidRPr="00357143">
        <w:rPr>
          <w:rFonts w:hint="eastAsia"/>
        </w:rPr>
        <w:t>9.2.0</w:t>
      </w:r>
      <w:r w:rsidRPr="00357143">
        <w:rPr>
          <w:rFonts w:hint="eastAsia"/>
        </w:rPr>
        <w:tab/>
        <w:t>Overview</w:t>
      </w:r>
      <w:bookmarkEnd w:id="2340"/>
      <w:bookmarkEnd w:id="2341"/>
      <w:bookmarkEnd w:id="2342"/>
      <w:bookmarkEnd w:id="2343"/>
      <w:bookmarkEnd w:id="2344"/>
      <w:bookmarkEnd w:id="2345"/>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2346" w:name="_Toc445302685"/>
      <w:bookmarkStart w:id="2347" w:name="_Toc445389852"/>
      <w:bookmarkStart w:id="2348" w:name="_Toc447042908"/>
      <w:bookmarkStart w:id="2349" w:name="_Toc457493668"/>
      <w:bookmarkStart w:id="2350" w:name="_Toc459976767"/>
      <w:bookmarkStart w:id="2351" w:name="_Toc470163950"/>
      <w:bookmarkStart w:id="2352" w:name="_Toc470164532"/>
      <w:bookmarkStart w:id="2353" w:name="_Toc470165696"/>
      <w:r w:rsidRPr="00357143">
        <w:t>9.2.1</w:t>
      </w:r>
      <w:r w:rsidRPr="00357143">
        <w:tab/>
      </w:r>
      <w:r w:rsidR="00C46764" w:rsidRPr="00357143">
        <w:t>Normal Resources</w:t>
      </w:r>
      <w:bookmarkEnd w:id="2346"/>
      <w:bookmarkEnd w:id="2347"/>
      <w:bookmarkEnd w:id="2348"/>
      <w:bookmarkEnd w:id="2349"/>
      <w:bookmarkEnd w:id="2350"/>
      <w:bookmarkEnd w:id="2351"/>
      <w:bookmarkEnd w:id="2352"/>
      <w:bookmarkEnd w:id="235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2354" w:name="_Toc445302686"/>
      <w:bookmarkStart w:id="2355" w:name="_Toc445389853"/>
      <w:bookmarkStart w:id="2356" w:name="_Toc447042909"/>
      <w:bookmarkStart w:id="2357" w:name="_Toc457493669"/>
      <w:bookmarkStart w:id="2358" w:name="_Toc459976768"/>
      <w:bookmarkStart w:id="2359" w:name="_Toc470163951"/>
      <w:bookmarkStart w:id="2360" w:name="_Toc470164533"/>
      <w:bookmarkStart w:id="2361" w:name="_Toc470165697"/>
      <w:r w:rsidRPr="00357143">
        <w:t>9.2.2</w:t>
      </w:r>
      <w:r w:rsidRPr="00357143">
        <w:tab/>
      </w:r>
      <w:r w:rsidR="00501A37" w:rsidRPr="00357143">
        <w:t>Virtual R</w:t>
      </w:r>
      <w:r w:rsidR="00717EE8" w:rsidRPr="00357143">
        <w:t>esources</w:t>
      </w:r>
      <w:r w:rsidR="000D326B" w:rsidRPr="00357143">
        <w:t xml:space="preserve"> and Attributes</w:t>
      </w:r>
      <w:bookmarkEnd w:id="2354"/>
      <w:bookmarkEnd w:id="2355"/>
      <w:bookmarkEnd w:id="2356"/>
      <w:bookmarkEnd w:id="2357"/>
      <w:bookmarkEnd w:id="2358"/>
      <w:bookmarkEnd w:id="2359"/>
      <w:bookmarkEnd w:id="2360"/>
      <w:bookmarkEnd w:id="2361"/>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2362" w:name="_Toc445302687"/>
      <w:bookmarkStart w:id="2363" w:name="_Toc445389854"/>
      <w:bookmarkStart w:id="2364" w:name="_Toc447042910"/>
      <w:bookmarkStart w:id="2365" w:name="_Toc457493670"/>
      <w:bookmarkStart w:id="2366" w:name="_Toc459976769"/>
      <w:bookmarkStart w:id="2367" w:name="_Toc470163952"/>
      <w:bookmarkStart w:id="2368" w:name="_Toc470164534"/>
      <w:bookmarkStart w:id="2369" w:name="_Toc470165698"/>
      <w:r w:rsidRPr="00357143">
        <w:t>9.2.3</w:t>
      </w:r>
      <w:r w:rsidRPr="00357143">
        <w:tab/>
      </w:r>
      <w:r w:rsidR="00426BFB" w:rsidRPr="00357143">
        <w:t>Announced</w:t>
      </w:r>
      <w:r w:rsidRPr="00357143">
        <w:t xml:space="preserve"> Resource</w:t>
      </w:r>
      <w:r w:rsidR="00FA3F8A" w:rsidRPr="00357143">
        <w:t>s</w:t>
      </w:r>
      <w:bookmarkEnd w:id="2362"/>
      <w:bookmarkEnd w:id="2363"/>
      <w:bookmarkEnd w:id="2364"/>
      <w:bookmarkEnd w:id="2365"/>
      <w:bookmarkEnd w:id="2366"/>
      <w:bookmarkEnd w:id="2367"/>
      <w:bookmarkEnd w:id="2368"/>
      <w:bookmarkEnd w:id="2369"/>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2370" w:name="_Toc445302688"/>
      <w:bookmarkStart w:id="2371" w:name="_Toc445389855"/>
      <w:bookmarkStart w:id="2372" w:name="_Toc447042911"/>
      <w:bookmarkStart w:id="2373" w:name="_Toc457493671"/>
      <w:bookmarkStart w:id="2374" w:name="_Toc459976770"/>
      <w:bookmarkStart w:id="2375" w:name="_Toc470163953"/>
      <w:bookmarkStart w:id="2376" w:name="_Toc470164535"/>
      <w:bookmarkStart w:id="2377" w:name="_Toc470165699"/>
      <w:r w:rsidRPr="00357143">
        <w:t>9.3</w:t>
      </w:r>
      <w:r w:rsidRPr="00357143">
        <w:tab/>
        <w:t>Resource Addressing</w:t>
      </w:r>
      <w:bookmarkEnd w:id="2370"/>
      <w:bookmarkEnd w:id="2371"/>
      <w:bookmarkEnd w:id="2372"/>
      <w:bookmarkEnd w:id="2373"/>
      <w:bookmarkEnd w:id="2374"/>
      <w:bookmarkEnd w:id="2375"/>
      <w:bookmarkEnd w:id="2376"/>
      <w:bookmarkEnd w:id="2377"/>
    </w:p>
    <w:p w:rsidR="004E0E4A" w:rsidRPr="00357143" w:rsidRDefault="004E0E4A" w:rsidP="004E0E4A">
      <w:pPr>
        <w:pStyle w:val="30"/>
      </w:pPr>
      <w:bookmarkStart w:id="2378" w:name="_Toc445302689"/>
      <w:bookmarkStart w:id="2379" w:name="_Toc445389856"/>
      <w:bookmarkStart w:id="2380" w:name="_Toc447042912"/>
      <w:bookmarkStart w:id="2381" w:name="_Toc457493672"/>
      <w:bookmarkStart w:id="2382" w:name="_Toc459976771"/>
      <w:bookmarkStart w:id="2383" w:name="_Toc470163954"/>
      <w:bookmarkStart w:id="2384" w:name="_Toc470164536"/>
      <w:bookmarkStart w:id="2385" w:name="_Toc470165700"/>
      <w:r w:rsidRPr="00357143">
        <w:t>9.3.1</w:t>
      </w:r>
      <w:r w:rsidR="00E65D0A" w:rsidRPr="00357143">
        <w:tab/>
      </w:r>
      <w:r w:rsidRPr="00357143">
        <w:t xml:space="preserve">Generic </w:t>
      </w:r>
      <w:r w:rsidR="00A90BB6" w:rsidRPr="00357143">
        <w:t>P</w:t>
      </w:r>
      <w:r w:rsidRPr="00357143">
        <w:t>rinciples</w:t>
      </w:r>
      <w:bookmarkEnd w:id="2378"/>
      <w:bookmarkEnd w:id="2379"/>
      <w:bookmarkEnd w:id="2380"/>
      <w:bookmarkEnd w:id="2381"/>
      <w:bookmarkEnd w:id="2382"/>
      <w:bookmarkEnd w:id="2383"/>
      <w:bookmarkEnd w:id="2384"/>
      <w:bookmarkEnd w:id="2385"/>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23920" w:rsidRPr="00357143">
        <w:rPr>
          <w:rFonts w:eastAsia="Calibri"/>
        </w:rPr>
        <w:fldChar w:fldCharType="begin"/>
      </w:r>
      <w:r w:rsidR="00083DB2" w:rsidRPr="00357143">
        <w:rPr>
          <w:rFonts w:eastAsia="Calibri"/>
        </w:rPr>
        <w:instrText xml:space="preserve"> REF REF_IETFRFC3986 \h </w:instrText>
      </w:r>
      <w:r w:rsidR="00223920" w:rsidRPr="00357143">
        <w:rPr>
          <w:rFonts w:eastAsia="Calibri"/>
        </w:rPr>
      </w:r>
      <w:r w:rsidR="00223920" w:rsidRPr="00357143">
        <w:rPr>
          <w:rFonts w:eastAsia="Calibri"/>
        </w:rPr>
        <w:fldChar w:fldCharType="separate"/>
      </w:r>
      <w:r w:rsidR="001C37F9" w:rsidRPr="00357143">
        <w:t>i.</w:t>
      </w:r>
      <w:r w:rsidR="001C37F9">
        <w:rPr>
          <w:noProof/>
        </w:rPr>
        <w:t>10</w:t>
      </w:r>
      <w:r w:rsidR="00223920"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2386" w:name="_Toc445302690"/>
      <w:bookmarkStart w:id="2387" w:name="_Toc445389857"/>
      <w:bookmarkStart w:id="2388" w:name="_Toc447042913"/>
      <w:bookmarkStart w:id="2389" w:name="_Toc457493673"/>
      <w:bookmarkStart w:id="2390" w:name="_Toc459976772"/>
      <w:bookmarkStart w:id="2391" w:name="_Toc470163955"/>
      <w:bookmarkStart w:id="2392" w:name="_Toc470164537"/>
      <w:bookmarkStart w:id="2393" w:name="_Toc470165701"/>
      <w:r w:rsidRPr="00357143">
        <w:t>9.3.2</w:t>
      </w:r>
      <w:r w:rsidRPr="00357143">
        <w:tab/>
        <w:t>Addressing an Application Entity</w:t>
      </w:r>
      <w:bookmarkEnd w:id="2386"/>
      <w:bookmarkEnd w:id="2387"/>
      <w:bookmarkEnd w:id="2388"/>
      <w:bookmarkEnd w:id="2389"/>
      <w:bookmarkEnd w:id="2390"/>
      <w:bookmarkEnd w:id="2391"/>
      <w:bookmarkEnd w:id="2392"/>
      <w:bookmarkEnd w:id="2393"/>
    </w:p>
    <w:p w:rsidR="007C04B1" w:rsidRPr="00357143" w:rsidRDefault="007C04B1" w:rsidP="007C04B1">
      <w:pPr>
        <w:pStyle w:val="40"/>
      </w:pPr>
      <w:bookmarkStart w:id="2394" w:name="_Toc445302691"/>
      <w:bookmarkStart w:id="2395" w:name="_Toc445389858"/>
      <w:bookmarkStart w:id="2396" w:name="_Toc447042914"/>
      <w:bookmarkStart w:id="2397" w:name="_Toc457493674"/>
      <w:bookmarkStart w:id="2398" w:name="_Toc459976773"/>
      <w:bookmarkStart w:id="2399" w:name="_Toc470163956"/>
      <w:bookmarkStart w:id="2400" w:name="_Toc470164538"/>
      <w:bookmarkStart w:id="2401" w:name="_Toc470165702"/>
      <w:r w:rsidRPr="00357143">
        <w:t>9.3.2.1</w:t>
      </w:r>
      <w:r w:rsidRPr="00357143">
        <w:tab/>
        <w:t>Application Entity Addressing</w:t>
      </w:r>
      <w:bookmarkEnd w:id="2394"/>
      <w:bookmarkEnd w:id="2395"/>
      <w:bookmarkEnd w:id="2396"/>
      <w:bookmarkEnd w:id="2397"/>
      <w:bookmarkEnd w:id="2398"/>
      <w:bookmarkEnd w:id="2399"/>
      <w:bookmarkEnd w:id="2400"/>
      <w:bookmarkEnd w:id="2401"/>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2402" w:name="_Toc445302692"/>
      <w:bookmarkStart w:id="2403" w:name="_Toc445389859"/>
      <w:bookmarkStart w:id="2404" w:name="_Toc447042915"/>
      <w:bookmarkStart w:id="2405" w:name="_Toc457493675"/>
      <w:bookmarkStart w:id="2406" w:name="_Toc459976774"/>
      <w:bookmarkStart w:id="2407" w:name="_Toc470163957"/>
      <w:bookmarkStart w:id="2408" w:name="_Toc470164539"/>
      <w:bookmarkStart w:id="2409" w:name="_Toc470165703"/>
      <w:r w:rsidRPr="00357143">
        <w:t>9.3.2</w:t>
      </w:r>
      <w:r w:rsidR="007C04B1" w:rsidRPr="00357143">
        <w:t>.2</w:t>
      </w:r>
      <w:r w:rsidRPr="00357143">
        <w:tab/>
        <w:t>Application Entity Reachability</w:t>
      </w:r>
      <w:bookmarkEnd w:id="2402"/>
      <w:bookmarkEnd w:id="2403"/>
      <w:bookmarkEnd w:id="2404"/>
      <w:bookmarkEnd w:id="2405"/>
      <w:bookmarkEnd w:id="2406"/>
      <w:bookmarkEnd w:id="2407"/>
      <w:bookmarkEnd w:id="2408"/>
      <w:bookmarkEnd w:id="2409"/>
    </w:p>
    <w:p w:rsidR="000E3187" w:rsidRPr="00357143" w:rsidRDefault="000E3187" w:rsidP="007C04B1">
      <w:pPr>
        <w:pStyle w:val="50"/>
      </w:pPr>
      <w:bookmarkStart w:id="2410" w:name="_Toc445302693"/>
      <w:bookmarkStart w:id="2411" w:name="_Toc445389860"/>
      <w:bookmarkStart w:id="2412" w:name="_Toc447042916"/>
      <w:bookmarkStart w:id="2413" w:name="_Toc457493676"/>
      <w:bookmarkStart w:id="2414" w:name="_Toc459976775"/>
      <w:bookmarkStart w:id="2415" w:name="_Toc470163958"/>
      <w:bookmarkStart w:id="2416" w:name="_Toc470164540"/>
      <w:bookmarkStart w:id="2417" w:name="_Toc470165704"/>
      <w:r w:rsidRPr="00357143">
        <w:t>9</w:t>
      </w:r>
      <w:r w:rsidR="007C04B1" w:rsidRPr="00357143">
        <w:t>.3.2.2.1</w:t>
      </w:r>
      <w:r w:rsidRPr="00357143">
        <w:tab/>
        <w:t>CSE Point of Access (CSE-PoA)</w:t>
      </w:r>
      <w:bookmarkEnd w:id="2410"/>
      <w:bookmarkEnd w:id="2411"/>
      <w:bookmarkEnd w:id="2412"/>
      <w:bookmarkEnd w:id="2413"/>
      <w:bookmarkEnd w:id="2414"/>
      <w:bookmarkEnd w:id="2415"/>
      <w:bookmarkEnd w:id="2416"/>
      <w:bookmarkEnd w:id="2417"/>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2418" w:name="_Toc445302694"/>
      <w:bookmarkStart w:id="2419" w:name="_Toc445389861"/>
      <w:bookmarkStart w:id="2420" w:name="_Toc447042917"/>
      <w:bookmarkStart w:id="2421" w:name="_Toc457493677"/>
      <w:bookmarkStart w:id="2422" w:name="_Toc459976776"/>
      <w:bookmarkStart w:id="2423" w:name="_Toc470163959"/>
      <w:bookmarkStart w:id="2424" w:name="_Toc470164541"/>
      <w:bookmarkStart w:id="2425" w:name="_Toc470165705"/>
      <w:r w:rsidRPr="00357143">
        <w:t>9.3.2.</w:t>
      </w:r>
      <w:r w:rsidR="007C04B1" w:rsidRPr="00357143">
        <w:t>2.</w:t>
      </w:r>
      <w:r w:rsidRPr="00357143">
        <w:t>2</w:t>
      </w:r>
      <w:r w:rsidRPr="00357143">
        <w:tab/>
        <w:t>Locating Application Entities</w:t>
      </w:r>
      <w:bookmarkEnd w:id="2418"/>
      <w:bookmarkEnd w:id="2419"/>
      <w:bookmarkEnd w:id="2420"/>
      <w:bookmarkEnd w:id="2421"/>
      <w:bookmarkEnd w:id="2422"/>
      <w:bookmarkEnd w:id="2423"/>
      <w:bookmarkEnd w:id="2424"/>
      <w:bookmarkEnd w:id="2425"/>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2426" w:name="_Toc445302695"/>
      <w:bookmarkStart w:id="2427" w:name="_Toc445389862"/>
      <w:bookmarkStart w:id="2428" w:name="_Toc447042918"/>
      <w:bookmarkStart w:id="2429" w:name="_Toc457493678"/>
      <w:bookmarkStart w:id="2430" w:name="_Toc459976777"/>
      <w:bookmarkStart w:id="2431" w:name="_Toc470163960"/>
      <w:bookmarkStart w:id="2432" w:name="_Toc470164542"/>
      <w:bookmarkStart w:id="2433" w:name="_Toc470165706"/>
      <w:r w:rsidRPr="00357143">
        <w:t>9.3.2.</w:t>
      </w:r>
      <w:r w:rsidR="007C04B1" w:rsidRPr="00357143">
        <w:t>2.</w:t>
      </w:r>
      <w:r w:rsidRPr="00357143">
        <w:t>3</w:t>
      </w:r>
      <w:r w:rsidRPr="00357143">
        <w:tab/>
        <w:t>Usage of CSE-PoA by the M2M System</w:t>
      </w:r>
      <w:bookmarkEnd w:id="2426"/>
      <w:bookmarkEnd w:id="2427"/>
      <w:bookmarkEnd w:id="2428"/>
      <w:bookmarkEnd w:id="2429"/>
      <w:bookmarkEnd w:id="2430"/>
      <w:bookmarkEnd w:id="2431"/>
      <w:bookmarkEnd w:id="2432"/>
      <w:bookmarkEnd w:id="243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23920" w:rsidRPr="00357143">
        <w:fldChar w:fldCharType="begin"/>
      </w:r>
      <w:r w:rsidRPr="00357143">
        <w:instrText xml:space="preserve"> REF REF_3GPPTS23682 \h </w:instrText>
      </w:r>
      <w:r w:rsidR="00223920" w:rsidRPr="00357143">
        <w:fldChar w:fldCharType="separate"/>
      </w:r>
      <w:r w:rsidR="001C37F9" w:rsidRPr="00357143">
        <w:t>i.</w:t>
      </w:r>
      <w:r w:rsidR="001C37F9">
        <w:rPr>
          <w:noProof/>
        </w:rPr>
        <w:t>14</w:t>
      </w:r>
      <w:r w:rsidR="00223920"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2434" w:name="_Toc445302698"/>
      <w:bookmarkStart w:id="2435" w:name="_Toc445389865"/>
      <w:bookmarkStart w:id="2436" w:name="_Toc447042921"/>
      <w:bookmarkStart w:id="2437" w:name="_Toc457493681"/>
      <w:bookmarkStart w:id="2438" w:name="_Toc459976780"/>
      <w:bookmarkStart w:id="2439" w:name="_Toc470163961"/>
      <w:bookmarkStart w:id="2440" w:name="_Toc470164543"/>
      <w:bookmarkStart w:id="2441" w:name="_Toc470165707"/>
      <w:r w:rsidRPr="00357143">
        <w:t>9.4</w:t>
      </w:r>
      <w:r w:rsidRPr="00357143">
        <w:tab/>
        <w:t>Resource Structure</w:t>
      </w:r>
      <w:bookmarkEnd w:id="2434"/>
      <w:bookmarkEnd w:id="2435"/>
      <w:bookmarkEnd w:id="2436"/>
      <w:bookmarkEnd w:id="2437"/>
      <w:bookmarkEnd w:id="2438"/>
      <w:bookmarkEnd w:id="2439"/>
      <w:bookmarkEnd w:id="2440"/>
      <w:bookmarkEnd w:id="2441"/>
    </w:p>
    <w:p w:rsidR="00C83FAA" w:rsidRPr="00357143" w:rsidRDefault="005C33CC" w:rsidP="00EB7810">
      <w:pPr>
        <w:pStyle w:val="30"/>
      </w:pPr>
      <w:bookmarkStart w:id="2442" w:name="_Toc445302699"/>
      <w:bookmarkStart w:id="2443" w:name="_Toc445389866"/>
      <w:bookmarkStart w:id="2444" w:name="_Toc447042922"/>
      <w:bookmarkStart w:id="2445" w:name="_Toc457493682"/>
      <w:bookmarkStart w:id="2446" w:name="_Toc459976781"/>
      <w:bookmarkStart w:id="2447" w:name="_Toc470163962"/>
      <w:bookmarkStart w:id="2448" w:name="_Toc470164544"/>
      <w:bookmarkStart w:id="2449" w:name="_Toc47016570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2442"/>
      <w:bookmarkEnd w:id="2443"/>
      <w:bookmarkEnd w:id="2444"/>
      <w:bookmarkEnd w:id="2445"/>
      <w:bookmarkEnd w:id="2446"/>
      <w:bookmarkEnd w:id="2447"/>
      <w:bookmarkEnd w:id="2448"/>
      <w:bookmarkEnd w:id="2449"/>
    </w:p>
    <w:p w:rsidR="00751EE7" w:rsidRPr="00357143" w:rsidRDefault="00C83FAA" w:rsidP="008A4324">
      <w:pPr>
        <w:pStyle w:val="FL"/>
      </w:pPr>
      <w:r w:rsidRPr="00357143">
        <w:object w:dxaOrig="6313" w:dyaOrig="4118">
          <v:shape id="_x0000_i1053" type="#_x0000_t75" style="width:315pt;height:206.25pt" o:ole="">
            <v:imagedata r:id="rId53" o:title=""/>
          </v:shape>
          <o:OLEObject Type="Embed" ProgID="Visio.Drawing.11" ShapeID="_x0000_i1053" DrawAspect="Content" ObjectID="_1548644321"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2450" w:name="_Toc445302700"/>
      <w:bookmarkStart w:id="2451" w:name="_Toc445389867"/>
      <w:bookmarkStart w:id="2452" w:name="_Toc447042923"/>
      <w:bookmarkStart w:id="2453" w:name="_Toc457493683"/>
      <w:bookmarkStart w:id="2454" w:name="_Toc459976782"/>
      <w:bookmarkStart w:id="2455" w:name="_Toc470163963"/>
      <w:bookmarkStart w:id="2456" w:name="_Toc470164545"/>
      <w:bookmarkStart w:id="2457" w:name="_Toc470165709"/>
      <w:r w:rsidRPr="00357143">
        <w:t>9.4.2</w:t>
      </w:r>
      <w:r w:rsidR="00A911C2" w:rsidRPr="00357143">
        <w:tab/>
      </w:r>
      <w:r w:rsidRPr="00357143">
        <w:t xml:space="preserve">Link </w:t>
      </w:r>
      <w:r w:rsidR="0034450F" w:rsidRPr="00357143">
        <w:t>Relations</w:t>
      </w:r>
      <w:bookmarkEnd w:id="2450"/>
      <w:bookmarkEnd w:id="2451"/>
      <w:bookmarkEnd w:id="2452"/>
      <w:bookmarkEnd w:id="2453"/>
      <w:bookmarkEnd w:id="2454"/>
      <w:bookmarkEnd w:id="2455"/>
      <w:bookmarkEnd w:id="2456"/>
      <w:bookmarkEnd w:id="2457"/>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2458" w:name="_Toc445302701"/>
      <w:bookmarkStart w:id="2459" w:name="_Toc445389868"/>
      <w:bookmarkStart w:id="2460" w:name="_Toc447042924"/>
      <w:bookmarkStart w:id="2461" w:name="_Toc457493684"/>
      <w:bookmarkStart w:id="2462" w:name="_Toc459976783"/>
      <w:bookmarkStart w:id="2463" w:name="_Toc470163964"/>
      <w:bookmarkStart w:id="2464" w:name="_Toc470164546"/>
      <w:bookmarkStart w:id="2465" w:name="_Toc47016571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2458"/>
      <w:bookmarkEnd w:id="2459"/>
      <w:bookmarkEnd w:id="2460"/>
      <w:bookmarkEnd w:id="2461"/>
      <w:bookmarkEnd w:id="2462"/>
      <w:bookmarkEnd w:id="2463"/>
      <w:bookmarkEnd w:id="2464"/>
      <w:bookmarkEnd w:id="2465"/>
    </w:p>
    <w:p w:rsidR="00E10097" w:rsidRPr="00357143" w:rsidRDefault="00E10097" w:rsidP="00E10097">
      <w:pPr>
        <w:pStyle w:val="30"/>
      </w:pPr>
      <w:bookmarkStart w:id="2466" w:name="_Toc447042925"/>
      <w:bookmarkStart w:id="2467" w:name="_Toc457493685"/>
      <w:bookmarkStart w:id="2468" w:name="_Toc459976784"/>
      <w:bookmarkStart w:id="2469" w:name="_Toc470163965"/>
      <w:bookmarkStart w:id="2470" w:name="_Toc470164547"/>
      <w:bookmarkStart w:id="2471" w:name="_Toc470165711"/>
      <w:r w:rsidRPr="00357143">
        <w:rPr>
          <w:rFonts w:hint="eastAsia"/>
        </w:rPr>
        <w:t>9.5.0</w:t>
      </w:r>
      <w:r w:rsidRPr="00357143">
        <w:rPr>
          <w:rFonts w:hint="eastAsia"/>
        </w:rPr>
        <w:tab/>
        <w:t>Overview</w:t>
      </w:r>
      <w:bookmarkEnd w:id="2466"/>
      <w:bookmarkEnd w:id="2467"/>
      <w:bookmarkEnd w:id="2468"/>
      <w:bookmarkEnd w:id="2469"/>
      <w:bookmarkEnd w:id="2470"/>
      <w:bookmarkEnd w:id="247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4" type="#_x0000_t75" style="width:303.75pt;height:265.5pt" o:ole="">
            <v:imagedata r:id="rId55" o:title=""/>
          </v:shape>
          <o:OLEObject Type="Embed" ProgID="Visio.Drawing.11" ShapeID="_x0000_i1054" DrawAspect="Content" ObjectID="_1548644322"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del w:id="2472" w:author="lqt1" w:date="2017-02-03T21:45:00Z">
        <w:r w:rsidRPr="00357143" w:rsidDel="00940CBC">
          <w:delText>/</w:delText>
        </w:r>
        <w:r w:rsidR="00AA4AE8" w:rsidRPr="00357143" w:rsidDel="00940CBC">
          <w:delText xml:space="preserve"> </w:delText>
        </w:r>
        <w:r w:rsidRPr="00357143" w:rsidDel="00940CBC">
          <w:delText>Delete/Notify</w:delText>
        </w:r>
      </w:del>
      <w:r w:rsidR="00AA4AE8" w:rsidRPr="00357143">
        <w:t xml:space="preserve"> operations</w:t>
      </w:r>
      <w:r w:rsidRPr="00357143">
        <w:t>.</w:t>
      </w:r>
      <w:ins w:id="2473" w:author="lqt1" w:date="2017-02-03T21:45:00Z">
        <w:r w:rsidR="00940CBC" w:rsidRPr="00940CBC">
          <w:t xml:space="preserve"> </w:t>
        </w:r>
        <w:r w:rsidR="00940CBC">
          <w:t>Note that such an attribute can be deleted by Update operation.</w:t>
        </w:r>
      </w:ins>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2474" w:name="_Toc445302702"/>
      <w:bookmarkStart w:id="2475" w:name="_Toc445389869"/>
      <w:bookmarkStart w:id="2476" w:name="_Toc447042926"/>
      <w:bookmarkStart w:id="2477" w:name="_Toc457493686"/>
      <w:bookmarkStart w:id="2478" w:name="_Toc459976785"/>
      <w:bookmarkStart w:id="2479" w:name="_Toc470163966"/>
      <w:bookmarkStart w:id="2480" w:name="_Toc470164548"/>
      <w:bookmarkStart w:id="2481" w:name="_Toc470165712"/>
      <w:r w:rsidRPr="00357143">
        <w:t>9.5.</w:t>
      </w:r>
      <w:r w:rsidR="00FD02AF" w:rsidRPr="00357143">
        <w:t>1</w:t>
      </w:r>
      <w:r w:rsidRPr="00357143">
        <w:tab/>
        <w:t>Handling of Unsupported Resources/Attributes/Sub-resources within the M2M System</w:t>
      </w:r>
      <w:bookmarkEnd w:id="2474"/>
      <w:bookmarkEnd w:id="2475"/>
      <w:bookmarkEnd w:id="2476"/>
      <w:bookmarkEnd w:id="2477"/>
      <w:bookmarkEnd w:id="2478"/>
      <w:bookmarkEnd w:id="2479"/>
      <w:bookmarkEnd w:id="2480"/>
      <w:bookmarkEnd w:id="2481"/>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2482" w:name="_Toc445302703"/>
      <w:bookmarkStart w:id="2483" w:name="_Toc445389870"/>
      <w:bookmarkStart w:id="2484" w:name="_Toc447042927"/>
      <w:bookmarkStart w:id="2485" w:name="_Toc457493687"/>
      <w:bookmarkStart w:id="2486" w:name="_Toc459976786"/>
      <w:bookmarkStart w:id="2487" w:name="_Toc470163967"/>
      <w:bookmarkStart w:id="2488" w:name="_Toc470164549"/>
      <w:bookmarkStart w:id="2489" w:name="_Toc470165713"/>
      <w:r w:rsidRPr="00357143">
        <w:t>9</w:t>
      </w:r>
      <w:r w:rsidR="00A13AB6" w:rsidRPr="00357143">
        <w:t>.6</w:t>
      </w:r>
      <w:r w:rsidR="00A13AB6" w:rsidRPr="00357143">
        <w:tab/>
      </w:r>
      <w:r w:rsidR="00B0011D" w:rsidRPr="00357143">
        <w:t>Resource Types</w:t>
      </w:r>
      <w:bookmarkEnd w:id="2482"/>
      <w:bookmarkEnd w:id="2483"/>
      <w:bookmarkEnd w:id="2484"/>
      <w:bookmarkEnd w:id="2485"/>
      <w:bookmarkEnd w:id="2486"/>
      <w:bookmarkEnd w:id="2487"/>
      <w:bookmarkEnd w:id="2488"/>
      <w:bookmarkEnd w:id="2489"/>
    </w:p>
    <w:p w:rsidR="00CE3A07" w:rsidRPr="00357143" w:rsidRDefault="00CE3A07" w:rsidP="000B133A">
      <w:pPr>
        <w:pStyle w:val="30"/>
      </w:pPr>
      <w:bookmarkStart w:id="2490" w:name="_Toc445302704"/>
      <w:bookmarkStart w:id="2491" w:name="_Toc445389871"/>
      <w:bookmarkStart w:id="2492" w:name="_Toc447042928"/>
      <w:bookmarkStart w:id="2493" w:name="_Toc457493688"/>
      <w:bookmarkStart w:id="2494" w:name="_Toc459976787"/>
      <w:bookmarkStart w:id="2495" w:name="_Toc470163968"/>
      <w:bookmarkStart w:id="2496" w:name="_Toc470164550"/>
      <w:bookmarkStart w:id="2497" w:name="_Toc470165714"/>
      <w:r w:rsidRPr="00357143">
        <w:t>9.6.</w:t>
      </w:r>
      <w:r w:rsidR="00E65D0A" w:rsidRPr="00357143">
        <w:t>1</w:t>
      </w:r>
      <w:r w:rsidR="00E65D0A" w:rsidRPr="00357143">
        <w:tab/>
      </w:r>
      <w:r w:rsidRPr="00357143">
        <w:t>Overview</w:t>
      </w:r>
      <w:bookmarkEnd w:id="2490"/>
      <w:bookmarkEnd w:id="2491"/>
      <w:bookmarkEnd w:id="2492"/>
      <w:bookmarkEnd w:id="2493"/>
      <w:bookmarkEnd w:id="2494"/>
      <w:bookmarkEnd w:id="2495"/>
      <w:bookmarkEnd w:id="2496"/>
      <w:bookmarkEnd w:id="2497"/>
    </w:p>
    <w:p w:rsidR="00CE3A07" w:rsidRPr="00357143" w:rsidRDefault="00CE3A07" w:rsidP="000B133A">
      <w:pPr>
        <w:pStyle w:val="40"/>
      </w:pPr>
      <w:bookmarkStart w:id="2498" w:name="_Toc445302705"/>
      <w:bookmarkStart w:id="2499" w:name="_Toc445389872"/>
      <w:bookmarkStart w:id="2500" w:name="_Toc447042929"/>
      <w:bookmarkStart w:id="2501" w:name="_Toc457493689"/>
      <w:bookmarkStart w:id="2502" w:name="_Toc459976788"/>
      <w:bookmarkStart w:id="2503" w:name="_Toc470163969"/>
      <w:bookmarkStart w:id="2504" w:name="_Toc470164551"/>
      <w:bookmarkStart w:id="2505" w:name="_Toc470165715"/>
      <w:r w:rsidRPr="00357143">
        <w:t>9.6.1.1</w:t>
      </w:r>
      <w:r w:rsidR="00E65D0A" w:rsidRPr="00357143">
        <w:tab/>
      </w:r>
      <w:r w:rsidRPr="00357143">
        <w:t>Resource Type Summary</w:t>
      </w:r>
      <w:bookmarkEnd w:id="2498"/>
      <w:bookmarkEnd w:id="2499"/>
      <w:bookmarkEnd w:id="2500"/>
      <w:bookmarkEnd w:id="2501"/>
      <w:bookmarkEnd w:id="2502"/>
      <w:bookmarkEnd w:id="2503"/>
      <w:bookmarkEnd w:id="2504"/>
      <w:bookmarkEnd w:id="250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2506" w:name="_Toc445302706"/>
      <w:bookmarkStart w:id="2507" w:name="_Toc445389873"/>
      <w:bookmarkStart w:id="2508" w:name="_Toc447042930"/>
      <w:bookmarkStart w:id="2509" w:name="_Toc457493690"/>
      <w:bookmarkStart w:id="2510" w:name="_Toc459976789"/>
      <w:bookmarkStart w:id="2511" w:name="_Toc470163970"/>
      <w:bookmarkStart w:id="2512" w:name="_Toc470164552"/>
      <w:bookmarkStart w:id="2513" w:name="_Toc470165716"/>
      <w:r w:rsidRPr="00357143">
        <w:t>9.6.1.2</w:t>
      </w:r>
      <w:r w:rsidRPr="00357143">
        <w:tab/>
        <w:t>Resource Type S</w:t>
      </w:r>
      <w:r w:rsidR="00452CA5" w:rsidRPr="00357143">
        <w:t>pecializations</w:t>
      </w:r>
      <w:bookmarkEnd w:id="2506"/>
      <w:bookmarkEnd w:id="2507"/>
      <w:bookmarkEnd w:id="2508"/>
      <w:bookmarkEnd w:id="2509"/>
      <w:bookmarkEnd w:id="2510"/>
      <w:bookmarkEnd w:id="2511"/>
      <w:bookmarkEnd w:id="2512"/>
      <w:bookmarkEnd w:id="2513"/>
    </w:p>
    <w:p w:rsidR="00CA62E1" w:rsidRPr="00357143" w:rsidRDefault="00CA62E1" w:rsidP="00CA62E1">
      <w:pPr>
        <w:pStyle w:val="50"/>
      </w:pPr>
      <w:bookmarkStart w:id="2514" w:name="_Toc445302707"/>
      <w:bookmarkStart w:id="2515" w:name="_Toc445389874"/>
      <w:bookmarkStart w:id="2516" w:name="_Toc447042931"/>
      <w:bookmarkStart w:id="2517" w:name="_Toc457493691"/>
      <w:bookmarkStart w:id="2518" w:name="_Toc459976790"/>
      <w:bookmarkStart w:id="2519" w:name="_Toc470163971"/>
      <w:bookmarkStart w:id="2520" w:name="_Toc470164553"/>
      <w:bookmarkStart w:id="2521" w:name="_Toc47016571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2514"/>
      <w:bookmarkEnd w:id="2515"/>
      <w:bookmarkEnd w:id="2516"/>
      <w:bookmarkEnd w:id="2517"/>
      <w:bookmarkEnd w:id="2518"/>
      <w:bookmarkEnd w:id="2519"/>
      <w:bookmarkEnd w:id="2520"/>
      <w:bookmarkEnd w:id="2521"/>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2522" w:name="OLE_LINK15"/>
            <w:bookmarkStart w:id="2523"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2522"/>
      <w:bookmarkEnd w:id="2523"/>
    </w:tbl>
    <w:p w:rsidR="00452CA5" w:rsidRPr="00357143" w:rsidRDefault="00452CA5" w:rsidP="00452CA5">
      <w:pPr>
        <w:rPr>
          <w:rFonts w:eastAsia="SimSun"/>
          <w:lang w:eastAsia="zh-CN"/>
        </w:rPr>
      </w:pPr>
    </w:p>
    <w:p w:rsidR="00CA62E1" w:rsidRPr="00357143" w:rsidRDefault="00CA62E1" w:rsidP="00CA62E1">
      <w:pPr>
        <w:pStyle w:val="50"/>
      </w:pPr>
      <w:bookmarkStart w:id="2524" w:name="_Toc445302708"/>
      <w:bookmarkStart w:id="2525" w:name="_Toc445389875"/>
      <w:bookmarkStart w:id="2526" w:name="_Toc447042932"/>
      <w:bookmarkStart w:id="2527" w:name="_Toc457493692"/>
      <w:bookmarkStart w:id="2528" w:name="_Toc459976791"/>
      <w:bookmarkStart w:id="2529" w:name="_Toc470163972"/>
      <w:bookmarkStart w:id="2530" w:name="_Toc470164554"/>
      <w:bookmarkStart w:id="2531" w:name="_Toc470165718"/>
      <w:r w:rsidRPr="00357143">
        <w:t>9.6.1.2.2</w:t>
      </w:r>
      <w:r w:rsidRPr="00357143">
        <w:tab/>
        <w:t>Specializations of &lt;</w:t>
      </w:r>
      <w:r w:rsidRPr="00357143">
        <w:rPr>
          <w:i/>
        </w:rPr>
        <w:t>flexContainer</w:t>
      </w:r>
      <w:r w:rsidRPr="00357143">
        <w:t>&gt;</w:t>
      </w:r>
      <w:bookmarkEnd w:id="2524"/>
      <w:bookmarkEnd w:id="2525"/>
      <w:bookmarkEnd w:id="2526"/>
      <w:bookmarkEnd w:id="2527"/>
      <w:bookmarkEnd w:id="2528"/>
      <w:bookmarkEnd w:id="2529"/>
      <w:bookmarkEnd w:id="2530"/>
      <w:bookmarkEnd w:id="2531"/>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23920" w:rsidRPr="00357143">
        <w:fldChar w:fldCharType="begin"/>
      </w:r>
      <w:r w:rsidR="00DF2BA1" w:rsidRPr="00357143">
        <w:instrText xml:space="preserve"> REF  REF_oneM2MTS_0012 \h </w:instrText>
      </w:r>
      <w:r w:rsidR="00223920" w:rsidRPr="00357143">
        <w:fldChar w:fldCharType="separate"/>
      </w:r>
      <w:r w:rsidR="001C37F9">
        <w:rPr>
          <w:noProof/>
        </w:rPr>
        <w:t>6</w:t>
      </w:r>
      <w:r w:rsidR="00223920"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23920" w:rsidRPr="00357143">
        <w:fldChar w:fldCharType="begin"/>
      </w:r>
      <w:r w:rsidR="00DF2BA1" w:rsidRPr="00357143">
        <w:instrText xml:space="preserve"> REF  REF_oneM2MTS_0012 \h </w:instrText>
      </w:r>
      <w:r w:rsidR="00223920" w:rsidRPr="00357143">
        <w:fldChar w:fldCharType="separate"/>
      </w:r>
      <w:r w:rsidR="001C37F9">
        <w:rPr>
          <w:noProof/>
        </w:rPr>
        <w:t>6</w:t>
      </w:r>
      <w:r w:rsidR="00223920"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2532" w:name="_Toc445302709"/>
      <w:bookmarkStart w:id="2533" w:name="_Toc445389876"/>
      <w:bookmarkStart w:id="2534" w:name="_Toc447042933"/>
      <w:bookmarkStart w:id="2535" w:name="_Toc457493693"/>
      <w:bookmarkStart w:id="2536" w:name="_Toc459976792"/>
      <w:bookmarkStart w:id="2537" w:name="_Toc470163973"/>
      <w:bookmarkStart w:id="2538" w:name="_Toc470164555"/>
      <w:bookmarkStart w:id="2539" w:name="_Toc470165719"/>
      <w:r w:rsidRPr="00357143">
        <w:t>9.6.1</w:t>
      </w:r>
      <w:r w:rsidR="00B91ECD" w:rsidRPr="00357143">
        <w:t>.3</w:t>
      </w:r>
      <w:r w:rsidRPr="00357143">
        <w:tab/>
        <w:t>Common</w:t>
      </w:r>
      <w:r w:rsidR="004B54D3" w:rsidRPr="00357143">
        <w:t>ly Used</w:t>
      </w:r>
      <w:r w:rsidRPr="00357143">
        <w:t xml:space="preserve"> Attributes</w:t>
      </w:r>
      <w:bookmarkEnd w:id="2532"/>
      <w:bookmarkEnd w:id="2533"/>
      <w:bookmarkEnd w:id="2534"/>
      <w:bookmarkEnd w:id="2535"/>
      <w:bookmarkEnd w:id="2536"/>
      <w:bookmarkEnd w:id="2537"/>
      <w:bookmarkEnd w:id="2538"/>
      <w:bookmarkEnd w:id="2539"/>
    </w:p>
    <w:p w:rsidR="00E10097" w:rsidRPr="00357143" w:rsidRDefault="00E10097" w:rsidP="00E10097">
      <w:pPr>
        <w:pStyle w:val="50"/>
      </w:pPr>
      <w:bookmarkStart w:id="2540" w:name="_Toc447042934"/>
      <w:bookmarkStart w:id="2541" w:name="_Toc457493694"/>
      <w:bookmarkStart w:id="2542" w:name="_Toc459976793"/>
      <w:bookmarkStart w:id="2543" w:name="_Toc470163974"/>
      <w:bookmarkStart w:id="2544" w:name="_Toc470164556"/>
      <w:bookmarkStart w:id="2545" w:name="_Toc470165720"/>
      <w:r w:rsidRPr="00357143">
        <w:rPr>
          <w:rFonts w:hint="eastAsia"/>
        </w:rPr>
        <w:t>9.6.1.3.0</w:t>
      </w:r>
      <w:r w:rsidRPr="00357143">
        <w:rPr>
          <w:rFonts w:hint="eastAsia"/>
        </w:rPr>
        <w:tab/>
        <w:t>Overview</w:t>
      </w:r>
      <w:bookmarkEnd w:id="2540"/>
      <w:bookmarkEnd w:id="2541"/>
      <w:bookmarkEnd w:id="2542"/>
      <w:bookmarkEnd w:id="2543"/>
      <w:bookmarkEnd w:id="2544"/>
      <w:bookmarkEnd w:id="2545"/>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2546" w:name="_Toc445302710"/>
      <w:bookmarkStart w:id="2547" w:name="_Toc445389877"/>
      <w:bookmarkStart w:id="2548" w:name="_Toc447042935"/>
      <w:bookmarkStart w:id="2549" w:name="_Toc457493695"/>
      <w:bookmarkStart w:id="2550" w:name="_Toc459976794"/>
      <w:bookmarkStart w:id="2551" w:name="_Toc470163975"/>
      <w:bookmarkStart w:id="2552" w:name="_Toc470164557"/>
      <w:bookmarkStart w:id="2553" w:name="_Toc470165721"/>
      <w:r w:rsidRPr="00357143">
        <w:t>9.6.1.3.1</w:t>
      </w:r>
      <w:r w:rsidRPr="00357143">
        <w:tab/>
        <w:t>Universal attributes</w:t>
      </w:r>
      <w:bookmarkEnd w:id="2546"/>
      <w:bookmarkEnd w:id="2547"/>
      <w:bookmarkEnd w:id="2548"/>
      <w:bookmarkEnd w:id="2549"/>
      <w:bookmarkEnd w:id="2550"/>
      <w:bookmarkEnd w:id="2551"/>
      <w:bookmarkEnd w:id="2552"/>
      <w:bookmarkEnd w:id="255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2554" w:name="_Toc445302711"/>
      <w:bookmarkStart w:id="2555" w:name="_Toc445389878"/>
      <w:bookmarkStart w:id="2556" w:name="_Toc447042936"/>
      <w:bookmarkStart w:id="2557" w:name="_Toc457493696"/>
      <w:bookmarkStart w:id="2558" w:name="_Toc459976795"/>
      <w:bookmarkStart w:id="2559" w:name="_Toc470163976"/>
      <w:bookmarkStart w:id="2560" w:name="_Toc470164558"/>
      <w:bookmarkStart w:id="2561" w:name="_Toc470165722"/>
      <w:r w:rsidRPr="00357143">
        <w:t>9.6.1.3.2</w:t>
      </w:r>
      <w:r w:rsidRPr="00357143">
        <w:tab/>
        <w:t>Common attributes</w:t>
      </w:r>
      <w:bookmarkEnd w:id="2554"/>
      <w:bookmarkEnd w:id="2555"/>
      <w:bookmarkEnd w:id="2556"/>
      <w:bookmarkEnd w:id="2557"/>
      <w:bookmarkEnd w:id="2558"/>
      <w:bookmarkEnd w:id="2559"/>
      <w:bookmarkEnd w:id="2560"/>
      <w:bookmarkEnd w:id="2561"/>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Change w:id="2562" w:author="ZTE" w:date="2016-12-26T17:25:00Z">
                <w:pPr>
                  <w:keepNext/>
                  <w:keepLines/>
                  <w:numPr>
                    <w:numId w:val="69"/>
                  </w:numPr>
                  <w:tabs>
                    <w:tab w:val="num" w:pos="360"/>
                    <w:tab w:val="num" w:pos="720"/>
                  </w:tabs>
                  <w:spacing w:before="120" w:after="0"/>
                  <w:ind w:left="714" w:hanging="357"/>
                  <w:outlineLvl w:val="2"/>
                </w:pPr>
              </w:pPrChange>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Change w:id="2563" w:author="ZTE" w:date="2016-12-26T17:25:00Z">
                <w:pPr>
                  <w:keepNext/>
                  <w:keepLines/>
                  <w:numPr>
                    <w:numId w:val="69"/>
                  </w:numPr>
                  <w:tabs>
                    <w:tab w:val="num" w:pos="360"/>
                    <w:tab w:val="num" w:pos="720"/>
                  </w:tabs>
                  <w:spacing w:before="120" w:after="0"/>
                  <w:ind w:left="714" w:hanging="357"/>
                  <w:outlineLvl w:val="2"/>
                </w:pPr>
              </w:pPrChange>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23920" w:rsidRPr="00357143">
              <w:rPr>
                <w:rFonts w:eastAsia="Arial Unicode MS"/>
              </w:rPr>
              <w:fldChar w:fldCharType="begin"/>
            </w:r>
            <w:r w:rsidR="0043559A" w:rsidRPr="00357143">
              <w:rPr>
                <w:rFonts w:eastAsia="Arial Unicode MS"/>
              </w:rPr>
              <w:instrText xml:space="preserve"> REF REF_oneM2MTS_0003 \h </w:instrText>
            </w:r>
            <w:r w:rsidR="00223920" w:rsidRPr="00357143">
              <w:rPr>
                <w:rFonts w:eastAsia="Arial Unicode MS"/>
              </w:rPr>
            </w:r>
            <w:r w:rsidR="00223920" w:rsidRPr="00357143">
              <w:rPr>
                <w:rFonts w:eastAsia="Arial Unicode MS"/>
              </w:rPr>
              <w:fldChar w:fldCharType="separate"/>
            </w:r>
            <w:r w:rsidR="001C37F9">
              <w:rPr>
                <w:noProof/>
              </w:rPr>
              <w:t>2</w:t>
            </w:r>
            <w:r w:rsidR="00223920"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2564" w:name="_Toc445302712"/>
      <w:bookmarkStart w:id="2565" w:name="_Toc445389879"/>
      <w:bookmarkStart w:id="2566" w:name="_Toc447042937"/>
      <w:bookmarkStart w:id="2567" w:name="_Toc457493697"/>
      <w:bookmarkStart w:id="2568" w:name="_Toc459976796"/>
      <w:bookmarkStart w:id="2569" w:name="_Toc470163977"/>
      <w:bookmarkStart w:id="2570" w:name="_Toc470164559"/>
      <w:bookmarkStart w:id="2571" w:name="_Toc47016572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2564"/>
      <w:bookmarkEnd w:id="2565"/>
      <w:bookmarkEnd w:id="2566"/>
      <w:bookmarkEnd w:id="2567"/>
      <w:bookmarkEnd w:id="2568"/>
      <w:bookmarkEnd w:id="2569"/>
      <w:bookmarkEnd w:id="2570"/>
      <w:bookmarkEnd w:id="2571"/>
    </w:p>
    <w:p w:rsidR="00E10097" w:rsidRPr="00357143" w:rsidRDefault="00E10097" w:rsidP="00E10097">
      <w:pPr>
        <w:pStyle w:val="40"/>
        <w:rPr>
          <w:rFonts w:eastAsia="SimSun"/>
          <w:lang w:eastAsia="zh-CN"/>
        </w:rPr>
      </w:pPr>
      <w:bookmarkStart w:id="2572" w:name="_Toc447042938"/>
      <w:bookmarkStart w:id="2573" w:name="_Toc457493698"/>
      <w:bookmarkStart w:id="2574" w:name="_Toc459976797"/>
      <w:bookmarkStart w:id="2575" w:name="_Toc470163978"/>
      <w:bookmarkStart w:id="2576" w:name="_Toc470164560"/>
      <w:bookmarkStart w:id="2577" w:name="_Toc470165724"/>
      <w:r w:rsidRPr="00357143">
        <w:rPr>
          <w:rFonts w:hint="eastAsia"/>
        </w:rPr>
        <w:t>9.6.2.0</w:t>
      </w:r>
      <w:r w:rsidRPr="00357143">
        <w:rPr>
          <w:rFonts w:hint="eastAsia"/>
        </w:rPr>
        <w:tab/>
      </w:r>
      <w:r w:rsidRPr="00357143">
        <w:rPr>
          <w:rFonts w:eastAsia="SimSun" w:hint="eastAsia"/>
          <w:lang w:eastAsia="zh-CN"/>
        </w:rPr>
        <w:t>Introduction</w:t>
      </w:r>
      <w:bookmarkEnd w:id="2572"/>
      <w:bookmarkEnd w:id="2573"/>
      <w:bookmarkEnd w:id="2574"/>
      <w:bookmarkEnd w:id="2575"/>
      <w:bookmarkEnd w:id="2576"/>
      <w:bookmarkEnd w:id="257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pdpResourceIDs</w:t>
      </w:r>
      <w:r>
        <w:rPr>
          <w:rFonts w:hint="eastAsia"/>
          <w:lang w:eastAsia="zh-CN"/>
        </w:rPr>
        <w:t xml:space="preserve">, </w:t>
      </w:r>
      <w:r>
        <w:rPr>
          <w:rFonts w:hint="eastAsia"/>
          <w:i/>
          <w:lang w:eastAsia="zh-CN"/>
        </w:rPr>
        <w:t>prpResourceIDs</w:t>
      </w:r>
      <w:r w:rsidRPr="00E96D7B">
        <w:t xml:space="preserve"> </w:t>
      </w:r>
      <w:r>
        <w:rPr>
          <w:rFonts w:hint="eastAsia"/>
          <w:lang w:eastAsia="zh-CN"/>
        </w:rPr>
        <w:t xml:space="preserve">and </w:t>
      </w:r>
      <w:r>
        <w:rPr>
          <w:rFonts w:hint="eastAsia"/>
          <w:i/>
          <w:lang w:eastAsia="zh-CN"/>
        </w:rPr>
        <w:t>pipResourceIDs</w:t>
      </w:r>
      <w:r>
        <w:rPr>
          <w:rFonts w:hint="eastAsia"/>
          <w:lang w:eastAsia="zh-CN"/>
        </w:rPr>
        <w:t>.</w:t>
      </w:r>
    </w:p>
    <w:p w:rsidR="00E74343" w:rsidRPr="00312E3F" w:rsidRDefault="00E74343" w:rsidP="00E74343">
      <w:r w:rsidRPr="00E96D7B">
        <w:t xml:space="preserve">The </w:t>
      </w:r>
      <w:r>
        <w:rPr>
          <w:rFonts w:hint="eastAsia"/>
          <w:i/>
          <w:lang w:eastAsia="zh-CN"/>
        </w:rPr>
        <w:t>pdpResourceIDs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Pr>
          <w:rFonts w:hint="eastAsia"/>
          <w:i/>
          <w:lang w:eastAsia="zh-CN"/>
        </w:rPr>
        <w:t>prpResourceIDs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Pr>
          <w:rFonts w:hint="eastAsia"/>
          <w:i/>
          <w:lang w:eastAsia="zh-CN"/>
        </w:rPr>
        <w:t>pipResourceIDs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5" type="#_x0000_t75" style="width:227.25pt;height:223.5pt" o:ole="">
            <v:imagedata r:id="rId57" o:title=""/>
          </v:shape>
          <o:OLEObject Type="Embed" ProgID="Visio.Drawing.11" ShapeID="_x0000_i1055" DrawAspect="Content" ObjectID="_1548644323"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ins w:id="2578" w:author="lqt1" w:date="2017-02-03T22:10:00Z">
              <w:r w:rsidR="00F636A6">
                <w:rPr>
                  <w:rFonts w:eastAsia="Arial Unicode MS"/>
                </w:rPr>
                <w:t xml:space="preserve"> and </w:t>
              </w:r>
              <w:r w:rsidR="00223920" w:rsidRPr="00223920">
                <w:rPr>
                  <w:rFonts w:eastAsia="Arial Unicode MS"/>
                  <w:i/>
                  <w:iCs/>
                  <w:rPrChange w:id="2579" w:author="Poornima" w:date="2016-10-20T10:15:00Z">
                    <w:rPr>
                      <w:rFonts w:eastAsia="Arial Unicode MS"/>
                    </w:rPr>
                  </w:rPrChange>
                </w:rPr>
                <w:t>accessControlPolicyIDs</w:t>
              </w:r>
              <w:r w:rsidR="00F636A6">
                <w:rPr>
                  <w:rFonts w:eastAsia="Arial Unicode MS"/>
                </w:rPr>
                <w:t xml:space="preserve"> attribute of any other resource which is linked to this &lt;accessControlPolicy&gt; resource.</w:t>
              </w:r>
            </w:ins>
            <w:del w:id="2580" w:author="lqt1" w:date="2017-02-03T22:10:00Z">
              <w:r w:rsidRPr="00357143" w:rsidDel="00F636A6">
                <w:rPr>
                  <w:rFonts w:eastAsia="Arial Unicode MS"/>
                </w:rPr>
                <w:delText>.</w:delText>
              </w:r>
            </w:del>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2581" w:name="_Toc445302713"/>
      <w:bookmarkStart w:id="2582" w:name="_Toc445389880"/>
      <w:bookmarkStart w:id="2583" w:name="_Toc447042939"/>
      <w:bookmarkStart w:id="2584" w:name="_Toc457493699"/>
      <w:bookmarkStart w:id="2585" w:name="_Toc459976798"/>
      <w:bookmarkStart w:id="2586" w:name="_Toc470163979"/>
      <w:bookmarkStart w:id="2587" w:name="_Toc470164561"/>
      <w:bookmarkStart w:id="2588" w:name="_Toc470165725"/>
      <w:r w:rsidRPr="00357143">
        <w:t>9.6.2.1</w:t>
      </w:r>
      <w:r w:rsidRPr="00357143">
        <w:tab/>
      </w:r>
      <w:r w:rsidRPr="00357143">
        <w:rPr>
          <w:i/>
        </w:rPr>
        <w:t>accessControlOriginators</w:t>
      </w:r>
      <w:bookmarkEnd w:id="2581"/>
      <w:bookmarkEnd w:id="2582"/>
      <w:bookmarkEnd w:id="2583"/>
      <w:bookmarkEnd w:id="2584"/>
      <w:bookmarkEnd w:id="2585"/>
      <w:bookmarkEnd w:id="2586"/>
      <w:bookmarkEnd w:id="2587"/>
      <w:bookmarkEnd w:id="2588"/>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2589" w:name="_Toc445302714"/>
      <w:bookmarkStart w:id="2590" w:name="_Toc445389881"/>
      <w:bookmarkStart w:id="2591" w:name="_Toc447042940"/>
      <w:bookmarkStart w:id="2592" w:name="_Toc457493700"/>
      <w:bookmarkStart w:id="2593" w:name="_Toc459976799"/>
      <w:bookmarkStart w:id="2594" w:name="_Toc470163980"/>
      <w:bookmarkStart w:id="2595" w:name="_Toc470164562"/>
      <w:bookmarkStart w:id="2596" w:name="_Toc470165726"/>
      <w:r w:rsidRPr="00357143">
        <w:t>9.6.2.2</w:t>
      </w:r>
      <w:r w:rsidRPr="00357143">
        <w:tab/>
      </w:r>
      <w:r w:rsidRPr="00357143">
        <w:rPr>
          <w:i/>
        </w:rPr>
        <w:t>accessControlContexts</w:t>
      </w:r>
      <w:bookmarkEnd w:id="2589"/>
      <w:bookmarkEnd w:id="2590"/>
      <w:bookmarkEnd w:id="2591"/>
      <w:bookmarkEnd w:id="2592"/>
      <w:bookmarkEnd w:id="2593"/>
      <w:bookmarkEnd w:id="2594"/>
      <w:bookmarkEnd w:id="2595"/>
      <w:bookmarkEnd w:id="2596"/>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2597" w:name="_Toc445302715"/>
      <w:bookmarkStart w:id="2598" w:name="_Toc445389882"/>
      <w:bookmarkStart w:id="2599" w:name="_Toc447042941"/>
      <w:bookmarkStart w:id="2600" w:name="_Toc457493701"/>
      <w:bookmarkStart w:id="2601" w:name="_Toc459976800"/>
      <w:bookmarkStart w:id="2602" w:name="_Toc470163981"/>
      <w:bookmarkStart w:id="2603" w:name="_Toc470164563"/>
      <w:bookmarkStart w:id="2604" w:name="_Toc470165727"/>
      <w:r w:rsidRPr="00357143">
        <w:t>9.6.2.3</w:t>
      </w:r>
      <w:r w:rsidRPr="00357143">
        <w:tab/>
      </w:r>
      <w:r w:rsidRPr="00357143">
        <w:rPr>
          <w:i/>
        </w:rPr>
        <w:t>accessControlOperations</w:t>
      </w:r>
      <w:bookmarkEnd w:id="2597"/>
      <w:bookmarkEnd w:id="2598"/>
      <w:bookmarkEnd w:id="2599"/>
      <w:bookmarkEnd w:id="2600"/>
      <w:bookmarkEnd w:id="2601"/>
      <w:bookmarkEnd w:id="2602"/>
      <w:bookmarkEnd w:id="2603"/>
      <w:bookmarkEnd w:id="2604"/>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2605" w:name="_Toc445302716"/>
      <w:bookmarkStart w:id="2606" w:name="_Toc445389883"/>
      <w:bookmarkStart w:id="2607" w:name="_Toc447042942"/>
      <w:bookmarkStart w:id="2608" w:name="_Toc457493702"/>
      <w:bookmarkStart w:id="2609" w:name="_Toc459976801"/>
      <w:bookmarkStart w:id="2610" w:name="_Toc470163982"/>
      <w:bookmarkStart w:id="2611" w:name="_Toc470164564"/>
      <w:bookmarkStart w:id="2612" w:name="_Toc470165728"/>
      <w:r w:rsidRPr="00357143">
        <w:rPr>
          <w:rFonts w:hint="eastAsia"/>
        </w:rPr>
        <w:t>9.6.2.4</w:t>
      </w:r>
      <w:r w:rsidR="009A4A02" w:rsidRPr="00357143">
        <w:rPr>
          <w:rFonts w:eastAsia="SimSun" w:hint="eastAsia"/>
          <w:lang w:eastAsia="zh-CN"/>
        </w:rPr>
        <w:tab/>
      </w:r>
      <w:r w:rsidRPr="00357143">
        <w:t>accessControlObjectDetails</w:t>
      </w:r>
      <w:bookmarkEnd w:id="2605"/>
      <w:bookmarkEnd w:id="2606"/>
      <w:bookmarkEnd w:id="2607"/>
      <w:bookmarkEnd w:id="2608"/>
      <w:bookmarkEnd w:id="2609"/>
      <w:bookmarkEnd w:id="2610"/>
      <w:bookmarkEnd w:id="2611"/>
      <w:bookmarkEnd w:id="2612"/>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ins w:id="2613" w:author="lqt1" w:date="2017-02-03T23:05:00Z">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ins>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614" w:name="_Toc447043547"/>
      <w:bookmarkStart w:id="2615" w:name="_Toc457493703"/>
      <w:bookmarkStart w:id="2616" w:name="_Toc459976802"/>
      <w:bookmarkStart w:id="2617" w:name="_Toc470163983"/>
      <w:bookmarkStart w:id="2618" w:name="_Toc470164565"/>
      <w:bookmarkStart w:id="2619" w:name="_Toc470165729"/>
      <w:r w:rsidRPr="00357143">
        <w:t>9.6.2.5</w:t>
      </w:r>
      <w:r w:rsidRPr="00357143">
        <w:tab/>
      </w:r>
      <w:bookmarkEnd w:id="2614"/>
      <w:r w:rsidRPr="00357143">
        <w:rPr>
          <w:i/>
        </w:rPr>
        <w:t>accessControlAuthenticationFlag</w:t>
      </w:r>
      <w:bookmarkEnd w:id="2615"/>
      <w:bookmarkEnd w:id="2616"/>
      <w:bookmarkEnd w:id="2617"/>
      <w:bookmarkEnd w:id="2618"/>
      <w:bookmarkEnd w:id="2619"/>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620" w:name="_Toc445302717"/>
      <w:bookmarkStart w:id="2621" w:name="_Toc445389884"/>
      <w:bookmarkStart w:id="2622" w:name="_Toc447042943"/>
      <w:bookmarkStart w:id="2623" w:name="_Toc457493704"/>
      <w:bookmarkStart w:id="2624" w:name="_Toc459976803"/>
      <w:bookmarkStart w:id="2625" w:name="_Toc470163984"/>
      <w:bookmarkStart w:id="2626" w:name="_Toc470164566"/>
      <w:bookmarkStart w:id="2627" w:name="_Toc470165730"/>
      <w:r w:rsidRPr="00357143">
        <w:t>9.6.</w:t>
      </w:r>
      <w:r w:rsidR="00666C32" w:rsidRPr="00357143">
        <w:t>3</w:t>
      </w:r>
      <w:r w:rsidRPr="00357143">
        <w:tab/>
        <w:t xml:space="preserve">Resource Type </w:t>
      </w:r>
      <w:r w:rsidRPr="00357143">
        <w:rPr>
          <w:i/>
        </w:rPr>
        <w:t>CSEBase</w:t>
      </w:r>
      <w:bookmarkEnd w:id="2620"/>
      <w:bookmarkEnd w:id="2621"/>
      <w:bookmarkEnd w:id="2622"/>
      <w:bookmarkEnd w:id="2623"/>
      <w:bookmarkEnd w:id="2624"/>
      <w:bookmarkEnd w:id="2625"/>
      <w:bookmarkEnd w:id="2626"/>
      <w:bookmarkEnd w:id="2627"/>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6" type="#_x0000_t75" style="width:202.5pt;height:714pt" o:ole="">
            <v:imagedata r:id="rId59" o:title=""/>
          </v:shape>
          <o:OLEObject Type="Embed" ProgID="Visio.Drawing.11" ShapeID="_x0000_i1056" DrawAspect="Content" ObjectID="_1548644324" r:id="rId60"/>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628" w:name="_Toc445302718"/>
      <w:bookmarkStart w:id="2629" w:name="_Toc445389885"/>
      <w:bookmarkStart w:id="2630" w:name="_Toc447042944"/>
      <w:bookmarkStart w:id="2631" w:name="_Toc457493705"/>
      <w:bookmarkStart w:id="2632" w:name="_Toc459976804"/>
      <w:bookmarkStart w:id="2633" w:name="_Toc470163985"/>
      <w:bookmarkStart w:id="2634" w:name="_Toc470164567"/>
      <w:bookmarkStart w:id="2635" w:name="_Toc470165731"/>
      <w:r w:rsidRPr="00357143">
        <w:t>9.6.</w:t>
      </w:r>
      <w:r w:rsidR="00666C32" w:rsidRPr="00357143">
        <w:t>4</w:t>
      </w:r>
      <w:r w:rsidRPr="00357143">
        <w:tab/>
        <w:t xml:space="preserve">Resource Type </w:t>
      </w:r>
      <w:r w:rsidRPr="00357143">
        <w:rPr>
          <w:i/>
        </w:rPr>
        <w:t>remoteCSE</w:t>
      </w:r>
      <w:bookmarkEnd w:id="2628"/>
      <w:bookmarkEnd w:id="2629"/>
      <w:bookmarkEnd w:id="2630"/>
      <w:bookmarkEnd w:id="2631"/>
      <w:bookmarkEnd w:id="2632"/>
      <w:bookmarkEnd w:id="2633"/>
      <w:bookmarkEnd w:id="2634"/>
      <w:bookmarkEnd w:id="2635"/>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7" type="#_x0000_t75" style="width:159pt;height:684.75pt" o:ole="">
            <v:imagedata r:id="rId61" o:title=""/>
          </v:shape>
          <o:OLEObject Type="Embed" ProgID="Visio.Drawing.11" ShapeID="_x0000_i1057" DrawAspect="Content" ObjectID="_1548644325"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2636" w:name="_Toc445302719"/>
      <w:bookmarkStart w:id="2637" w:name="_Toc445389886"/>
      <w:bookmarkStart w:id="2638" w:name="_Toc447042945"/>
      <w:bookmarkStart w:id="2639" w:name="_Toc457493706"/>
      <w:bookmarkStart w:id="2640" w:name="_Toc459976805"/>
      <w:bookmarkStart w:id="2641" w:name="_Toc470163986"/>
      <w:bookmarkStart w:id="2642" w:name="_Toc470164568"/>
      <w:bookmarkStart w:id="2643" w:name="_Toc470165732"/>
      <w:r w:rsidRPr="00357143">
        <w:t>9.6.</w:t>
      </w:r>
      <w:r w:rsidR="00666C32" w:rsidRPr="00357143">
        <w:t>5</w:t>
      </w:r>
      <w:r w:rsidRPr="00357143">
        <w:tab/>
        <w:t xml:space="preserve">Resource Type </w:t>
      </w:r>
      <w:r w:rsidR="00D82D06" w:rsidRPr="00357143">
        <w:rPr>
          <w:i/>
        </w:rPr>
        <w:t>AE</w:t>
      </w:r>
      <w:bookmarkEnd w:id="2636"/>
      <w:bookmarkEnd w:id="2637"/>
      <w:bookmarkEnd w:id="2638"/>
      <w:bookmarkEnd w:id="2639"/>
      <w:bookmarkEnd w:id="2640"/>
      <w:bookmarkEnd w:id="2641"/>
      <w:bookmarkEnd w:id="2642"/>
      <w:bookmarkEnd w:id="2643"/>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5pt;height:663pt" o:ole="">
            <v:imagedata r:id="rId63" o:title=""/>
          </v:shape>
          <o:OLEObject Type="Embed" ProgID="Visio.Drawing.15" ShapeID="_x0000_i1058" DrawAspect="Content" ObjectID="_1548644326"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2644" w:name="_Toc445302720"/>
      <w:bookmarkStart w:id="2645" w:name="_Toc445389887"/>
      <w:bookmarkStart w:id="2646" w:name="_Toc447042946"/>
      <w:bookmarkStart w:id="2647" w:name="_Toc457493707"/>
      <w:bookmarkStart w:id="2648" w:name="_Toc459976806"/>
      <w:bookmarkStart w:id="2649" w:name="_Toc470163987"/>
      <w:bookmarkStart w:id="2650" w:name="_Toc470164569"/>
      <w:bookmarkStart w:id="2651" w:name="_Toc470165733"/>
      <w:r w:rsidRPr="00357143">
        <w:t>9.6.</w:t>
      </w:r>
      <w:r w:rsidR="00666C32" w:rsidRPr="00357143">
        <w:t>6</w:t>
      </w:r>
      <w:r w:rsidRPr="00357143">
        <w:tab/>
        <w:t xml:space="preserve">Resource </w:t>
      </w:r>
      <w:r w:rsidR="00593257" w:rsidRPr="00357143">
        <w:t xml:space="preserve">Type </w:t>
      </w:r>
      <w:r w:rsidRPr="00357143">
        <w:rPr>
          <w:i/>
        </w:rPr>
        <w:t>container</w:t>
      </w:r>
      <w:bookmarkEnd w:id="2644"/>
      <w:bookmarkEnd w:id="2645"/>
      <w:bookmarkEnd w:id="2646"/>
      <w:bookmarkEnd w:id="2647"/>
      <w:bookmarkEnd w:id="2648"/>
      <w:bookmarkEnd w:id="2649"/>
      <w:bookmarkEnd w:id="2650"/>
      <w:bookmarkEnd w:id="265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1pt;height:496.5pt" o:ole="">
            <v:imagedata r:id="rId65" o:title=""/>
          </v:shape>
          <o:OLEObject Type="Embed" ProgID="Visio.Drawing.11" ShapeID="_x0000_i1059" DrawAspect="Content" ObjectID="_1548644327"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652" w:name="OLE_LINK11"/>
            <w:bookmarkStart w:id="265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lang w:eastAsia="zh-CN"/>
              </w:rPr>
            </w:pPr>
            <w:del w:id="2654" w:author="lqt1" w:date="2017-02-03T21:40:00Z">
              <w:r w:rsidRPr="00357143" w:rsidDel="00C14FBB">
                <w:rPr>
                  <w:rFonts w:eastAsia="Arial Unicode MS"/>
                  <w:i/>
                </w:rPr>
                <w:delText>latest</w:delText>
              </w:r>
            </w:del>
            <w:ins w:id="2655" w:author="lqt1" w:date="2017-02-03T21:40:00Z">
              <w:r w:rsidR="00C14FBB">
                <w:rPr>
                  <w:rFonts w:eastAsia="Arial Unicode MS" w:hint="eastAsia"/>
                  <w:i/>
                  <w:lang w:eastAsia="zh-CN"/>
                </w:rPr>
                <w:t>la</w:t>
              </w:r>
            </w:ins>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lang w:eastAsia="zh-CN"/>
              </w:rPr>
            </w:pPr>
            <w:del w:id="2656" w:author="lqt1" w:date="2017-02-03T21:40:00Z">
              <w:r w:rsidRPr="00357143" w:rsidDel="00C14FBB">
                <w:rPr>
                  <w:rFonts w:eastAsia="Arial Unicode MS"/>
                  <w:i/>
                </w:rPr>
                <w:delText>oldest</w:delText>
              </w:r>
            </w:del>
            <w:ins w:id="2657" w:author="lqt1" w:date="2017-02-03T21:40:00Z">
              <w:r w:rsidR="00C14FBB">
                <w:rPr>
                  <w:rFonts w:eastAsia="Arial Unicode MS" w:hint="eastAsia"/>
                  <w:i/>
                  <w:lang w:eastAsia="zh-CN"/>
                </w:rPr>
                <w:t>ol</w:t>
              </w:r>
            </w:ins>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2652"/>
      <w:bookmarkEnd w:id="265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ins w:id="2658" w:author="lqt1" w:date="2017-02-03T22:39:00Z">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ins>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ins w:id="2659" w:author="lqt1" w:date="2017-02-03T22:40:00Z">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ins>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660" w:name="_Toc445302721"/>
      <w:bookmarkStart w:id="2661" w:name="_Toc445389888"/>
      <w:bookmarkStart w:id="2662" w:name="_Toc447042947"/>
      <w:bookmarkStart w:id="2663" w:name="_Toc457493708"/>
      <w:bookmarkStart w:id="2664" w:name="_Toc459976807"/>
      <w:bookmarkStart w:id="2665" w:name="_Toc470163988"/>
      <w:bookmarkStart w:id="2666" w:name="_Toc470164570"/>
      <w:bookmarkStart w:id="2667" w:name="_Toc470165734"/>
      <w:r w:rsidRPr="00357143">
        <w:t>9.6.</w:t>
      </w:r>
      <w:r w:rsidR="002052C0" w:rsidRPr="00357143">
        <w:t>7</w:t>
      </w:r>
      <w:r w:rsidRPr="00357143">
        <w:tab/>
        <w:t xml:space="preserve">Resource Type </w:t>
      </w:r>
      <w:r w:rsidR="004E2F74" w:rsidRPr="00357143">
        <w:rPr>
          <w:i/>
        </w:rPr>
        <w:t>contentI</w:t>
      </w:r>
      <w:r w:rsidRPr="00357143">
        <w:rPr>
          <w:i/>
        </w:rPr>
        <w:t>nstance</w:t>
      </w:r>
      <w:bookmarkEnd w:id="2660"/>
      <w:bookmarkEnd w:id="2661"/>
      <w:bookmarkEnd w:id="2662"/>
      <w:bookmarkEnd w:id="2663"/>
      <w:bookmarkEnd w:id="2664"/>
      <w:bookmarkEnd w:id="2665"/>
      <w:bookmarkEnd w:id="2666"/>
      <w:bookmarkEnd w:id="266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5pt;height:243.75pt" o:ole="">
            <v:imagedata r:id="rId67" o:title=""/>
          </v:shape>
          <o:OLEObject Type="Embed" ProgID="Visio.Drawing.11" ShapeID="_x0000_i1060" DrawAspect="Content" ObjectID="_1548644328"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23920" w:rsidRPr="00357143">
              <w:rPr>
                <w:rFonts w:eastAsia="Arial Unicode MS"/>
              </w:rPr>
              <w:fldChar w:fldCharType="begin"/>
            </w:r>
            <w:r w:rsidR="0047585C" w:rsidRPr="00357143">
              <w:rPr>
                <w:rFonts w:eastAsia="Arial Unicode MS"/>
              </w:rPr>
              <w:instrText xml:space="preserve"> REF REF_oneM2MTS_0004 \h </w:instrText>
            </w:r>
            <w:r w:rsidR="00223920" w:rsidRPr="00357143">
              <w:rPr>
                <w:rFonts w:eastAsia="Arial Unicode MS"/>
              </w:rPr>
            </w:r>
            <w:r w:rsidR="00223920" w:rsidRPr="00357143">
              <w:rPr>
                <w:rFonts w:eastAsia="Arial Unicode MS"/>
              </w:rPr>
              <w:fldChar w:fldCharType="separate"/>
            </w:r>
            <w:r w:rsidR="001C37F9">
              <w:rPr>
                <w:noProof/>
              </w:rPr>
              <w:t>3</w:t>
            </w:r>
            <w:r w:rsidR="00223920"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668" w:name="_Toc445302722"/>
      <w:bookmarkStart w:id="2669" w:name="_Toc445389889"/>
      <w:bookmarkStart w:id="2670" w:name="_Toc447042948"/>
      <w:bookmarkStart w:id="2671" w:name="_Toc457493709"/>
      <w:bookmarkStart w:id="2672" w:name="_Toc459976808"/>
      <w:bookmarkStart w:id="2673" w:name="_Toc470163989"/>
      <w:bookmarkStart w:id="2674" w:name="_Toc470164571"/>
      <w:bookmarkStart w:id="2675" w:name="_Toc470165735"/>
      <w:r w:rsidRPr="00357143">
        <w:t>9.6.</w:t>
      </w:r>
      <w:r w:rsidR="00167E8B" w:rsidRPr="00357143">
        <w:t>8</w:t>
      </w:r>
      <w:r w:rsidRPr="00357143">
        <w:tab/>
        <w:t>Resource Type</w:t>
      </w:r>
      <w:r w:rsidRPr="00357143">
        <w:rPr>
          <w:i/>
        </w:rPr>
        <w:t xml:space="preserve"> subscription</w:t>
      </w:r>
      <w:bookmarkEnd w:id="2668"/>
      <w:bookmarkEnd w:id="2669"/>
      <w:bookmarkEnd w:id="2670"/>
      <w:bookmarkEnd w:id="2671"/>
      <w:bookmarkEnd w:id="2672"/>
      <w:bookmarkEnd w:id="2673"/>
      <w:bookmarkEnd w:id="2674"/>
      <w:bookmarkEnd w:id="267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2676" w:name="_MON_1533620870"/>
    <w:bookmarkEnd w:id="2676"/>
    <w:p w:rsidR="004634E7" w:rsidRPr="00357143" w:rsidRDefault="002D0EF1" w:rsidP="00D92421">
      <w:pPr>
        <w:pStyle w:val="FL"/>
        <w:rPr>
          <w:rFonts w:eastAsia="SimSun"/>
          <w:lang w:eastAsia="zh-CN"/>
        </w:rPr>
      </w:pPr>
      <w:r w:rsidRPr="00357143">
        <w:object w:dxaOrig="4610" w:dyaOrig="12015">
          <v:shape id="_x0000_i1061" type="#_x0000_t75" style="width:230.25pt;height:600.75pt" o:ole="">
            <v:imagedata r:id="rId69" o:title=""/>
          </v:shape>
          <o:OLEObject Type="Embed" ProgID="Visio.Drawing.11" ShapeID="_x0000_i1061" DrawAspect="Content" ObjectID="_1548644329"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del w:id="2677" w:author="lqt1" w:date="2017-02-03T21:41:00Z">
              <w:r w:rsidRPr="00357143" w:rsidDel="00C14FBB">
                <w:rPr>
                  <w:rFonts w:eastAsia="Arial Unicode MS" w:hint="eastAsia"/>
                  <w:i/>
                  <w:lang w:eastAsia="ko-KR"/>
                </w:rPr>
                <w:delText>notificationTargetSelfReference</w:delText>
              </w:r>
            </w:del>
            <w:ins w:id="2678" w:author="lqt1" w:date="2017-02-03T21:41:00Z">
              <w:r w:rsidR="00C14FBB">
                <w:rPr>
                  <w:rFonts w:eastAsia="Arial Unicode MS" w:hint="eastAsia"/>
                  <w:i/>
                  <w:lang w:eastAsia="zh-CN"/>
                </w:rPr>
                <w:t>nstr</w:t>
              </w:r>
            </w:ins>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223920"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 xml:space="preserve">For a </w:t>
            </w:r>
            <w:del w:id="2679" w:author="lqt1" w:date="2017-02-03T22:43:00Z">
              <w:r w:rsidRPr="00357143" w:rsidDel="00383CF8">
                <w:delText xml:space="preserve">group-related </w:delText>
              </w:r>
            </w:del>
            <w:r w:rsidRPr="00357143">
              <w:t>subscription</w:t>
            </w:r>
            <w:ins w:id="2680" w:author="lqt1" w:date="2017-02-03T22:43:00Z">
              <w:r w:rsidR="00383CF8">
                <w:t xml:space="preserve"> to a &lt;fanoutpoint&gt; resource</w:t>
              </w:r>
              <w:r w:rsidR="00383CF8" w:rsidRPr="00357143">
                <w:t>,</w:t>
              </w:r>
              <w:r w:rsidR="00383CF8">
                <w:t xml:space="preserve"> if &lt;subscription&gt; resource in request contains a notificationForwardingURI, then</w:t>
              </w:r>
            </w:ins>
            <w:del w:id="2681" w:author="lqt1" w:date="2017-02-03T22:43:00Z">
              <w:r w:rsidRPr="00357143" w:rsidDel="00383CF8">
                <w:delText>,</w:delText>
              </w:r>
            </w:del>
            <w:r w:rsidRPr="00357143">
              <w:t xml:space="preserve"> the group hosting CSE shall configure the </w:t>
            </w:r>
            <w:del w:id="2682" w:author="lqt1" w:date="2017-02-03T22:44:00Z">
              <w:r w:rsidRPr="00357143" w:rsidDel="00383CF8">
                <w:rPr>
                  <w:i/>
                </w:rPr>
                <w:delText xml:space="preserve">notificationForwardingURI </w:delText>
              </w:r>
              <w:r w:rsidRPr="00357143" w:rsidDel="00383CF8">
                <w:delText xml:space="preserve">of a fanout subscription request with the configured </w:delText>
              </w:r>
              <w:r w:rsidRPr="00357143" w:rsidDel="00383CF8">
                <w:rPr>
                  <w:i/>
                </w:rPr>
                <w:delText xml:space="preserve">notificationURI </w:delText>
              </w:r>
              <w:r w:rsidRPr="00357143" w:rsidDel="00383CF8">
                <w:delText xml:space="preserve">of the original subscription request. The group hosting CSE shall also configure the </w:delText>
              </w:r>
            </w:del>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223920" w:rsidRDefault="00FB3DB9" w:rsidP="00223920">
            <w:pPr>
              <w:keepNext/>
              <w:keepLines/>
              <w:numPr>
                <w:ilvl w:val="0"/>
                <w:numId w:val="29"/>
              </w:numPr>
              <w:spacing w:after="0"/>
              <w:rPr>
                <w:lang w:eastAsia="ko-KR"/>
              </w:rPr>
              <w:pPrChange w:id="2683"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Change w:id="2684"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Change w:id="2685"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Change w:id="2686"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Default="008C3BE6" w:rsidP="00223920">
            <w:pPr>
              <w:keepNext/>
              <w:keepLines/>
              <w:numPr>
                <w:ilvl w:val="0"/>
                <w:numId w:val="29"/>
              </w:numPr>
              <w:spacing w:after="0"/>
              <w:rPr>
                <w:lang w:eastAsia="ko-KR"/>
              </w:rPr>
              <w:pPrChange w:id="2687" w:author="ZTE" w:date="2016-12-26T17:25:00Z">
                <w:pPr>
                  <w:keepNext/>
                  <w:keepLines/>
                  <w:numPr>
                    <w:numId w:val="70"/>
                  </w:numPr>
                  <w:tabs>
                    <w:tab w:val="num" w:pos="360"/>
                    <w:tab w:val="num" w:pos="720"/>
                  </w:tabs>
                  <w:spacing w:after="0"/>
                  <w:ind w:left="720" w:hanging="720"/>
                </w:pPr>
              </w:pPrChange>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ins w:id="2688" w:author="ZTE" w:date="2017-02-10T09:44:00Z"/>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ins w:id="2689" w:author="ZTE" w:date="2017-02-10T09:44:00Z"/>
                <w:rFonts w:eastAsia="Arial Unicode MS"/>
                <w:i/>
              </w:rPr>
            </w:pPr>
            <w:ins w:id="2690" w:author="ZTE" w:date="2017-02-10T09:44:00Z">
              <w:r>
                <w:rPr>
                  <w:rFonts w:eastAsia="Arial Unicode MS"/>
                  <w:i/>
                </w:rPr>
                <w:t>resourceType</w:t>
              </w:r>
            </w:ins>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ins w:id="2691" w:author="ZTE" w:date="2017-02-10T09:44:00Z"/>
                <w:rFonts w:eastAsia="Arial Unicode MS"/>
              </w:rPr>
            </w:pPr>
            <w:ins w:id="2692" w:author="ZTE" w:date="2017-02-10T09:44:00Z">
              <w:r w:rsidRPr="00357143">
                <w:rPr>
                  <w:rFonts w:eastAsia="Arial Unicode MS"/>
                </w:rPr>
                <w:t>0..n</w:t>
              </w:r>
            </w:ins>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5838E5">
            <w:pPr>
              <w:pStyle w:val="TAL"/>
              <w:rPr>
                <w:ins w:id="2693" w:author="ZTE" w:date="2017-02-10T09:44:00Z"/>
                <w:rFonts w:eastAsia="Arial Unicode MS"/>
              </w:rPr>
            </w:pPr>
            <w:ins w:id="2694" w:author="ZTE" w:date="2017-02-10T09:44:00Z">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ins>
          </w:p>
          <w:p w:rsidR="00764FC4" w:rsidRPr="00357143" w:rsidRDefault="00764FC4" w:rsidP="005838E5">
            <w:pPr>
              <w:pStyle w:val="TAL"/>
              <w:rPr>
                <w:ins w:id="2695" w:author="ZTE" w:date="2017-02-10T09:44:00Z"/>
                <w:rFonts w:eastAsia="Arial Unicode MS"/>
              </w:rPr>
            </w:pPr>
          </w:p>
          <w:p w:rsidR="00764FC4" w:rsidRPr="00357143" w:rsidRDefault="00764FC4" w:rsidP="005838E5">
            <w:pPr>
              <w:pStyle w:val="TAL"/>
              <w:rPr>
                <w:ins w:id="2696" w:author="ZTE" w:date="2017-02-10T09:44:00Z"/>
                <w:rFonts w:eastAsia="Arial Unicode MS"/>
              </w:rPr>
            </w:pPr>
            <w:ins w:id="2697" w:author="ZTE" w:date="2017-02-10T09:44:00Z">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ins>
          </w:p>
          <w:p w:rsidR="00764FC4" w:rsidRPr="00357143" w:rsidRDefault="00764FC4" w:rsidP="005838E5">
            <w:pPr>
              <w:pStyle w:val="TAL"/>
              <w:rPr>
                <w:ins w:id="2698" w:author="ZTE" w:date="2017-02-10T09:44:00Z"/>
                <w:rFonts w:eastAsia="Arial Unicode MS"/>
              </w:rPr>
            </w:pPr>
          </w:p>
          <w:p w:rsidR="00764FC4" w:rsidRPr="00357143" w:rsidRDefault="00764FC4" w:rsidP="007C74B9">
            <w:pPr>
              <w:pStyle w:val="TAL"/>
              <w:rPr>
                <w:ins w:id="2699" w:author="ZTE" w:date="2017-02-10T09:44:00Z"/>
                <w:rFonts w:eastAsia="Arial Unicode MS"/>
              </w:rPr>
            </w:pPr>
            <w:ins w:id="2700" w:author="ZTE" w:date="2017-02-10T09:44:00Z">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ins>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701" w:name="_Toc445302723"/>
      <w:bookmarkStart w:id="2702" w:name="_Toc445389890"/>
      <w:bookmarkStart w:id="2703" w:name="_Toc447042949"/>
      <w:bookmarkStart w:id="2704" w:name="_Toc457493710"/>
      <w:bookmarkStart w:id="2705" w:name="_Toc459976809"/>
      <w:bookmarkStart w:id="2706" w:name="_Toc470163990"/>
      <w:bookmarkStart w:id="2707" w:name="_Toc470164572"/>
      <w:bookmarkStart w:id="2708" w:name="_Toc470165736"/>
      <w:r w:rsidRPr="00357143">
        <w:t>9.6.</w:t>
      </w:r>
      <w:r w:rsidR="003A1AA8" w:rsidRPr="00357143">
        <w:t>9</w:t>
      </w:r>
      <w:r w:rsidR="003A1AA8" w:rsidRPr="00357143">
        <w:tab/>
        <w:t xml:space="preserve">Resource Type </w:t>
      </w:r>
      <w:r w:rsidR="003A1AA8" w:rsidRPr="00357143">
        <w:rPr>
          <w:i/>
        </w:rPr>
        <w:t>schedule</w:t>
      </w:r>
      <w:bookmarkEnd w:id="2701"/>
      <w:bookmarkEnd w:id="2702"/>
      <w:bookmarkEnd w:id="2703"/>
      <w:bookmarkEnd w:id="2704"/>
      <w:bookmarkEnd w:id="2705"/>
      <w:bookmarkEnd w:id="2706"/>
      <w:bookmarkEnd w:id="2707"/>
      <w:bookmarkEnd w:id="2708"/>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pt" o:ole="">
            <v:imagedata r:id="rId72" o:title=""/>
          </v:shape>
          <o:OLEObject Type="Embed" ProgID="Visio.Drawing.11" ShapeID="_x0000_i1062" DrawAspect="Content" ObjectID="_1548644330"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2709" w:name="_Toc445302724"/>
      <w:bookmarkStart w:id="2710" w:name="_Toc445389891"/>
      <w:bookmarkStart w:id="2711" w:name="_Toc447042950"/>
      <w:bookmarkStart w:id="2712" w:name="_Toc457493711"/>
      <w:bookmarkStart w:id="2713" w:name="_Toc459976810"/>
      <w:bookmarkStart w:id="2714" w:name="_Toc470163991"/>
      <w:bookmarkStart w:id="2715" w:name="_Toc470164573"/>
      <w:bookmarkStart w:id="2716" w:name="_Toc470165737"/>
      <w:r w:rsidRPr="00357143">
        <w:t>9.6.10</w:t>
      </w:r>
      <w:r w:rsidRPr="00357143">
        <w:tab/>
        <w:t xml:space="preserve">Resource Type </w:t>
      </w:r>
      <w:r w:rsidRPr="00357143">
        <w:rPr>
          <w:i/>
        </w:rPr>
        <w:t>locationPolicy</w:t>
      </w:r>
      <w:bookmarkEnd w:id="2709"/>
      <w:bookmarkEnd w:id="2710"/>
      <w:bookmarkEnd w:id="2711"/>
      <w:bookmarkEnd w:id="2712"/>
      <w:bookmarkEnd w:id="2713"/>
      <w:bookmarkEnd w:id="2714"/>
      <w:bookmarkEnd w:id="2715"/>
      <w:bookmarkEnd w:id="2716"/>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pt" o:ole="">
            <v:imagedata r:id="rId75" o:title=""/>
          </v:shape>
          <o:OLEObject Type="Embed" ProgID="Visio.Drawing.11" ShapeID="_x0000_i1063" DrawAspect="Content" ObjectID="_1548644331"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717" w:name="_Toc445302725"/>
      <w:bookmarkStart w:id="2718" w:name="_Toc445389892"/>
      <w:bookmarkStart w:id="2719" w:name="_Toc447042951"/>
      <w:bookmarkStart w:id="2720" w:name="_Toc457493712"/>
      <w:bookmarkStart w:id="2721" w:name="_Toc459976811"/>
      <w:bookmarkStart w:id="2722" w:name="_Toc470163992"/>
      <w:bookmarkStart w:id="2723" w:name="_Toc470164574"/>
      <w:bookmarkStart w:id="2724" w:name="_Toc470165738"/>
      <w:r w:rsidRPr="00357143">
        <w:t>9.6.</w:t>
      </w:r>
      <w:r w:rsidR="00167E8B" w:rsidRPr="00357143">
        <w:t>11</w:t>
      </w:r>
      <w:r w:rsidRPr="00357143">
        <w:tab/>
        <w:t xml:space="preserve">Resource </w:t>
      </w:r>
      <w:r w:rsidR="00593257" w:rsidRPr="00357143">
        <w:t xml:space="preserve">Type </w:t>
      </w:r>
      <w:r w:rsidRPr="00357143">
        <w:rPr>
          <w:i/>
        </w:rPr>
        <w:t>delivery</w:t>
      </w:r>
      <w:bookmarkEnd w:id="2717"/>
      <w:bookmarkEnd w:id="2718"/>
      <w:bookmarkEnd w:id="2719"/>
      <w:bookmarkEnd w:id="2720"/>
      <w:bookmarkEnd w:id="2721"/>
      <w:bookmarkEnd w:id="2722"/>
      <w:bookmarkEnd w:id="2723"/>
      <w:bookmarkEnd w:id="272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pt" o:ole="">
            <v:imagedata r:id="rId77" o:title=""/>
          </v:shape>
          <o:OLEObject Type="Embed" ProgID="Visio.Drawing.11" ShapeID="_x0000_i1064" DrawAspect="Content" ObjectID="_1548644332"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725" w:name="_Toc445302726"/>
      <w:bookmarkStart w:id="2726" w:name="_Toc445389893"/>
      <w:bookmarkStart w:id="2727" w:name="_Toc447042952"/>
      <w:bookmarkStart w:id="2728" w:name="_Toc457493713"/>
      <w:bookmarkStart w:id="2729" w:name="_Toc459976812"/>
      <w:bookmarkStart w:id="2730" w:name="_Toc470163993"/>
      <w:bookmarkStart w:id="2731" w:name="_Toc470164575"/>
      <w:bookmarkStart w:id="2732" w:name="_Toc470165739"/>
      <w:r w:rsidRPr="00357143">
        <w:t>9.6.</w:t>
      </w:r>
      <w:r w:rsidR="00167E8B" w:rsidRPr="00357143">
        <w:t>12</w:t>
      </w:r>
      <w:r w:rsidRPr="00357143">
        <w:tab/>
        <w:t xml:space="preserve">Resource Type </w:t>
      </w:r>
      <w:r w:rsidRPr="00357143">
        <w:rPr>
          <w:i/>
        </w:rPr>
        <w:t>request</w:t>
      </w:r>
      <w:bookmarkEnd w:id="2725"/>
      <w:bookmarkEnd w:id="2726"/>
      <w:bookmarkEnd w:id="2727"/>
      <w:bookmarkEnd w:id="2728"/>
      <w:bookmarkEnd w:id="2729"/>
      <w:bookmarkEnd w:id="2730"/>
      <w:bookmarkEnd w:id="2731"/>
      <w:bookmarkEnd w:id="2732"/>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7pt" o:ole="">
            <v:imagedata r:id="rId79" o:title=""/>
          </v:shape>
          <o:OLEObject Type="Embed" ProgID="Visio.Drawing.11" ShapeID="_x0000_i1065" DrawAspect="Content" ObjectID="_1548644333"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733" w:name="_Toc445302727"/>
      <w:bookmarkStart w:id="2734" w:name="_Toc445389894"/>
      <w:bookmarkStart w:id="2735" w:name="_Toc447042953"/>
      <w:bookmarkStart w:id="2736" w:name="_Toc457493714"/>
      <w:bookmarkStart w:id="2737" w:name="_Toc459976813"/>
      <w:bookmarkStart w:id="2738" w:name="_Toc470163994"/>
      <w:bookmarkStart w:id="2739" w:name="_Toc470164576"/>
      <w:bookmarkStart w:id="2740" w:name="_Toc470165740"/>
      <w:r w:rsidRPr="00357143">
        <w:t>9.6.</w:t>
      </w:r>
      <w:r w:rsidR="00167E8B" w:rsidRPr="00357143">
        <w:t>13</w:t>
      </w:r>
      <w:r w:rsidRPr="00357143">
        <w:tab/>
        <w:t xml:space="preserve">Resource Type </w:t>
      </w:r>
      <w:r w:rsidRPr="00357143">
        <w:rPr>
          <w:i/>
        </w:rPr>
        <w:t>group</w:t>
      </w:r>
      <w:bookmarkEnd w:id="2733"/>
      <w:bookmarkEnd w:id="2734"/>
      <w:bookmarkEnd w:id="2735"/>
      <w:bookmarkEnd w:id="2736"/>
      <w:bookmarkEnd w:id="2737"/>
      <w:bookmarkEnd w:id="2738"/>
      <w:bookmarkEnd w:id="2739"/>
      <w:bookmarkEnd w:id="2740"/>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6" type="#_x0000_t75" style="width:229.5pt;height:440.25pt" o:ole="">
            <v:imagedata r:id="rId81" o:title=""/>
          </v:shape>
          <o:OLEObject Type="Embed" ProgID="Visio.Drawing.11" ShapeID="_x0000_i1066" DrawAspect="Content" ObjectID="_1548644334"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del w:id="2741" w:author="lqt1" w:date="2017-02-03T21:42:00Z">
              <w:r w:rsidRPr="00357143" w:rsidDel="00C14FBB">
                <w:rPr>
                  <w:rFonts w:eastAsia="Arial Unicode MS"/>
                  <w:i/>
                  <w:lang w:eastAsia="zh-CN"/>
                </w:rPr>
                <w:delText>fanOutPoint</w:delText>
              </w:r>
            </w:del>
            <w:ins w:id="2742" w:author="lqt1" w:date="2017-02-03T21:42:00Z">
              <w:r w:rsidR="00C14FBB">
                <w:rPr>
                  <w:rFonts w:eastAsia="Arial Unicode MS" w:hint="eastAsia"/>
                  <w:i/>
                  <w:lang w:eastAsia="zh-CN"/>
                </w:rPr>
                <w:t>fopt</w:t>
              </w:r>
            </w:ins>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del w:id="2743" w:author="lqt1" w:date="2017-02-03T21:42:00Z">
              <w:r w:rsidRPr="00357143" w:rsidDel="00C14FBB">
                <w:rPr>
                  <w:rFonts w:eastAsia="Arial Unicode MS"/>
                  <w:i/>
                  <w:lang w:eastAsia="zh-CN"/>
                </w:rPr>
                <w:delText>semanticFanOutPoint</w:delText>
              </w:r>
            </w:del>
            <w:ins w:id="2744" w:author="lqt1" w:date="2017-02-03T21:42:00Z">
              <w:r w:rsidR="00C14FBB">
                <w:rPr>
                  <w:rFonts w:eastAsia="Arial Unicode MS" w:hint="eastAsia"/>
                  <w:i/>
                  <w:lang w:eastAsia="zh-CN"/>
                </w:rPr>
                <w:t>sfop</w:t>
              </w:r>
            </w:ins>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Change w:id="2745" w:author="ZTE" w:date="2016-12-26T17:25:00Z">
                <w:pPr>
                  <w:pStyle w:val="TAL"/>
                  <w:keepNext w:val="0"/>
                  <w:keepLines w:val="0"/>
                  <w:numPr>
                    <w:numId w:val="71"/>
                  </w:numPr>
                  <w:tabs>
                    <w:tab w:val="num" w:pos="360"/>
                    <w:tab w:val="num" w:pos="720"/>
                  </w:tabs>
                  <w:ind w:left="720" w:hanging="720"/>
                </w:pPr>
              </w:pPrChange>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Change w:id="2746" w:author="ZTE" w:date="2016-12-26T17:25:00Z">
                <w:pPr>
                  <w:pStyle w:val="TAL"/>
                  <w:keepNext w:val="0"/>
                  <w:keepLines w:val="0"/>
                  <w:numPr>
                    <w:numId w:val="71"/>
                  </w:numPr>
                  <w:tabs>
                    <w:tab w:val="num" w:pos="360"/>
                    <w:tab w:val="num" w:pos="720"/>
                  </w:tabs>
                  <w:ind w:left="720" w:hanging="720"/>
                </w:pPr>
              </w:pPrChange>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Change w:id="2747" w:author="ZTE" w:date="2016-12-26T17:25:00Z">
                <w:pPr>
                  <w:pStyle w:val="TAL"/>
                  <w:keepNext w:val="0"/>
                  <w:keepLines w:val="0"/>
                  <w:numPr>
                    <w:numId w:val="71"/>
                  </w:numPr>
                  <w:tabs>
                    <w:tab w:val="num" w:pos="360"/>
                    <w:tab w:val="num" w:pos="720"/>
                  </w:tabs>
                  <w:ind w:left="720" w:hanging="720"/>
                </w:pPr>
              </w:pPrChange>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2748" w:name="_Toc445302728"/>
      <w:bookmarkStart w:id="2749" w:name="_Toc445389895"/>
      <w:bookmarkStart w:id="2750" w:name="_Toc447042954"/>
      <w:bookmarkStart w:id="2751" w:name="_Toc457493715"/>
      <w:bookmarkStart w:id="2752" w:name="_Toc459976814"/>
      <w:bookmarkStart w:id="2753" w:name="_Toc470163995"/>
      <w:bookmarkStart w:id="2754" w:name="_Toc470164577"/>
      <w:bookmarkStart w:id="2755" w:name="_Toc470165741"/>
      <w:r w:rsidRPr="00357143">
        <w:t>9.6.14</w:t>
      </w:r>
      <w:r w:rsidR="00791853" w:rsidRPr="00357143">
        <w:tab/>
        <w:t xml:space="preserve">Resource Type </w:t>
      </w:r>
      <w:r w:rsidR="000D3A9C" w:rsidRPr="00357143">
        <w:rPr>
          <w:i/>
        </w:rPr>
        <w:t>fanOutPoint</w:t>
      </w:r>
      <w:bookmarkEnd w:id="2748"/>
      <w:bookmarkEnd w:id="2749"/>
      <w:bookmarkEnd w:id="2750"/>
      <w:bookmarkEnd w:id="2751"/>
      <w:bookmarkEnd w:id="2752"/>
      <w:bookmarkEnd w:id="2753"/>
      <w:bookmarkEnd w:id="2754"/>
      <w:bookmarkEnd w:id="2755"/>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756" w:name="_Toc445302729"/>
      <w:bookmarkStart w:id="2757" w:name="_Toc445389896"/>
      <w:bookmarkStart w:id="2758" w:name="_Toc447042955"/>
      <w:bookmarkStart w:id="2759" w:name="_Toc457493716"/>
      <w:bookmarkStart w:id="2760" w:name="_Toc459976815"/>
      <w:bookmarkStart w:id="2761" w:name="_Toc470163996"/>
      <w:bookmarkStart w:id="2762" w:name="_Toc470164578"/>
      <w:bookmarkStart w:id="2763" w:name="_Toc47016574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756"/>
      <w:bookmarkEnd w:id="2757"/>
      <w:bookmarkEnd w:id="2758"/>
      <w:bookmarkEnd w:id="2759"/>
      <w:bookmarkEnd w:id="2760"/>
      <w:bookmarkEnd w:id="2761"/>
      <w:bookmarkEnd w:id="2762"/>
      <w:bookmarkEnd w:id="2763"/>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764" w:name="_Toc445302730"/>
      <w:bookmarkStart w:id="2765" w:name="_Toc445389897"/>
      <w:bookmarkStart w:id="2766" w:name="_Toc447042956"/>
      <w:bookmarkStart w:id="2767" w:name="_Toc457493717"/>
      <w:bookmarkStart w:id="2768" w:name="_Toc459976816"/>
      <w:bookmarkStart w:id="2769" w:name="_Toc470163997"/>
      <w:bookmarkStart w:id="2770" w:name="_Toc470164579"/>
      <w:bookmarkStart w:id="2771" w:name="_Toc470165743"/>
      <w:r w:rsidRPr="00357143">
        <w:t>9.6.1</w:t>
      </w:r>
      <w:r w:rsidR="00167E8B" w:rsidRPr="00357143">
        <w:t>5</w:t>
      </w:r>
      <w:r w:rsidRPr="00357143">
        <w:tab/>
        <w:t xml:space="preserve">Resource Type </w:t>
      </w:r>
      <w:r w:rsidRPr="00357143">
        <w:rPr>
          <w:i/>
        </w:rPr>
        <w:t>mgmtObj</w:t>
      </w:r>
      <w:bookmarkEnd w:id="2764"/>
      <w:bookmarkEnd w:id="2765"/>
      <w:bookmarkEnd w:id="2766"/>
      <w:bookmarkEnd w:id="2767"/>
      <w:bookmarkEnd w:id="2768"/>
      <w:bookmarkEnd w:id="2769"/>
      <w:bookmarkEnd w:id="2770"/>
      <w:bookmarkEnd w:id="2771"/>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23920" w:rsidRPr="00357143">
        <w:fldChar w:fldCharType="begin"/>
      </w:r>
      <w:r w:rsidR="0047585C"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23920" w:rsidRPr="00357143">
        <w:fldChar w:fldCharType="begin"/>
      </w:r>
      <w:r w:rsidR="0047585C"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66142D" w:rsidRPr="00357143">
        <w:t>]</w:t>
      </w:r>
      <w:r w:rsidRPr="00357143">
        <w:t xml:space="preserve"> and LWM2M</w:t>
      </w:r>
      <w:r w:rsidR="00311A3A" w:rsidRPr="00357143">
        <w:t xml:space="preserve"> </w:t>
      </w:r>
      <w:r w:rsidR="00434D32" w:rsidRPr="00357143">
        <w:t>[</w:t>
      </w:r>
      <w:r w:rsidR="00223920" w:rsidRPr="00357143">
        <w:fldChar w:fldCharType="begin"/>
      </w:r>
      <w:r w:rsidR="0047585C"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7" type="#_x0000_t75" style="width:230.25pt;height:252.75pt" o:ole="">
            <v:imagedata r:id="rId83" o:title=""/>
          </v:shape>
          <o:OLEObject Type="Embed" ProgID="Visio.Drawing.11" ShapeID="_x0000_i1067" DrawAspect="Content" ObjectID="_1548644335"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772"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772"/>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23920" w:rsidRPr="00357143">
              <w:rPr>
                <w:rFonts w:eastAsia="Arial Unicode MS"/>
              </w:rPr>
              <w:fldChar w:fldCharType="begin"/>
            </w:r>
            <w:r w:rsidR="0047585C" w:rsidRPr="00357143">
              <w:rPr>
                <w:rFonts w:eastAsia="Arial Unicode MS"/>
              </w:rPr>
              <w:instrText xml:space="preserve"> REF REF_OMA_DM \h </w:instrText>
            </w:r>
            <w:r w:rsidR="00223920" w:rsidRPr="00357143">
              <w:rPr>
                <w:rFonts w:eastAsia="Arial Unicode MS"/>
              </w:rPr>
            </w:r>
            <w:r w:rsidR="00223920" w:rsidRPr="00357143">
              <w:rPr>
                <w:rFonts w:eastAsia="Arial Unicode MS"/>
              </w:rPr>
              <w:fldChar w:fldCharType="separate"/>
            </w:r>
            <w:r w:rsidR="001C37F9" w:rsidRPr="001C13B4">
              <w:rPr>
                <w:lang w:val="fr-FR"/>
              </w:rPr>
              <w:t>i.</w:t>
            </w:r>
            <w:r w:rsidR="001C37F9">
              <w:rPr>
                <w:noProof/>
                <w:lang w:val="fr-FR"/>
              </w:rPr>
              <w:t>3</w:t>
            </w:r>
            <w:r w:rsidR="00223920"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23920" w:rsidRPr="00357143">
              <w:rPr>
                <w:rFonts w:eastAsia="Arial Unicode MS"/>
              </w:rPr>
              <w:fldChar w:fldCharType="begin"/>
            </w:r>
            <w:r w:rsidR="0047585C" w:rsidRPr="00357143">
              <w:rPr>
                <w:rFonts w:eastAsia="Arial Unicode MS"/>
              </w:rPr>
              <w:instrText xml:space="preserve"> REF REF_BBFTR_69 \h </w:instrText>
            </w:r>
            <w:r w:rsidR="00223920" w:rsidRPr="00357143">
              <w:rPr>
                <w:rFonts w:eastAsia="Arial Unicode MS"/>
              </w:rPr>
            </w:r>
            <w:r w:rsidR="00223920" w:rsidRPr="00357143">
              <w:rPr>
                <w:rFonts w:eastAsia="Arial Unicode MS"/>
              </w:rPr>
              <w:fldChar w:fldCharType="separate"/>
            </w:r>
            <w:r w:rsidR="001C37F9" w:rsidRPr="00357143">
              <w:t>i.</w:t>
            </w:r>
            <w:r w:rsidR="001C37F9">
              <w:rPr>
                <w:noProof/>
              </w:rPr>
              <w:t>2</w:t>
            </w:r>
            <w:r w:rsidR="00223920"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773" w:name="_Toc445302731"/>
      <w:bookmarkStart w:id="2774" w:name="_Toc445389898"/>
      <w:bookmarkStart w:id="2775" w:name="_Toc447042957"/>
      <w:bookmarkStart w:id="2776" w:name="_Toc457493718"/>
      <w:bookmarkStart w:id="2777" w:name="_Toc459976817"/>
      <w:bookmarkStart w:id="2778" w:name="_Toc470163998"/>
      <w:bookmarkStart w:id="2779" w:name="_Toc470164580"/>
      <w:bookmarkStart w:id="2780" w:name="_Toc470165744"/>
      <w:r w:rsidRPr="00357143">
        <w:t>9.6.1</w:t>
      </w:r>
      <w:r w:rsidR="00E903A4" w:rsidRPr="00357143">
        <w:t>6</w:t>
      </w:r>
      <w:r w:rsidRPr="00357143">
        <w:tab/>
        <w:t xml:space="preserve">Resource Type </w:t>
      </w:r>
      <w:r w:rsidRPr="00357143">
        <w:rPr>
          <w:i/>
        </w:rPr>
        <w:t>mgmtCmd</w:t>
      </w:r>
      <w:bookmarkEnd w:id="2773"/>
      <w:bookmarkEnd w:id="2774"/>
      <w:bookmarkEnd w:id="2775"/>
      <w:bookmarkEnd w:id="2776"/>
      <w:bookmarkEnd w:id="2777"/>
      <w:bookmarkEnd w:id="2778"/>
      <w:bookmarkEnd w:id="2779"/>
      <w:bookmarkEnd w:id="2780"/>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23920" w:rsidRPr="00357143">
        <w:fldChar w:fldCharType="begin"/>
      </w:r>
      <w:r w:rsidR="0047585C"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5pt;height:389.25pt" o:ole="">
            <v:imagedata r:id="rId85" o:title=""/>
          </v:shape>
          <o:OLEObject Type="Embed" ProgID="Visio.Drawing.11" ShapeID="_x0000_i1068" DrawAspect="Content" ObjectID="_1548644336"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781" w:name="_Toc445302732"/>
      <w:bookmarkStart w:id="2782" w:name="_Toc445389899"/>
      <w:bookmarkStart w:id="2783" w:name="_Toc447042958"/>
      <w:bookmarkStart w:id="2784" w:name="_Toc457493719"/>
      <w:bookmarkStart w:id="2785" w:name="_Toc459976818"/>
      <w:bookmarkStart w:id="2786" w:name="_Toc470163999"/>
      <w:bookmarkStart w:id="2787" w:name="_Toc470164581"/>
      <w:bookmarkStart w:id="2788" w:name="_Toc470165745"/>
      <w:r w:rsidRPr="00357143">
        <w:t>9.6.1</w:t>
      </w:r>
      <w:r w:rsidR="00677029" w:rsidRPr="00357143">
        <w:t>7</w:t>
      </w:r>
      <w:r w:rsidRPr="00357143">
        <w:tab/>
        <w:t xml:space="preserve">Resource Type </w:t>
      </w:r>
      <w:r w:rsidRPr="00357143">
        <w:rPr>
          <w:i/>
        </w:rPr>
        <w:t>execInstance</w:t>
      </w:r>
      <w:bookmarkEnd w:id="2781"/>
      <w:bookmarkEnd w:id="2782"/>
      <w:bookmarkEnd w:id="2783"/>
      <w:bookmarkEnd w:id="2784"/>
      <w:bookmarkEnd w:id="2785"/>
      <w:bookmarkEnd w:id="2786"/>
      <w:bookmarkEnd w:id="2787"/>
      <w:bookmarkEnd w:id="2788"/>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3pt" o:ole="">
            <v:imagedata r:id="rId87" o:title=""/>
          </v:shape>
          <o:OLEObject Type="Embed" ProgID="Visio.Drawing.11" ShapeID="_x0000_i1069" DrawAspect="Content" ObjectID="_1548644337"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789" w:name="OLE_LINK9"/>
            <w:bookmarkStart w:id="2790"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2789"/>
      <w:bookmarkEnd w:id="2790"/>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791" w:name="_Toc445302733"/>
      <w:bookmarkStart w:id="2792" w:name="_Toc445389900"/>
      <w:bookmarkStart w:id="2793" w:name="_Toc447042959"/>
      <w:bookmarkStart w:id="2794" w:name="_Toc457493720"/>
      <w:bookmarkStart w:id="2795" w:name="_Toc459976819"/>
      <w:bookmarkStart w:id="2796" w:name="_Toc470164000"/>
      <w:bookmarkStart w:id="2797" w:name="_Toc470164582"/>
      <w:bookmarkStart w:id="2798" w:name="_Toc470165746"/>
      <w:r w:rsidRPr="00357143">
        <w:t>9.6.</w:t>
      </w:r>
      <w:r w:rsidR="00167E8B" w:rsidRPr="00357143">
        <w:t>1</w:t>
      </w:r>
      <w:r w:rsidR="00677029" w:rsidRPr="00357143">
        <w:t>8</w:t>
      </w:r>
      <w:r w:rsidRPr="00357143">
        <w:tab/>
        <w:t xml:space="preserve">Resource Type </w:t>
      </w:r>
      <w:r w:rsidRPr="00357143">
        <w:rPr>
          <w:i/>
        </w:rPr>
        <w:t>node</w:t>
      </w:r>
      <w:bookmarkEnd w:id="2791"/>
      <w:bookmarkEnd w:id="2792"/>
      <w:bookmarkEnd w:id="2793"/>
      <w:bookmarkEnd w:id="2794"/>
      <w:bookmarkEnd w:id="2795"/>
      <w:bookmarkEnd w:id="2796"/>
      <w:bookmarkEnd w:id="2797"/>
      <w:bookmarkEnd w:id="2798"/>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23920" w:rsidRPr="00357143">
        <w:fldChar w:fldCharType="begin"/>
      </w:r>
      <w:r w:rsidR="0047585C"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4836A0" w:rsidRPr="00357143">
        <w:t>]</w:t>
      </w:r>
      <w:r w:rsidRPr="00357143">
        <w:t>, BBF TR-069</w:t>
      </w:r>
      <w:r w:rsidR="00916C92" w:rsidRPr="00357143">
        <w:t xml:space="preserve"> </w:t>
      </w:r>
      <w:r w:rsidR="00362D61" w:rsidRPr="00357143">
        <w:t>[</w:t>
      </w:r>
      <w:r w:rsidR="00223920" w:rsidRPr="00357143">
        <w:fldChar w:fldCharType="begin"/>
      </w:r>
      <w:r w:rsidR="0047585C"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23920" w:rsidRPr="00357143">
        <w:fldChar w:fldCharType="begin"/>
      </w:r>
      <w:r w:rsidR="0047585C" w:rsidRPr="00357143">
        <w:instrText xml:space="preserve"> REF REF_JNI_60_API_specification \h </w:instrText>
      </w:r>
      <w:r w:rsidR="00223920" w:rsidRPr="00357143">
        <w:fldChar w:fldCharType="separate"/>
      </w:r>
      <w:r w:rsidR="001C37F9" w:rsidRPr="00357143">
        <w:t>i.</w:t>
      </w:r>
      <w:r w:rsidR="001C37F9">
        <w:rPr>
          <w:noProof/>
        </w:rPr>
        <w:t>18</w:t>
      </w:r>
      <w:r w:rsidR="00223920"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pt;height:189.75pt" o:ole="">
            <v:imagedata r:id="rId89" o:title=""/>
          </v:shape>
          <o:OLEObject Type="Embed" ProgID="Word.Document.12" ShapeID="_x0000_i1070" DrawAspect="Content" ObjectID="_1548644338"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pt;height:564pt" o:ole="">
            <v:imagedata r:id="rId91" o:title=""/>
          </v:shape>
          <o:OLEObject Type="Embed" ProgID="Visio.Drawing.11" ShapeID="_x0000_i1071" DrawAspect="Content" ObjectID="_1548644339"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799"/>
            <w:r w:rsidRPr="00357143">
              <w:rPr>
                <w:rFonts w:eastAsia="Arial Unicode MS"/>
              </w:rPr>
              <w:t xml:space="preserve"> </w:t>
            </w:r>
            <w:r w:rsidRPr="00357143">
              <w:rPr>
                <w:rFonts w:eastAsia="Arial Unicode MS"/>
                <w:highlight w:val="lightGray"/>
              </w:rPr>
              <w:t>must</w:t>
            </w:r>
            <w:commentRangeEnd w:id="2799"/>
            <w:r w:rsidR="00CB328E" w:rsidRPr="00357143">
              <w:rPr>
                <w:rStyle w:val="af3"/>
                <w:rFonts w:ascii="Times New Roman" w:eastAsia="MS Mincho" w:hAnsi="Times New Roman"/>
              </w:rPr>
              <w:commentReference w:id="2799"/>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2800" w:name="_Toc445302734"/>
      <w:bookmarkStart w:id="2801" w:name="_Toc445389901"/>
      <w:bookmarkStart w:id="2802" w:name="_Toc447042960"/>
      <w:bookmarkStart w:id="2803" w:name="_Toc457493721"/>
      <w:bookmarkStart w:id="2804" w:name="_Toc459976820"/>
      <w:bookmarkStart w:id="2805" w:name="_Toc470164001"/>
      <w:bookmarkStart w:id="2806" w:name="_Toc470164583"/>
      <w:bookmarkStart w:id="2807" w:name="_Toc470165747"/>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800"/>
      <w:bookmarkEnd w:id="2801"/>
      <w:bookmarkEnd w:id="2802"/>
      <w:bookmarkEnd w:id="2803"/>
      <w:bookmarkEnd w:id="2804"/>
      <w:bookmarkEnd w:id="2805"/>
      <w:bookmarkEnd w:id="2806"/>
      <w:bookmarkEnd w:id="2807"/>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5pt" o:ole="">
            <v:imagedata r:id="rId93" o:title=""/>
          </v:shape>
          <o:OLEObject Type="Embed" ProgID="Visio.Drawing.11" ShapeID="_x0000_i1072" DrawAspect="Content" ObjectID="_1548644340"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75pt;height:297pt" o:ole="">
            <v:imagedata r:id="rId95" o:title=""/>
          </v:shape>
          <o:OLEObject Type="Embed" ProgID="Visio.Drawing.15" ShapeID="_x0000_i1073" DrawAspect="Content" ObjectID="_1548644341"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808" w:name="_Toc445302735"/>
      <w:bookmarkStart w:id="2809" w:name="_Toc445389902"/>
      <w:bookmarkStart w:id="2810" w:name="_Toc447042961"/>
      <w:bookmarkStart w:id="2811" w:name="_Toc457493722"/>
      <w:bookmarkStart w:id="2812" w:name="_Toc459976821"/>
      <w:bookmarkStart w:id="2813" w:name="_Toc470164002"/>
      <w:bookmarkStart w:id="2814" w:name="_Toc470164584"/>
      <w:bookmarkStart w:id="2815" w:name="_Toc470165748"/>
      <w:r w:rsidRPr="00357143">
        <w:t>9.6.</w:t>
      </w:r>
      <w:r w:rsidR="00167E8B" w:rsidRPr="00357143">
        <w:t>2</w:t>
      </w:r>
      <w:r w:rsidR="00955F4B" w:rsidRPr="00357143">
        <w:t>0</w:t>
      </w:r>
      <w:r w:rsidRPr="00357143">
        <w:tab/>
        <w:t xml:space="preserve">Resource Type </w:t>
      </w:r>
      <w:r w:rsidR="00984D7C" w:rsidRPr="00357143">
        <w:rPr>
          <w:i/>
        </w:rPr>
        <w:t>serviceSubscribedNode</w:t>
      </w:r>
      <w:bookmarkEnd w:id="2808"/>
      <w:bookmarkEnd w:id="2809"/>
      <w:bookmarkEnd w:id="2810"/>
      <w:bookmarkEnd w:id="2811"/>
      <w:bookmarkEnd w:id="2812"/>
      <w:bookmarkEnd w:id="2813"/>
      <w:bookmarkEnd w:id="2814"/>
      <w:bookmarkEnd w:id="2815"/>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25pt;height:197.25pt" o:ole="">
            <v:imagedata r:id="rId97" o:title=""/>
          </v:shape>
          <o:OLEObject Type="Embed" ProgID="Visio.Drawing.11" ShapeID="_x0000_i1074" DrawAspect="Content" ObjectID="_1548644342"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23920" w:rsidRPr="00357143">
              <w:fldChar w:fldCharType="begin"/>
            </w:r>
            <w:r w:rsidR="006B428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23920" w:rsidRPr="00357143">
              <w:fldChar w:fldCharType="begin"/>
            </w:r>
            <w:r w:rsidR="006B428F"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23920" w:rsidRPr="00357143">
              <w:fldChar w:fldCharType="begin"/>
            </w:r>
            <w:r w:rsidR="006B428F" w:rsidRPr="00357143">
              <w:instrText xml:space="preserve"> REF REF_3GPPTS23003 \h </w:instrText>
            </w:r>
            <w:r w:rsidR="00223920" w:rsidRPr="00357143">
              <w:fldChar w:fldCharType="separate"/>
            </w:r>
            <w:r w:rsidR="001C37F9" w:rsidRPr="00357143">
              <w:t>i.</w:t>
            </w:r>
            <w:r w:rsidR="001C37F9">
              <w:rPr>
                <w:noProof/>
              </w:rPr>
              <w:t>23</w:t>
            </w:r>
            <w:r w:rsidR="00223920"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816" w:name="_Toc445302736"/>
      <w:bookmarkStart w:id="2817" w:name="_Toc445389903"/>
      <w:bookmarkStart w:id="2818" w:name="_Toc447042962"/>
      <w:bookmarkStart w:id="2819" w:name="_Toc457493723"/>
      <w:bookmarkStart w:id="2820" w:name="_Toc459976822"/>
      <w:bookmarkStart w:id="2821" w:name="_Toc470164003"/>
      <w:bookmarkStart w:id="2822" w:name="_Toc470164585"/>
      <w:bookmarkStart w:id="2823" w:name="_Toc470165749"/>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816"/>
      <w:bookmarkEnd w:id="2817"/>
      <w:bookmarkEnd w:id="2818"/>
      <w:bookmarkEnd w:id="2819"/>
      <w:bookmarkEnd w:id="2820"/>
      <w:bookmarkEnd w:id="2821"/>
      <w:bookmarkEnd w:id="2822"/>
      <w:bookmarkEnd w:id="2823"/>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5pt;height:62.25pt" o:ole="">
            <v:imagedata r:id="rId99" o:title=""/>
          </v:shape>
          <o:OLEObject Type="Embed" ProgID="Visio.Drawing.11" ShapeID="_x0000_i1075" DrawAspect="Content" ObjectID="_1548644343"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lang w:eastAsia="zh-CN"/>
              </w:rPr>
            </w:pPr>
            <w:del w:id="2824" w:author="lqt1" w:date="2017-02-03T21:42:00Z">
              <w:r w:rsidRPr="00357143" w:rsidDel="00C14FBB">
                <w:rPr>
                  <w:rFonts w:eastAsia="Arial Unicode MS"/>
                  <w:i/>
                </w:rPr>
                <w:delText>pollingChannelURI</w:delText>
              </w:r>
            </w:del>
            <w:ins w:id="2825" w:author="lqt1" w:date="2017-02-03T21:42:00Z">
              <w:r w:rsidR="00C14FBB">
                <w:rPr>
                  <w:rFonts w:eastAsia="Arial Unicode MS" w:hint="eastAsia"/>
                  <w:i/>
                  <w:lang w:eastAsia="zh-CN"/>
                </w:rPr>
                <w:t>pcu</w:t>
              </w:r>
            </w:ins>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826" w:name="_Toc445302737"/>
      <w:bookmarkStart w:id="2827" w:name="_Toc445389904"/>
      <w:bookmarkStart w:id="2828" w:name="_Toc447042963"/>
      <w:bookmarkStart w:id="2829" w:name="_Toc457493724"/>
      <w:bookmarkStart w:id="2830" w:name="_Toc459976823"/>
      <w:bookmarkStart w:id="2831" w:name="_Toc470164004"/>
      <w:bookmarkStart w:id="2832" w:name="_Toc470164586"/>
      <w:bookmarkStart w:id="2833" w:name="_Toc470165750"/>
      <w:r w:rsidRPr="00357143">
        <w:t>9.6.22</w:t>
      </w:r>
      <w:r w:rsidRPr="00357143">
        <w:tab/>
        <w:t xml:space="preserve">Resource Type </w:t>
      </w:r>
      <w:r w:rsidRPr="00357143">
        <w:rPr>
          <w:i/>
        </w:rPr>
        <w:t>pollingChannelURI</w:t>
      </w:r>
      <w:bookmarkEnd w:id="2826"/>
      <w:bookmarkEnd w:id="2827"/>
      <w:bookmarkEnd w:id="2828"/>
      <w:bookmarkEnd w:id="2829"/>
      <w:bookmarkEnd w:id="2830"/>
      <w:bookmarkEnd w:id="2831"/>
      <w:bookmarkEnd w:id="2832"/>
      <w:bookmarkEnd w:id="2833"/>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25pt;height:25.5pt" o:ole="">
            <v:imagedata r:id="rId101" o:title=""/>
          </v:shape>
          <o:OLEObject Type="Embed" ProgID="Visio.Drawing.11" ShapeID="_x0000_i1076" DrawAspect="Content" ObjectID="_1548644344"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834" w:name="_Toc445302738"/>
      <w:bookmarkStart w:id="2835" w:name="_Toc445389905"/>
      <w:bookmarkStart w:id="2836" w:name="_Toc447042964"/>
      <w:bookmarkStart w:id="2837" w:name="_Toc457493725"/>
      <w:bookmarkStart w:id="2838" w:name="_Toc459976824"/>
      <w:bookmarkStart w:id="2839" w:name="_Toc470164005"/>
      <w:bookmarkStart w:id="2840" w:name="_Toc470164587"/>
      <w:bookmarkStart w:id="2841" w:name="_Toc470165751"/>
      <w:r w:rsidRPr="00357143">
        <w:t>9.6.</w:t>
      </w:r>
      <w:r w:rsidR="009A22CC" w:rsidRPr="00357143">
        <w:t>2</w:t>
      </w:r>
      <w:r w:rsidR="002C40B2" w:rsidRPr="00357143">
        <w:t>3</w:t>
      </w:r>
      <w:r w:rsidRPr="00357143">
        <w:tab/>
        <w:t xml:space="preserve">Resource Type </w:t>
      </w:r>
      <w:r w:rsidRPr="00357143">
        <w:rPr>
          <w:i/>
        </w:rPr>
        <w:t>statsConfig</w:t>
      </w:r>
      <w:bookmarkEnd w:id="2834"/>
      <w:bookmarkEnd w:id="2835"/>
      <w:bookmarkEnd w:id="2836"/>
      <w:bookmarkEnd w:id="2837"/>
      <w:bookmarkEnd w:id="2838"/>
      <w:bookmarkEnd w:id="2839"/>
      <w:bookmarkEnd w:id="2840"/>
      <w:bookmarkEnd w:id="2841"/>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7" type="#_x0000_t75" style="width:230.25pt;height:96pt" o:ole="">
            <v:imagedata r:id="rId103" o:title=""/>
          </v:shape>
          <o:OLEObject Type="Embed" ProgID="Visio.Drawing.11" ShapeID="_x0000_i1077" DrawAspect="Content" ObjectID="_1548644345"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842" w:name="_Toc445302739"/>
      <w:bookmarkStart w:id="2843" w:name="_Toc445389906"/>
      <w:bookmarkStart w:id="2844" w:name="_Toc447042965"/>
      <w:bookmarkStart w:id="2845" w:name="_Toc457493726"/>
      <w:bookmarkStart w:id="2846" w:name="_Toc459976825"/>
      <w:bookmarkStart w:id="2847" w:name="_Toc470164006"/>
      <w:bookmarkStart w:id="2848" w:name="_Toc470164588"/>
      <w:bookmarkStart w:id="2849" w:name="_Toc470165752"/>
      <w:r w:rsidRPr="00357143">
        <w:t>9.6.</w:t>
      </w:r>
      <w:r w:rsidR="009A22CC" w:rsidRPr="00357143">
        <w:t>2</w:t>
      </w:r>
      <w:r w:rsidR="002C40B2" w:rsidRPr="00357143">
        <w:t>4</w:t>
      </w:r>
      <w:r w:rsidRPr="00357143">
        <w:tab/>
        <w:t xml:space="preserve">Resource Type </w:t>
      </w:r>
      <w:r w:rsidRPr="00357143">
        <w:rPr>
          <w:i/>
        </w:rPr>
        <w:t>eventConfig</w:t>
      </w:r>
      <w:bookmarkEnd w:id="2842"/>
      <w:bookmarkEnd w:id="2843"/>
      <w:bookmarkEnd w:id="2844"/>
      <w:bookmarkEnd w:id="2845"/>
      <w:bookmarkEnd w:id="2846"/>
      <w:bookmarkEnd w:id="2847"/>
      <w:bookmarkEnd w:id="2848"/>
      <w:bookmarkEnd w:id="2849"/>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223920" w:rsidP="00AC7890">
      <w:pPr>
        <w:pStyle w:val="FL"/>
        <w:rPr>
          <w:rFonts w:eastAsia="SimSun"/>
          <w:lang w:eastAsia="zh-CN"/>
        </w:rPr>
      </w:pPr>
      <w:r w:rsidRPr="00223920">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2725D1" w:rsidRDefault="002725D1"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2725D1" w:rsidRDefault="002725D1"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2725D1" w:rsidRPr="00A93608" w:rsidRDefault="002725D1"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2725D1" w:rsidRDefault="002725D1"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2725D1" w:rsidRDefault="002725D1"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2725D1" w:rsidRDefault="002725D1"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2725D1" w:rsidRDefault="002725D1"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2725D1" w:rsidRDefault="002725D1"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2725D1" w:rsidRDefault="002725D1"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2725D1" w:rsidRDefault="002725D1"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2725D1" w:rsidRDefault="002725D1"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2725D1" w:rsidRDefault="002725D1"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2725D1" w:rsidRDefault="002725D1"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2725D1" w:rsidRDefault="002725D1"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2725D1" w:rsidRDefault="002725D1"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2725D1" w:rsidRDefault="002725D1"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2725D1" w:rsidRDefault="002725D1"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2725D1" w:rsidRDefault="002725D1"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2725D1" w:rsidRDefault="002725D1"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2725D1" w:rsidRDefault="002725D1"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2725D1" w:rsidRDefault="002725D1"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2725D1" w:rsidRDefault="002725D1"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2725D1" w:rsidRDefault="002725D1"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2725D1" w:rsidRDefault="002725D1"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2725D1" w:rsidRDefault="002725D1"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2725D1" w:rsidRDefault="002725D1"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2725D1" w:rsidRDefault="002725D1"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2725D1" w:rsidRDefault="002725D1"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2725D1" w:rsidRDefault="002725D1"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2725D1" w:rsidRDefault="002725D1"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2725D1" w:rsidRDefault="002725D1"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2725D1" w:rsidRDefault="002725D1"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2725D1" w:rsidRDefault="002725D1"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2725D1" w:rsidRDefault="002725D1"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2725D1" w:rsidRDefault="002725D1"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2725D1" w:rsidRDefault="002725D1"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2725D1" w:rsidRDefault="002725D1"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2725D1" w:rsidRDefault="002725D1"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2725D1" w:rsidRDefault="002725D1"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2725D1" w:rsidRDefault="002725D1"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2725D1" w:rsidRDefault="002725D1"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2725D1" w:rsidRDefault="002725D1"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2725D1" w:rsidRDefault="002725D1"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2725D1" w:rsidRDefault="002725D1"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2725D1" w:rsidRDefault="002725D1"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2725D1" w:rsidRDefault="002725D1"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2725D1" w:rsidRDefault="002725D1"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2725D1" w:rsidRDefault="002725D1"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2725D1" w:rsidRDefault="002725D1"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2725D1" w:rsidRDefault="002725D1"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2725D1" w:rsidRDefault="002725D1"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2850" w:name="_Toc445302740"/>
      <w:bookmarkStart w:id="2851" w:name="_Toc445389907"/>
      <w:bookmarkStart w:id="2852" w:name="_Toc447042966"/>
      <w:bookmarkStart w:id="2853" w:name="_Toc457493727"/>
      <w:bookmarkStart w:id="2854" w:name="_Toc459976826"/>
      <w:bookmarkStart w:id="2855" w:name="_Toc470164007"/>
      <w:bookmarkStart w:id="2856" w:name="_Toc470164589"/>
      <w:bookmarkStart w:id="2857" w:name="_Toc47016575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850"/>
      <w:bookmarkEnd w:id="2851"/>
      <w:bookmarkEnd w:id="2852"/>
      <w:bookmarkEnd w:id="2853"/>
      <w:bookmarkEnd w:id="2854"/>
      <w:bookmarkEnd w:id="2855"/>
      <w:bookmarkEnd w:id="2856"/>
      <w:bookmarkEnd w:id="2857"/>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5pt;height:285.75pt" o:ole="">
            <v:imagedata r:id="rId105" o:title=""/>
          </v:shape>
          <o:OLEObject Type="Embed" ProgID="Visio.Drawing.11" ShapeID="_x0000_i1078" DrawAspect="Content" ObjectID="_1548644346" r:id="rId106"/>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858" w:name="_Toc445302741"/>
      <w:bookmarkStart w:id="2859" w:name="_Toc445389908"/>
      <w:bookmarkStart w:id="2860" w:name="_Toc447042967"/>
      <w:bookmarkStart w:id="2861" w:name="_Toc457493728"/>
      <w:bookmarkStart w:id="2862" w:name="_Toc459976827"/>
      <w:bookmarkStart w:id="2863" w:name="_Toc470164008"/>
      <w:bookmarkStart w:id="2864" w:name="_Toc470164590"/>
      <w:bookmarkStart w:id="2865" w:name="_Toc470165754"/>
      <w:r w:rsidRPr="00357143">
        <w:t>9.6.</w:t>
      </w:r>
      <w:r w:rsidR="009A22CC" w:rsidRPr="00357143">
        <w:t>2</w:t>
      </w:r>
      <w:r w:rsidR="002C40B2" w:rsidRPr="00357143">
        <w:t>6</w:t>
      </w:r>
      <w:r w:rsidR="007C4C59" w:rsidRPr="00357143">
        <w:tab/>
        <w:t>Resource Announcement</w:t>
      </w:r>
      <w:bookmarkEnd w:id="2858"/>
      <w:bookmarkEnd w:id="2859"/>
      <w:bookmarkEnd w:id="2860"/>
      <w:bookmarkEnd w:id="2861"/>
      <w:bookmarkEnd w:id="2862"/>
      <w:bookmarkEnd w:id="2863"/>
      <w:bookmarkEnd w:id="2864"/>
      <w:bookmarkEnd w:id="2865"/>
    </w:p>
    <w:p w:rsidR="006E3591" w:rsidRPr="00357143" w:rsidRDefault="00E65D0A" w:rsidP="00AC7890">
      <w:pPr>
        <w:pStyle w:val="40"/>
      </w:pPr>
      <w:bookmarkStart w:id="2866" w:name="_Toc445302742"/>
      <w:bookmarkStart w:id="2867" w:name="_Toc445389909"/>
      <w:bookmarkStart w:id="2868" w:name="_Toc447042968"/>
      <w:bookmarkStart w:id="2869" w:name="_Toc457493729"/>
      <w:bookmarkStart w:id="2870" w:name="_Toc459976828"/>
      <w:bookmarkStart w:id="2871" w:name="_Toc470164009"/>
      <w:bookmarkStart w:id="2872" w:name="_Toc470164591"/>
      <w:bookmarkStart w:id="2873" w:name="_Toc470165755"/>
      <w:r w:rsidRPr="00357143">
        <w:t>9.6.26.1</w:t>
      </w:r>
      <w:r w:rsidRPr="00357143">
        <w:tab/>
      </w:r>
      <w:r w:rsidR="006E3591" w:rsidRPr="00357143">
        <w:t>Overview</w:t>
      </w:r>
      <w:bookmarkEnd w:id="2866"/>
      <w:bookmarkEnd w:id="2867"/>
      <w:bookmarkEnd w:id="2868"/>
      <w:bookmarkEnd w:id="2869"/>
      <w:bookmarkEnd w:id="2870"/>
      <w:bookmarkEnd w:id="2871"/>
      <w:bookmarkEnd w:id="2872"/>
      <w:bookmarkEnd w:id="2873"/>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874" w:name="_Toc445302743"/>
      <w:bookmarkStart w:id="2875" w:name="_Toc445389910"/>
      <w:bookmarkStart w:id="2876" w:name="_Toc447042969"/>
      <w:bookmarkStart w:id="2877" w:name="_Toc457493730"/>
      <w:bookmarkStart w:id="2878" w:name="_Toc459976829"/>
      <w:bookmarkStart w:id="2879" w:name="_Toc470164010"/>
      <w:bookmarkStart w:id="2880" w:name="_Toc470164592"/>
      <w:bookmarkStart w:id="2881" w:name="_Toc47016575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874"/>
      <w:bookmarkEnd w:id="2875"/>
      <w:bookmarkEnd w:id="2876"/>
      <w:bookmarkEnd w:id="2877"/>
      <w:bookmarkEnd w:id="2878"/>
      <w:bookmarkEnd w:id="2879"/>
      <w:bookmarkEnd w:id="2880"/>
      <w:bookmarkEnd w:id="2881"/>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882" w:name="_Toc445302744"/>
      <w:bookmarkStart w:id="2883" w:name="_Toc445389911"/>
      <w:bookmarkStart w:id="2884" w:name="_Toc447042970"/>
      <w:bookmarkStart w:id="2885" w:name="_Toc457493731"/>
      <w:bookmarkStart w:id="2886" w:name="_Toc459976830"/>
      <w:bookmarkStart w:id="2887" w:name="_Toc470164011"/>
      <w:bookmarkStart w:id="2888" w:name="_Toc470164593"/>
      <w:bookmarkStart w:id="2889" w:name="_Toc470165757"/>
      <w:r w:rsidRPr="00357143">
        <w:t>9.6.26.3</w:t>
      </w:r>
      <w:r w:rsidRPr="00357143">
        <w:tab/>
        <w:t>Common Attributes for Announced Resources</w:t>
      </w:r>
      <w:bookmarkEnd w:id="2882"/>
      <w:bookmarkEnd w:id="2883"/>
      <w:bookmarkEnd w:id="2884"/>
      <w:bookmarkEnd w:id="2885"/>
      <w:bookmarkEnd w:id="2886"/>
      <w:bookmarkEnd w:id="2887"/>
      <w:bookmarkEnd w:id="2888"/>
      <w:bookmarkEnd w:id="2889"/>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890" w:name="_Toc445302745"/>
      <w:bookmarkStart w:id="2891" w:name="_Toc445389912"/>
      <w:bookmarkStart w:id="2892" w:name="_Toc447042971"/>
      <w:bookmarkStart w:id="2893" w:name="_Toc457493732"/>
      <w:bookmarkStart w:id="2894" w:name="_Toc459976831"/>
      <w:bookmarkStart w:id="2895" w:name="_Toc470164012"/>
      <w:bookmarkStart w:id="2896" w:name="_Toc470164594"/>
      <w:bookmarkStart w:id="2897" w:name="_Toc470165758"/>
      <w:r w:rsidRPr="00357143">
        <w:t>9.6.27</w:t>
      </w:r>
      <w:r w:rsidRPr="00357143">
        <w:tab/>
        <w:t xml:space="preserve">Resource Type </w:t>
      </w:r>
      <w:r w:rsidRPr="00357143">
        <w:rPr>
          <w:i/>
        </w:rPr>
        <w:t>latest</w:t>
      </w:r>
      <w:bookmarkEnd w:id="2890"/>
      <w:bookmarkEnd w:id="2891"/>
      <w:bookmarkEnd w:id="2892"/>
      <w:bookmarkEnd w:id="2893"/>
      <w:bookmarkEnd w:id="2894"/>
      <w:bookmarkEnd w:id="2895"/>
      <w:bookmarkEnd w:id="2896"/>
      <w:bookmarkEnd w:id="2897"/>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898" w:name="_Toc445302746"/>
      <w:bookmarkStart w:id="2899" w:name="_Toc445389913"/>
      <w:bookmarkStart w:id="2900" w:name="_Toc447042972"/>
      <w:bookmarkStart w:id="2901" w:name="_Toc457493733"/>
      <w:bookmarkStart w:id="2902" w:name="_Toc459976832"/>
      <w:bookmarkStart w:id="2903" w:name="_Toc470164013"/>
      <w:bookmarkStart w:id="2904" w:name="_Toc470164595"/>
      <w:bookmarkStart w:id="2905" w:name="_Toc470165759"/>
      <w:r w:rsidRPr="00357143">
        <w:t>9.6.28</w:t>
      </w:r>
      <w:r w:rsidRPr="00357143">
        <w:tab/>
        <w:t xml:space="preserve">Resource Type </w:t>
      </w:r>
      <w:r w:rsidRPr="00357143">
        <w:rPr>
          <w:i/>
        </w:rPr>
        <w:t>oldest</w:t>
      </w:r>
      <w:bookmarkEnd w:id="2898"/>
      <w:bookmarkEnd w:id="2899"/>
      <w:bookmarkEnd w:id="2900"/>
      <w:bookmarkEnd w:id="2901"/>
      <w:bookmarkEnd w:id="2902"/>
      <w:bookmarkEnd w:id="2903"/>
      <w:bookmarkEnd w:id="2904"/>
      <w:bookmarkEnd w:id="2905"/>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906" w:name="_Toc445302747"/>
      <w:bookmarkStart w:id="2907" w:name="_Toc445389914"/>
      <w:bookmarkStart w:id="2908" w:name="_Toc447042973"/>
      <w:bookmarkStart w:id="2909" w:name="_Toc457493734"/>
      <w:bookmarkStart w:id="2910" w:name="_Toc459976833"/>
      <w:bookmarkStart w:id="2911" w:name="_Toc470164014"/>
      <w:bookmarkStart w:id="2912" w:name="_Toc470164596"/>
      <w:bookmarkStart w:id="2913" w:name="_Toc470165760"/>
      <w:r w:rsidRPr="00357143">
        <w:t>9.6.29</w:t>
      </w:r>
      <w:r w:rsidRPr="00357143">
        <w:tab/>
        <w:t xml:space="preserve">Resource Type </w:t>
      </w:r>
      <w:r w:rsidRPr="00357143">
        <w:rPr>
          <w:i/>
        </w:rPr>
        <w:t>serviceSubscribedAppRule</w:t>
      </w:r>
      <w:bookmarkEnd w:id="2906"/>
      <w:bookmarkEnd w:id="2907"/>
      <w:bookmarkEnd w:id="2908"/>
      <w:bookmarkEnd w:id="2909"/>
      <w:bookmarkEnd w:id="2910"/>
      <w:bookmarkEnd w:id="2911"/>
      <w:bookmarkEnd w:id="2912"/>
      <w:bookmarkEnd w:id="2913"/>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07" o:title=""/>
          </v:shape>
          <o:OLEObject Type="Embed" ProgID="Visio.Drawing.11" ShapeID="_x0000_i1079" DrawAspect="Content" ObjectID="_1548644347" r:id="rId108"/>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23920" w:rsidRPr="00357143">
              <w:fldChar w:fldCharType="begin"/>
            </w:r>
            <w:r w:rsidR="006B428F"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23920" w:rsidRPr="00357143">
              <w:fldChar w:fldCharType="begin"/>
            </w:r>
            <w:r w:rsidR="006B428F"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914" w:name="_Toc445302748"/>
      <w:bookmarkStart w:id="2915" w:name="_Toc445389915"/>
      <w:bookmarkStart w:id="2916" w:name="_Toc447042974"/>
      <w:bookmarkStart w:id="2917" w:name="_Toc457493735"/>
      <w:bookmarkStart w:id="2918" w:name="_Toc459976834"/>
      <w:bookmarkStart w:id="2919" w:name="_Toc470164015"/>
      <w:bookmarkStart w:id="2920" w:name="_Toc470164597"/>
      <w:bookmarkStart w:id="2921" w:name="_Toc47016576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914"/>
      <w:bookmarkEnd w:id="2915"/>
      <w:bookmarkEnd w:id="2916"/>
      <w:bookmarkEnd w:id="2917"/>
      <w:bookmarkEnd w:id="2918"/>
      <w:bookmarkEnd w:id="2919"/>
      <w:bookmarkEnd w:id="2920"/>
      <w:bookmarkEnd w:id="2921"/>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23920" w:rsidRPr="00357143">
        <w:fldChar w:fldCharType="begin"/>
      </w:r>
      <w:r w:rsidR="006B428F" w:rsidRPr="00357143">
        <w:instrText xml:space="preserve"> REF REF_oneM2MTR_0007i28 \h </w:instrText>
      </w:r>
      <w:r w:rsidR="00223920" w:rsidRPr="00357143">
        <w:fldChar w:fldCharType="separate"/>
      </w:r>
      <w:r w:rsidR="001C37F9" w:rsidRPr="00357143">
        <w:t>i.</w:t>
      </w:r>
      <w:r w:rsidR="001C37F9">
        <w:rPr>
          <w:noProof/>
        </w:rPr>
        <w:t>28</w:t>
      </w:r>
      <w:r w:rsidR="00223920"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09" o:title=""/>
          </v:shape>
          <o:OLEObject Type="Embed" ProgID="Visio.Drawing.11" ShapeID="_x0000_i1080" DrawAspect="Content" ObjectID="_1548644348" r:id="rId110"/>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922" w:name="_Toc445302749"/>
      <w:bookmarkStart w:id="2923" w:name="_Toc445389916"/>
      <w:bookmarkStart w:id="2924" w:name="_Toc447042975"/>
      <w:bookmarkStart w:id="2925" w:name="_Toc457493736"/>
    </w:p>
    <w:p w:rsidR="00A77F84" w:rsidRPr="00357143" w:rsidRDefault="00A77F84" w:rsidP="00A77F84">
      <w:pPr>
        <w:pStyle w:val="30"/>
      </w:pPr>
      <w:bookmarkStart w:id="2926" w:name="_Toc459976835"/>
      <w:bookmarkStart w:id="2927" w:name="_Toc470164016"/>
      <w:bookmarkStart w:id="2928" w:name="_Toc470164598"/>
      <w:bookmarkStart w:id="2929" w:name="_Toc47016576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922"/>
      <w:bookmarkEnd w:id="2923"/>
      <w:bookmarkEnd w:id="2924"/>
      <w:bookmarkEnd w:id="2925"/>
      <w:bookmarkEnd w:id="2926"/>
      <w:bookmarkEnd w:id="2927"/>
      <w:bookmarkEnd w:id="2928"/>
      <w:bookmarkEnd w:id="2929"/>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1" o:title=""/>
          </v:shape>
          <o:OLEObject Type="Embed" ProgID="Visio.Drawing.11" ShapeID="_x0000_i1081" DrawAspect="Content" ObjectID="_1548644349" r:id="rId112"/>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930" w:name="_Toc445302750"/>
      <w:bookmarkStart w:id="2931" w:name="_Toc445389917"/>
      <w:bookmarkStart w:id="2932" w:name="_Toc447042976"/>
      <w:bookmarkStart w:id="2933" w:name="_Toc457493737"/>
      <w:bookmarkStart w:id="2934" w:name="_Toc459976836"/>
      <w:bookmarkStart w:id="2935" w:name="_Toc470164017"/>
      <w:bookmarkStart w:id="2936" w:name="_Toc470164599"/>
      <w:bookmarkStart w:id="2937" w:name="_Toc47016576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930"/>
      <w:bookmarkEnd w:id="2931"/>
      <w:bookmarkEnd w:id="2932"/>
      <w:bookmarkEnd w:id="2933"/>
      <w:bookmarkEnd w:id="2934"/>
      <w:bookmarkEnd w:id="2935"/>
      <w:bookmarkEnd w:id="2936"/>
      <w:bookmarkEnd w:id="2937"/>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3" o:title=""/>
          </v:shape>
          <o:OLEObject Type="Embed" ProgID="Visio.Drawing.11" ShapeID="_x0000_i1082" DrawAspect="Content" ObjectID="_1548644350" r:id="rId114"/>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938" w:name="_Toc445302751"/>
      <w:bookmarkStart w:id="2939" w:name="_Toc445389918"/>
      <w:bookmarkStart w:id="2940" w:name="_Toc447042977"/>
      <w:bookmarkStart w:id="2941" w:name="_Toc457493738"/>
      <w:bookmarkStart w:id="2942" w:name="_Toc459976837"/>
      <w:bookmarkStart w:id="2943" w:name="_Toc470164018"/>
      <w:bookmarkStart w:id="2944" w:name="_Toc470164600"/>
      <w:bookmarkStart w:id="2945" w:name="_Toc47016576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938"/>
      <w:bookmarkEnd w:id="2939"/>
      <w:bookmarkEnd w:id="2940"/>
      <w:bookmarkEnd w:id="2941"/>
      <w:bookmarkEnd w:id="2942"/>
      <w:bookmarkEnd w:id="2943"/>
      <w:bookmarkEnd w:id="2944"/>
      <w:bookmarkEnd w:id="2945"/>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5" o:title=""/>
          </v:shape>
          <o:OLEObject Type="Embed" ProgID="Visio.Drawing.11" ShapeID="_x0000_i1083" DrawAspect="Content" ObjectID="_1548644351" r:id="rId116"/>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946" w:name="_Toc445302752"/>
      <w:bookmarkStart w:id="2947" w:name="_Toc445389919"/>
      <w:bookmarkStart w:id="2948" w:name="_Toc447042978"/>
      <w:bookmarkStart w:id="2949" w:name="_Toc457493739"/>
      <w:bookmarkStart w:id="2950" w:name="_Toc459976838"/>
      <w:bookmarkStart w:id="2951" w:name="_Toc470164019"/>
      <w:bookmarkStart w:id="2952" w:name="_Toc470164601"/>
      <w:bookmarkStart w:id="2953" w:name="_Toc47016576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946"/>
      <w:bookmarkEnd w:id="2947"/>
      <w:bookmarkEnd w:id="2948"/>
      <w:bookmarkEnd w:id="2949"/>
      <w:bookmarkEnd w:id="2950"/>
      <w:bookmarkEnd w:id="2951"/>
      <w:bookmarkEnd w:id="2952"/>
      <w:bookmarkEnd w:id="2953"/>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17" o:title=""/>
          </v:shape>
          <o:OLEObject Type="Embed" ProgID="Visio.Drawing.11" ShapeID="_x0000_i1084" DrawAspect="Content" ObjectID="_1548644352" r:id="rId118"/>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954" w:name="_Toc445302753"/>
      <w:bookmarkStart w:id="2955" w:name="_Toc445389920"/>
      <w:bookmarkStart w:id="2956" w:name="_Toc447042979"/>
      <w:bookmarkStart w:id="2957" w:name="_Toc457493740"/>
      <w:bookmarkStart w:id="2958" w:name="_Toc459976839"/>
      <w:bookmarkStart w:id="2959" w:name="_Toc470164020"/>
      <w:bookmarkStart w:id="2960" w:name="_Toc470164602"/>
      <w:bookmarkStart w:id="2961" w:name="_Toc470165766"/>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954"/>
      <w:bookmarkEnd w:id="2955"/>
      <w:bookmarkEnd w:id="2956"/>
      <w:bookmarkEnd w:id="2957"/>
      <w:bookmarkEnd w:id="2958"/>
      <w:bookmarkEnd w:id="2959"/>
      <w:bookmarkEnd w:id="2960"/>
      <w:bookmarkEnd w:id="2961"/>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5.25pt" o:ole="">
            <v:imagedata r:id="rId119" o:title=""/>
          </v:shape>
          <o:OLEObject Type="Embed" ProgID="Visio.Drawing.11" ShapeID="_x0000_i1085" DrawAspect="Content" ObjectID="_1548644353" r:id="rId120"/>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962" w:name="OLE_LINK13"/>
      <w:bookmarkStart w:id="2963" w:name="OLE_LINK14"/>
      <w:r w:rsidRPr="00357143">
        <w:rPr>
          <w:i/>
        </w:rPr>
        <w:t>flexContainer</w:t>
      </w:r>
      <w:bookmarkEnd w:id="2962"/>
      <w:bookmarkEnd w:id="2963"/>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964" w:name="_Toc445302754"/>
      <w:bookmarkStart w:id="2965" w:name="_Toc445389921"/>
      <w:bookmarkStart w:id="2966" w:name="_Toc447042980"/>
      <w:bookmarkStart w:id="2967" w:name="_Toc457493741"/>
      <w:bookmarkStart w:id="2968" w:name="_Toc459976840"/>
      <w:bookmarkStart w:id="2969" w:name="_Toc470164021"/>
      <w:bookmarkStart w:id="2970" w:name="_Toc470164603"/>
      <w:bookmarkStart w:id="2971" w:name="_Toc470165767"/>
      <w:r w:rsidRPr="00357143">
        <w:t>9.6.</w:t>
      </w:r>
      <w:r w:rsidRPr="00357143">
        <w:rPr>
          <w:rFonts w:hint="eastAsia"/>
        </w:rPr>
        <w:t>36</w:t>
      </w:r>
      <w:r w:rsidRPr="00357143">
        <w:tab/>
        <w:t xml:space="preserve">Resource Type </w:t>
      </w:r>
      <w:r w:rsidRPr="00357143">
        <w:rPr>
          <w:rFonts w:hint="eastAsia"/>
          <w:i/>
        </w:rPr>
        <w:t>timeSeries</w:t>
      </w:r>
      <w:bookmarkEnd w:id="2964"/>
      <w:bookmarkEnd w:id="2965"/>
      <w:bookmarkEnd w:id="2966"/>
      <w:bookmarkEnd w:id="2967"/>
      <w:bookmarkEnd w:id="2968"/>
      <w:bookmarkEnd w:id="2969"/>
      <w:bookmarkEnd w:id="2970"/>
      <w:bookmarkEnd w:id="2971"/>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1" o:title=""/>
          </v:shape>
          <o:OLEObject Type="Embed" ProgID="Visio.Drawing.11" ShapeID="_x0000_i1086" DrawAspect="Content" ObjectID="_1548644354" r:id="rId122"/>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ins w:id="2972" w:author="lqt1" w:date="2017-02-03T22:40:00Z">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ins>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ins w:id="2973" w:author="lqt1" w:date="2017-02-03T22:40:00Z">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ins>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974" w:name="_Toc445302755"/>
      <w:bookmarkStart w:id="2975" w:name="_Toc445389922"/>
      <w:bookmarkStart w:id="2976" w:name="_Toc447042981"/>
      <w:bookmarkStart w:id="2977" w:name="_Toc457493742"/>
      <w:bookmarkStart w:id="2978" w:name="_Toc459976841"/>
      <w:bookmarkStart w:id="2979" w:name="_Toc470164022"/>
      <w:bookmarkStart w:id="2980" w:name="_Toc470164604"/>
      <w:bookmarkStart w:id="2981" w:name="_Toc47016576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974"/>
      <w:bookmarkEnd w:id="2975"/>
      <w:bookmarkEnd w:id="2976"/>
      <w:bookmarkEnd w:id="2977"/>
      <w:bookmarkEnd w:id="2978"/>
      <w:bookmarkEnd w:id="2979"/>
      <w:bookmarkEnd w:id="2980"/>
      <w:bookmarkEnd w:id="2981"/>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3" o:title=""/>
          </v:shape>
          <o:OLEObject Type="Embed" ProgID="Visio.Drawing.11" ShapeID="_x0000_i1087" DrawAspect="Content" ObjectID="_1548644355" r:id="rId124"/>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982" w:name="_Toc445302756"/>
      <w:bookmarkStart w:id="2983" w:name="_Toc445389923"/>
      <w:bookmarkStart w:id="2984" w:name="_Toc447042982"/>
      <w:bookmarkStart w:id="2985" w:name="_Toc457493743"/>
      <w:bookmarkStart w:id="2986" w:name="_Toc459976842"/>
      <w:bookmarkStart w:id="2987" w:name="_Toc470164023"/>
      <w:bookmarkStart w:id="2988" w:name="_Toc470164605"/>
      <w:bookmarkStart w:id="2989" w:name="_Toc47016576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982"/>
      <w:bookmarkEnd w:id="2983"/>
      <w:bookmarkEnd w:id="2984"/>
      <w:bookmarkEnd w:id="2985"/>
      <w:bookmarkEnd w:id="2986"/>
      <w:bookmarkEnd w:id="2987"/>
      <w:bookmarkEnd w:id="2988"/>
      <w:bookmarkEnd w:id="2989"/>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5" o:title=""/>
          </v:shape>
          <o:OLEObject Type="Embed" ProgID="Visio.Drawing.11" ShapeID="_x0000_i1088" DrawAspect="Content" ObjectID="_1548644356" r:id="rId12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990" w:name="_Toc445302757"/>
      <w:bookmarkStart w:id="2991" w:name="_Toc445389924"/>
      <w:bookmarkStart w:id="2992" w:name="_Toc447042983"/>
      <w:bookmarkStart w:id="2993" w:name="_Toc457493744"/>
      <w:bookmarkStart w:id="2994" w:name="_Toc459976843"/>
      <w:bookmarkStart w:id="2995" w:name="_Toc470164024"/>
      <w:bookmarkStart w:id="2996" w:name="_Toc470164606"/>
      <w:bookmarkStart w:id="2997" w:name="_Toc47016577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990"/>
      <w:bookmarkEnd w:id="2991"/>
      <w:bookmarkEnd w:id="2992"/>
      <w:bookmarkEnd w:id="2993"/>
      <w:bookmarkEnd w:id="2994"/>
      <w:bookmarkEnd w:id="2995"/>
      <w:bookmarkEnd w:id="2996"/>
      <w:bookmarkEnd w:id="2997"/>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27" o:title=""/>
          </v:shape>
          <o:OLEObject Type="Embed" ProgID="Visio.Drawing.11" ShapeID="_x0000_i1089" DrawAspect="Content" ObjectID="_1548644357" r:id="rId12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998"/>
            <w:r w:rsidRPr="00357143">
              <w:rPr>
                <w:rFonts w:ascii="Arial" w:eastAsia="Arial Unicode MS" w:hAnsi="Arial"/>
                <w:sz w:val="18"/>
                <w:highlight w:val="lightGray"/>
              </w:rPr>
              <w:t>must</w:t>
            </w:r>
            <w:commentRangeEnd w:id="2998"/>
            <w:r w:rsidR="00CB328E" w:rsidRPr="00357143">
              <w:rPr>
                <w:rStyle w:val="af3"/>
                <w:rFonts w:eastAsia="MS Mincho"/>
              </w:rPr>
              <w:commentReference w:id="2998"/>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999" w:name="_Toc445302758"/>
      <w:bookmarkStart w:id="3000" w:name="_Toc445389925"/>
      <w:bookmarkStart w:id="3001" w:name="_Toc447042984"/>
      <w:bookmarkStart w:id="3002" w:name="_Toc457493745"/>
      <w:bookmarkStart w:id="3003" w:name="_Toc459976844"/>
      <w:bookmarkStart w:id="3004" w:name="_Toc470164025"/>
      <w:bookmarkStart w:id="3005" w:name="_Toc470164607"/>
      <w:bookmarkStart w:id="3006" w:name="_Toc47016577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999"/>
      <w:bookmarkEnd w:id="3000"/>
      <w:bookmarkEnd w:id="3001"/>
      <w:bookmarkEnd w:id="3002"/>
      <w:bookmarkEnd w:id="3003"/>
      <w:bookmarkEnd w:id="3004"/>
      <w:bookmarkEnd w:id="3005"/>
      <w:bookmarkEnd w:id="3006"/>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23920" w:rsidRPr="00357143">
        <w:fldChar w:fldCharType="begin"/>
      </w:r>
      <w:r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29" o:title=""/>
          </v:shape>
          <o:OLEObject Type="Embed" ProgID="Visio.Drawing.11" ShapeID="_x0000_i1090" DrawAspect="Content" ObjectID="_1548644358" r:id="rId13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3007" w:name="_Toc445302760"/>
      <w:bookmarkStart w:id="3008" w:name="_Toc445389927"/>
      <w:bookmarkStart w:id="3009" w:name="_Toc447042986"/>
      <w:bookmarkStart w:id="3010" w:name="_Toc457493746"/>
      <w:bookmarkStart w:id="3011" w:name="_Toc459976845"/>
      <w:bookmarkStart w:id="3012" w:name="_Toc470164026"/>
      <w:bookmarkStart w:id="3013" w:name="_Toc470164608"/>
      <w:bookmarkStart w:id="3014" w:name="_Toc47016577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3007"/>
      <w:bookmarkEnd w:id="3008"/>
      <w:bookmarkEnd w:id="3009"/>
      <w:bookmarkEnd w:id="3010"/>
      <w:bookmarkEnd w:id="3011"/>
      <w:bookmarkEnd w:id="3012"/>
      <w:bookmarkEnd w:id="3013"/>
      <w:bookmarkEnd w:id="3014"/>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29.25pt" o:ole="">
            <v:imagedata r:id="rId131" o:title="" croptop="3062f" cropbottom="2935f" cropleft="3140f" cropright="3141f"/>
          </v:shape>
          <o:OLEObject Type="Embed" ProgID="Visio.Drawing.15" ShapeID="_x0000_i1091" DrawAspect="Content" ObjectID="_1548644359" r:id="rId132"/>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E74343">
      <w:pPr>
        <w:keepNext/>
        <w:keepLines/>
        <w:spacing w:before="120"/>
        <w:ind w:left="1134" w:hanging="1134"/>
        <w:outlineLvl w:val="2"/>
        <w:rPr>
          <w:rFonts w:ascii="Arial" w:hAnsi="Arial"/>
          <w:sz w:val="28"/>
        </w:rPr>
      </w:pPr>
      <w:bookmarkStart w:id="3015" w:name="_Toc442088159"/>
      <w:bookmarkStart w:id="3016" w:name="_Toc442089818"/>
      <w:bookmarkStart w:id="3017" w:name="_Toc442090383"/>
      <w:bookmarkStart w:id="3018" w:name="_Toc442093101"/>
      <w:bookmarkStart w:id="3019" w:name="_Toc445029378"/>
      <w:r w:rsidRPr="00E677EA">
        <w:rPr>
          <w:rFonts w:ascii="Arial" w:hAnsi="Arial" w:hint="eastAsia"/>
          <w:sz w:val="28"/>
        </w:rPr>
        <w:t>9.6.</w:t>
      </w:r>
      <w:r>
        <w:rPr>
          <w:rFonts w:ascii="Arial" w:eastAsiaTheme="minorEastAsia" w:hAnsi="Arial" w:hint="eastAsia"/>
          <w:sz w:val="28"/>
          <w:lang w:eastAsia="zh-CN"/>
        </w:rPr>
        <w:t>42</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3015"/>
      <w:bookmarkEnd w:id="3016"/>
      <w:bookmarkEnd w:id="3017"/>
      <w:bookmarkEnd w:id="3018"/>
      <w:bookmarkEnd w:id="3019"/>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2" type="#_x0000_t75" style="width:239.25pt;height:452.25pt" o:ole="">
            <v:imagedata r:id="rId133" o:title=""/>
          </v:shape>
          <o:OLEObject Type="Embed" ProgID="Visio.Drawing.11" ShapeID="_x0000_i1092" DrawAspect="Content" ObjectID="_1548644360" r:id="rId134"/>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rsidR="00E74343" w:rsidRDefault="00E74343" w:rsidP="00E74343">
      <w:pPr>
        <w:pStyle w:val="TH"/>
      </w:pPr>
      <w:r>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43</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3" type="#_x0000_t75" style="width:237.75pt;height:164.25pt" o:ole="">
            <v:imagedata r:id="rId135" o:title=""/>
          </v:shape>
          <o:OLEObject Type="Embed" ProgID="Visio.Drawing.11" ShapeID="_x0000_i1093" DrawAspect="Content" ObjectID="_1548644361" r:id="rId136"/>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44</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r w:rsidRPr="00357143">
        <w:t>NOTE</w:t>
      </w:r>
      <w:r>
        <w:rPr>
          <w:rFonts w:hint="eastAsia"/>
          <w:lang w:eastAsia="zh-CN"/>
        </w:rPr>
        <w:t xml:space="preserve"> </w:t>
      </w:r>
      <w:r w:rsidRPr="00357143">
        <w:t>:</w:t>
      </w:r>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4" type="#_x0000_t75" style="width:238.5pt;height:228.75pt" o:ole="">
            <v:imagedata r:id="rId137" o:title=""/>
          </v:shape>
          <o:OLEObject Type="Embed" ProgID="Visio.Drawing.11" ShapeID="_x0000_i1094" DrawAspect="Content" ObjectID="_1548644362" r:id="rId138"/>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rsidR="00E74343" w:rsidRDefault="00E74343" w:rsidP="00E74343">
      <w:pPr>
        <w:pStyle w:val="TH"/>
      </w:pPr>
      <w:r>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3020" w:name="_Toc445302762"/>
      <w:bookmarkStart w:id="3021" w:name="_Toc445389929"/>
      <w:bookmarkStart w:id="3022" w:name="_Toc447042988"/>
      <w:bookmarkStart w:id="3023" w:name="_Toc457493747"/>
      <w:bookmarkStart w:id="3024" w:name="_Toc459976846"/>
      <w:bookmarkStart w:id="3025" w:name="_Toc470164027"/>
      <w:bookmarkStart w:id="3026" w:name="_Toc470164609"/>
      <w:bookmarkStart w:id="3027" w:name="_Toc470165773"/>
      <w:r w:rsidRPr="00357143">
        <w:t>10</w:t>
      </w:r>
      <w:r w:rsidRPr="00357143">
        <w:tab/>
      </w:r>
      <w:r w:rsidR="00176071" w:rsidRPr="00357143">
        <w:t>Information Flows</w:t>
      </w:r>
      <w:bookmarkEnd w:id="3020"/>
      <w:bookmarkEnd w:id="3021"/>
      <w:bookmarkEnd w:id="3022"/>
      <w:bookmarkEnd w:id="3023"/>
      <w:bookmarkEnd w:id="3024"/>
      <w:bookmarkEnd w:id="3025"/>
      <w:bookmarkEnd w:id="3026"/>
      <w:bookmarkEnd w:id="3027"/>
    </w:p>
    <w:p w:rsidR="008F2794" w:rsidRPr="00B806A5" w:rsidRDefault="008F2794" w:rsidP="008F2794">
      <w:pPr>
        <w:pStyle w:val="2"/>
      </w:pPr>
      <w:bookmarkStart w:id="3028" w:name="_Toc470164028"/>
      <w:bookmarkStart w:id="3029" w:name="_Toc470164610"/>
      <w:bookmarkStart w:id="3030" w:name="_Toc470165774"/>
      <w:bookmarkStart w:id="3031" w:name="_Toc445302763"/>
      <w:bookmarkStart w:id="3032" w:name="_Toc445389930"/>
      <w:bookmarkStart w:id="3033" w:name="_Toc447042989"/>
      <w:bookmarkStart w:id="3034" w:name="_Toc457493748"/>
      <w:bookmarkStart w:id="3035" w:name="_Toc459976847"/>
      <w:r w:rsidRPr="00B806A5">
        <w:t>10.1</w:t>
      </w:r>
      <w:r w:rsidRPr="00B806A5">
        <w:tab/>
        <w:t>Basic Procedures</w:t>
      </w:r>
      <w:bookmarkEnd w:id="3028"/>
      <w:bookmarkEnd w:id="3029"/>
      <w:bookmarkEnd w:id="3030"/>
    </w:p>
    <w:p w:rsidR="008F2794" w:rsidRPr="00B806A5" w:rsidRDefault="008F2794" w:rsidP="008F2794">
      <w:pPr>
        <w:pStyle w:val="30"/>
      </w:pPr>
      <w:bookmarkStart w:id="3036" w:name="_Toc470164029"/>
      <w:bookmarkStart w:id="3037" w:name="_Toc470164611"/>
      <w:bookmarkStart w:id="3038" w:name="_Toc470165775"/>
      <w:r w:rsidRPr="00B806A5">
        <w:rPr>
          <w:rFonts w:hint="eastAsia"/>
        </w:rPr>
        <w:t>10.1.</w:t>
      </w:r>
      <w:r>
        <w:t>1</w:t>
      </w:r>
      <w:r w:rsidRPr="00B806A5">
        <w:rPr>
          <w:rFonts w:hint="eastAsia"/>
        </w:rPr>
        <w:tab/>
        <w:t>Overview</w:t>
      </w:r>
      <w:bookmarkEnd w:id="3036"/>
      <w:bookmarkEnd w:id="3037"/>
      <w:bookmarkEnd w:id="3038"/>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3039" w:name="_Toc470164030"/>
      <w:bookmarkStart w:id="3040" w:name="_Toc470164612"/>
      <w:bookmarkStart w:id="3041" w:name="_Toc470165776"/>
      <w:r w:rsidRPr="00B806A5">
        <w:t>10.1.</w:t>
      </w:r>
      <w:r>
        <w:t>2</w:t>
      </w:r>
      <w:r w:rsidRPr="00B806A5">
        <w:tab/>
        <w:t>CREATE (C)</w:t>
      </w:r>
      <w:bookmarkEnd w:id="3039"/>
      <w:bookmarkEnd w:id="3040"/>
      <w:bookmarkEnd w:id="3041"/>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5" type="#_x0000_t75" style="width:333pt;height:183pt" o:ole="">
            <v:imagedata r:id="rId139" o:title=""/>
          </v:shape>
          <o:OLEObject Type="Embed" ProgID="Visio.Drawing.11" ShapeID="_x0000_i1095" DrawAspect="Content" ObjectID="_1548644363" r:id="rId140"/>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Change w:id="3042" w:author="ZTE" w:date="2016-12-26T17:25:00Z">
          <w:pPr>
            <w:pStyle w:val="BN"/>
            <w:keepNext/>
            <w:keepLines/>
            <w:numPr>
              <w:numId w:val="72"/>
            </w:numPr>
            <w:tabs>
              <w:tab w:val="clear" w:pos="737"/>
              <w:tab w:val="num" w:pos="360"/>
            </w:tabs>
            <w:ind w:left="720" w:hanging="720"/>
          </w:pPr>
        </w:pPrChange>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Change w:id="3043" w:author="ZTE" w:date="2016-12-26T17:25:00Z">
          <w:pPr>
            <w:pStyle w:val="BN"/>
            <w:numPr>
              <w:numId w:val="73"/>
            </w:numPr>
            <w:tabs>
              <w:tab w:val="clear" w:pos="737"/>
              <w:tab w:val="num" w:pos="360"/>
            </w:tabs>
            <w:ind w:left="720" w:hanging="720"/>
          </w:pPr>
        </w:pPrChange>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3044" w:name="_Toc470164031"/>
      <w:bookmarkStart w:id="3045" w:name="_Toc470164613"/>
      <w:bookmarkStart w:id="3046" w:name="_Toc470165777"/>
      <w:r w:rsidRPr="005A3421">
        <w:t>10.1.</w:t>
      </w:r>
      <w:r>
        <w:t>3</w:t>
      </w:r>
      <w:r w:rsidRPr="005A3421">
        <w:tab/>
        <w:t>RETRIEVE (R)</w:t>
      </w:r>
      <w:bookmarkEnd w:id="3044"/>
      <w:bookmarkEnd w:id="3045"/>
      <w:bookmarkEnd w:id="3046"/>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6" type="#_x0000_t75" style="width:333pt;height:183pt" o:ole="">
            <v:imagedata r:id="rId141" o:title=""/>
          </v:shape>
          <o:OLEObject Type="Embed" ProgID="Visio.Drawing.11" ShapeID="_x0000_i1096" DrawAspect="Content" ObjectID="_1548644364" r:id="rId142"/>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Change w:id="3047" w:author="ZTE" w:date="2016-12-26T17:25:00Z">
          <w:pPr>
            <w:pStyle w:val="BN"/>
            <w:numPr>
              <w:numId w:val="74"/>
            </w:numPr>
            <w:tabs>
              <w:tab w:val="clear" w:pos="737"/>
              <w:tab w:val="num" w:pos="360"/>
            </w:tabs>
            <w:ind w:left="720" w:hanging="720"/>
          </w:pPr>
        </w:pPrChange>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3048" w:name="_Toc470164032"/>
      <w:bookmarkStart w:id="3049" w:name="_Toc470164614"/>
      <w:bookmarkStart w:id="3050" w:name="_Toc470165778"/>
      <w:r w:rsidRPr="005A3421">
        <w:t>10.1.</w:t>
      </w:r>
      <w:r>
        <w:t>4</w:t>
      </w:r>
      <w:r w:rsidRPr="005A3421">
        <w:tab/>
        <w:t>UPDATE (U)</w:t>
      </w:r>
      <w:bookmarkEnd w:id="3048"/>
      <w:bookmarkEnd w:id="3049"/>
      <w:bookmarkEnd w:id="3050"/>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7" type="#_x0000_t75" style="width:333pt;height:183pt" o:ole="">
            <v:imagedata r:id="rId143" o:title=""/>
          </v:shape>
          <o:OLEObject Type="Embed" ProgID="Visio.Drawing.11" ShapeID="_x0000_i1097" DrawAspect="Content" ObjectID="_1548644365" r:id="rId144"/>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Change w:id="3051" w:author="ZTE" w:date="2016-12-26T17:25:00Z">
          <w:pPr>
            <w:pStyle w:val="BN"/>
            <w:numPr>
              <w:numId w:val="75"/>
            </w:numPr>
            <w:tabs>
              <w:tab w:val="clear" w:pos="737"/>
              <w:tab w:val="num" w:pos="360"/>
            </w:tabs>
            <w:ind w:left="720" w:hanging="720"/>
          </w:pPr>
        </w:pPrChange>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3052" w:name="_Toc470164033"/>
      <w:bookmarkStart w:id="3053" w:name="_Toc470164615"/>
      <w:bookmarkStart w:id="3054" w:name="_Toc470165779"/>
      <w:r w:rsidRPr="00B806A5">
        <w:t>10.1.</w:t>
      </w:r>
      <w:r>
        <w:t>5</w:t>
      </w:r>
      <w:r w:rsidRPr="00B806A5">
        <w:tab/>
        <w:t>DELETE (D)</w:t>
      </w:r>
      <w:bookmarkEnd w:id="3052"/>
      <w:bookmarkEnd w:id="3053"/>
      <w:bookmarkEnd w:id="3054"/>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8" type="#_x0000_t75" style="width:333pt;height:183pt" o:ole="">
            <v:imagedata r:id="rId145" o:title=""/>
          </v:shape>
          <o:OLEObject Type="Embed" ProgID="Visio.Drawing.11" ShapeID="_x0000_i1098" DrawAspect="Content" ObjectID="_1548644366" r:id="rId146"/>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del w:id="3055" w:author="lqt1" w:date="2017-02-03T22:39:00Z">
        <w:r w:rsidRPr="005A3421" w:rsidDel="0057653A">
          <w:delText>For any child resources deleted, the Receiver shall check if their parent resources have stateTag attributes and increment the stateTag if present.</w:delText>
        </w:r>
      </w:del>
      <w:ins w:id="3056" w:author="lqt1" w:date="2017-02-03T22:39:00Z">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ins>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Change w:id="3057" w:author="ZTE" w:date="2016-12-26T17:25:00Z">
          <w:pPr>
            <w:pStyle w:val="BN"/>
            <w:numPr>
              <w:numId w:val="76"/>
            </w:numPr>
            <w:tabs>
              <w:tab w:val="clear" w:pos="737"/>
              <w:tab w:val="num" w:pos="360"/>
            </w:tabs>
            <w:ind w:left="720" w:hanging="720"/>
          </w:pPr>
        </w:pPrChange>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3058" w:name="_Toc470164034"/>
      <w:bookmarkStart w:id="3059" w:name="_Toc470164616"/>
      <w:bookmarkStart w:id="3060" w:name="_Toc470165780"/>
      <w:r w:rsidRPr="005A3421">
        <w:t>10.1.</w:t>
      </w:r>
      <w:r>
        <w:t>6</w:t>
      </w:r>
      <w:r w:rsidRPr="005A3421">
        <w:tab/>
        <w:t>NOTIFY (N)</w:t>
      </w:r>
      <w:bookmarkEnd w:id="3058"/>
      <w:bookmarkEnd w:id="3059"/>
      <w:bookmarkEnd w:id="3060"/>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9" type="#_x0000_t75" style="width:359.25pt;height:3in" o:ole="">
            <v:imagedata r:id="rId147" o:title=""/>
          </v:shape>
          <o:OLEObject Type="Embed" ProgID="Visio.Drawing.11" ShapeID="_x0000_i1099" DrawAspect="Content" ObjectID="_1548644367" r:id="rId148"/>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223920">
        <w:fldChar w:fldCharType="begin"/>
      </w:r>
      <w:r w:rsidR="00D0433C">
        <w:instrText xml:space="preserve"> REF REF_oneM2MTS_0003 \h </w:instrText>
      </w:r>
      <w:r w:rsidR="00223920">
        <w:fldChar w:fldCharType="separate"/>
      </w:r>
      <w:r>
        <w:rPr>
          <w:noProof/>
        </w:rPr>
        <w:t>2</w:t>
      </w:r>
      <w:r w:rsidR="00223920">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223920" w:rsidRDefault="008F2794" w:rsidP="00223920">
      <w:pPr>
        <w:pStyle w:val="B1"/>
        <w:numPr>
          <w:ilvl w:val="1"/>
          <w:numId w:val="37"/>
        </w:numPr>
        <w:rPr>
          <w:lang w:eastAsia="ko-KR"/>
        </w:rPr>
        <w:pPrChange w:id="3061" w:author="ZTE" w:date="2016-12-26T17:25:00Z">
          <w:pPr>
            <w:pStyle w:val="B1"/>
            <w:numPr>
              <w:ilvl w:val="1"/>
              <w:numId w:val="77"/>
            </w:numPr>
            <w:tabs>
              <w:tab w:val="clear" w:pos="737"/>
              <w:tab w:val="num" w:pos="360"/>
              <w:tab w:val="num" w:pos="1440"/>
            </w:tabs>
            <w:ind w:left="1440" w:hanging="360"/>
          </w:pPr>
        </w:pPrChange>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Change w:id="3062" w:author="ZTE" w:date="2016-12-26T17:25:00Z">
          <w:pPr>
            <w:numPr>
              <w:ilvl w:val="1"/>
              <w:numId w:val="77"/>
            </w:numPr>
            <w:tabs>
              <w:tab w:val="num" w:pos="360"/>
              <w:tab w:val="num" w:pos="1440"/>
            </w:tabs>
            <w:ind w:left="1440" w:hanging="720"/>
          </w:pPr>
        </w:pPrChange>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Change w:id="3063" w:author="ZTE" w:date="2016-12-26T17:25:00Z">
          <w:pPr>
            <w:pStyle w:val="B1"/>
            <w:numPr>
              <w:ilvl w:val="1"/>
              <w:numId w:val="77"/>
            </w:numPr>
            <w:tabs>
              <w:tab w:val="clear" w:pos="737"/>
              <w:tab w:val="num" w:pos="360"/>
              <w:tab w:val="num" w:pos="1440"/>
            </w:tabs>
            <w:ind w:left="1440" w:hanging="360"/>
          </w:pPr>
        </w:pPrChange>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Change w:id="3064" w:author="ZTE" w:date="2016-12-26T17:25:00Z">
          <w:pPr>
            <w:pStyle w:val="B1"/>
            <w:numPr>
              <w:ilvl w:val="1"/>
              <w:numId w:val="77"/>
            </w:numPr>
            <w:tabs>
              <w:tab w:val="clear" w:pos="737"/>
              <w:tab w:val="num" w:pos="360"/>
              <w:tab w:val="num" w:pos="1440"/>
            </w:tabs>
            <w:ind w:left="1440" w:hanging="360"/>
          </w:pPr>
        </w:pPrChange>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Change w:id="3065" w:author="ZTE" w:date="2016-12-26T17:25:00Z">
          <w:pPr>
            <w:pStyle w:val="B1"/>
            <w:numPr>
              <w:ilvl w:val="1"/>
              <w:numId w:val="77"/>
            </w:numPr>
            <w:tabs>
              <w:tab w:val="clear" w:pos="737"/>
              <w:tab w:val="num" w:pos="360"/>
              <w:tab w:val="num" w:pos="1440"/>
            </w:tabs>
            <w:ind w:left="1440" w:hanging="360"/>
          </w:pPr>
        </w:pPrChange>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Change w:id="3066" w:author="ZTE" w:date="2016-12-26T17:25:00Z">
          <w:pPr>
            <w:pStyle w:val="B1"/>
            <w:numPr>
              <w:ilvl w:val="1"/>
              <w:numId w:val="2"/>
            </w:numPr>
            <w:tabs>
              <w:tab w:val="clear" w:pos="737"/>
              <w:tab w:val="num" w:pos="1440"/>
            </w:tabs>
            <w:ind w:left="1440" w:hanging="360"/>
          </w:pPr>
        </w:pPrChange>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223920" w:rsidRDefault="008F2794" w:rsidP="00223920">
      <w:pPr>
        <w:pStyle w:val="B1"/>
        <w:numPr>
          <w:ilvl w:val="1"/>
          <w:numId w:val="1"/>
        </w:numPr>
        <w:rPr>
          <w:lang w:eastAsia="ko-KR"/>
        </w:rPr>
        <w:pPrChange w:id="3067" w:author="ZTE" w:date="2016-12-26T17:25:00Z">
          <w:pPr>
            <w:pStyle w:val="B1"/>
            <w:numPr>
              <w:ilvl w:val="1"/>
              <w:numId w:val="2"/>
            </w:numPr>
            <w:tabs>
              <w:tab w:val="clear" w:pos="737"/>
              <w:tab w:val="num" w:pos="1440"/>
            </w:tabs>
            <w:ind w:left="1440" w:hanging="360"/>
          </w:pPr>
        </w:pPrChange>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Change w:id="3068" w:author="ZTE" w:date="2016-12-26T17:25:00Z">
          <w:pPr>
            <w:pStyle w:val="B1"/>
            <w:numPr>
              <w:ilvl w:val="1"/>
              <w:numId w:val="2"/>
            </w:numPr>
            <w:tabs>
              <w:tab w:val="clear" w:pos="737"/>
              <w:tab w:val="num" w:pos="1440"/>
            </w:tabs>
            <w:ind w:left="1440" w:hanging="360"/>
          </w:pPr>
        </w:pPrChange>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Change w:id="3069" w:author="ZTE" w:date="2016-12-26T17:25:00Z">
          <w:pPr>
            <w:pStyle w:val="B1"/>
            <w:numPr>
              <w:ilvl w:val="1"/>
              <w:numId w:val="2"/>
            </w:numPr>
            <w:tabs>
              <w:tab w:val="clear" w:pos="737"/>
              <w:tab w:val="num" w:pos="1440"/>
            </w:tabs>
            <w:ind w:left="1440" w:hanging="360"/>
          </w:pPr>
        </w:pPrChange>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223920" w:rsidRDefault="008F2794" w:rsidP="00223920">
      <w:pPr>
        <w:pStyle w:val="B1"/>
        <w:numPr>
          <w:ilvl w:val="1"/>
          <w:numId w:val="1"/>
        </w:numPr>
        <w:rPr>
          <w:lang w:eastAsia="ko-KR"/>
        </w:rPr>
        <w:pPrChange w:id="3070" w:author="ZTE" w:date="2016-12-26T17:25:00Z">
          <w:pPr>
            <w:pStyle w:val="B1"/>
            <w:numPr>
              <w:ilvl w:val="1"/>
              <w:numId w:val="2"/>
            </w:numPr>
            <w:tabs>
              <w:tab w:val="clear" w:pos="737"/>
              <w:tab w:val="num" w:pos="1440"/>
            </w:tabs>
            <w:ind w:left="1440" w:hanging="360"/>
          </w:pPr>
        </w:pPrChange>
      </w:pPr>
      <w:r>
        <w:rPr>
          <w:rFonts w:hint="eastAsia"/>
          <w:lang w:eastAsia="ko-KR"/>
        </w:rPr>
        <w:t>to seek authorization to access a resource from Dynamic Authorization Server</w:t>
      </w:r>
    </w:p>
    <w:p w:rsidR="008F2794" w:rsidRPr="00DE5564" w:rsidRDefault="008F2794" w:rsidP="008F2794">
      <w:pPr>
        <w:pStyle w:val="2"/>
      </w:pPr>
      <w:bookmarkStart w:id="3071" w:name="_Toc470164035"/>
      <w:bookmarkStart w:id="3072" w:name="_Toc470164617"/>
      <w:bookmarkStart w:id="3073" w:name="_Toc470165781"/>
      <w:r w:rsidRPr="00DE5564">
        <w:t>10.2</w:t>
      </w:r>
      <w:r w:rsidRPr="00DE5564">
        <w:tab/>
      </w:r>
      <w:r>
        <w:t>Functional</w:t>
      </w:r>
      <w:r w:rsidRPr="00DE5564">
        <w:t xml:space="preserve"> </w:t>
      </w:r>
      <w:r>
        <w:t>p</w:t>
      </w:r>
      <w:r w:rsidRPr="00DE5564">
        <w:t>rocedures</w:t>
      </w:r>
      <w:bookmarkEnd w:id="3071"/>
      <w:bookmarkEnd w:id="3072"/>
      <w:bookmarkEnd w:id="3073"/>
    </w:p>
    <w:p w:rsidR="008F2794" w:rsidRPr="00DE5564" w:rsidRDefault="008F2794" w:rsidP="008F2794">
      <w:pPr>
        <w:pStyle w:val="30"/>
      </w:pPr>
      <w:bookmarkStart w:id="3074" w:name="_Toc470164036"/>
      <w:bookmarkStart w:id="3075" w:name="_Toc470164618"/>
      <w:bookmarkStart w:id="3076" w:name="_Toc470165782"/>
      <w:r w:rsidRPr="00DE5564">
        <w:rPr>
          <w:rFonts w:hint="eastAsia"/>
        </w:rPr>
        <w:t>10.2.</w:t>
      </w:r>
      <w:r>
        <w:t>1</w:t>
      </w:r>
      <w:r w:rsidRPr="00DE5564">
        <w:rPr>
          <w:rFonts w:hint="eastAsia"/>
        </w:rPr>
        <w:tab/>
        <w:t>Overview</w:t>
      </w:r>
      <w:bookmarkEnd w:id="3074"/>
      <w:bookmarkEnd w:id="3075"/>
      <w:bookmarkEnd w:id="3076"/>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3077" w:name="_Toc470164037"/>
      <w:bookmarkStart w:id="3078" w:name="_Toc470164619"/>
      <w:bookmarkStart w:id="3079" w:name="_Toc470165783"/>
      <w:r w:rsidRPr="00DE5564">
        <w:t>10.2.</w:t>
      </w:r>
      <w:r>
        <w:t>2</w:t>
      </w:r>
      <w:r w:rsidRPr="00DE5564">
        <w:tab/>
      </w:r>
      <w:r>
        <w:t>Registration</w:t>
      </w:r>
      <w:bookmarkEnd w:id="3077"/>
      <w:bookmarkEnd w:id="3078"/>
      <w:bookmarkEnd w:id="3079"/>
      <w:r>
        <w:t xml:space="preserve"> </w:t>
      </w:r>
    </w:p>
    <w:p w:rsidR="008F2794" w:rsidRDefault="008F2794" w:rsidP="008F2794">
      <w:pPr>
        <w:pStyle w:val="40"/>
      </w:pPr>
      <w:bookmarkStart w:id="3080" w:name="_Toc470164038"/>
      <w:bookmarkStart w:id="3081" w:name="_Toc470164620"/>
      <w:bookmarkStart w:id="3082" w:name="_Toc470165784"/>
      <w:r w:rsidRPr="005A3421">
        <w:t>10.2.</w:t>
      </w:r>
      <w:r>
        <w:t>2</w:t>
      </w:r>
      <w:r w:rsidRPr="005A3421">
        <w:t>.1</w:t>
      </w:r>
      <w:r w:rsidRPr="005A3421">
        <w:tab/>
      </w:r>
      <w:r>
        <w:t>AE registration</w:t>
      </w:r>
      <w:bookmarkEnd w:id="3080"/>
      <w:bookmarkEnd w:id="3081"/>
      <w:bookmarkEnd w:id="3082"/>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3083" w:name="_Toc470164039"/>
      <w:bookmarkStart w:id="3084" w:name="_Toc470164621"/>
      <w:bookmarkStart w:id="3085" w:name="_Toc470165785"/>
      <w:r w:rsidRPr="005A3421">
        <w:t>10.2.</w:t>
      </w:r>
      <w:r>
        <w:t>2</w:t>
      </w:r>
      <w:r w:rsidRPr="005A3421">
        <w:t>.</w:t>
      </w:r>
      <w:r>
        <w:t>2</w:t>
      </w:r>
      <w:r w:rsidRPr="005A3421">
        <w:tab/>
        <w:t xml:space="preserve">Create </w:t>
      </w:r>
      <w:r w:rsidRPr="005A3421">
        <w:rPr>
          <w:i/>
        </w:rPr>
        <w:t>&lt;AE&gt;</w:t>
      </w:r>
      <w:bookmarkEnd w:id="3083"/>
      <w:bookmarkEnd w:id="3084"/>
      <w:bookmarkEnd w:id="3085"/>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ins w:id="3086" w:author="lqt1" w:date="2017-02-03T22:14:00Z">
        <w:r w:rsidRPr="005A3421">
          <w:object w:dxaOrig="16314" w:dyaOrig="20094">
            <v:shape id="_x0000_i1100" type="#_x0000_t75" style="width:471.75pt;height:582.75pt" o:ole="">
              <v:imagedata r:id="rId149" o:title=""/>
            </v:shape>
            <o:OLEObject Type="Embed" ProgID="Visio.Drawing.11" ShapeID="_x0000_i1100" DrawAspect="Content" ObjectID="_1548644368" r:id="rId150"/>
          </w:object>
        </w:r>
      </w:ins>
      <w:del w:id="3087" w:author="lqt1" w:date="2017-02-03T22:14:00Z">
        <w:r w:rsidR="008F2794" w:rsidRPr="005A3421" w:rsidDel="006034C3">
          <w:object w:dxaOrig="16314" w:dyaOrig="20094">
            <v:shape id="_x0000_i1101" type="#_x0000_t75" style="width:471.75pt;height:582.75pt" o:ole="">
              <v:imagedata r:id="rId151" o:title=""/>
            </v:shape>
            <o:OLEObject Type="Embed" ProgID="Visio.Drawing.11" ShapeID="_x0000_i1101" DrawAspect="Content" ObjectID="_1548644369" r:id="rId152"/>
          </w:object>
        </w:r>
      </w:del>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ins w:id="3088" w:author="lqt1" w:date="2017-02-03T22:15:00Z">
        <w:r w:rsidR="006034C3">
          <w:rPr>
            <w:rFonts w:eastAsiaTheme="minorEastAsia" w:hint="eastAsia"/>
            <w:lang w:eastAsia="zh-CN"/>
          </w:rPr>
          <w:t>Not Present</w:t>
        </w:r>
      </w:ins>
      <w:del w:id="3089" w:author="lqt1" w:date="2017-02-03T22:15:00Z">
        <w:r w:rsidRPr="005A3421" w:rsidDel="006034C3">
          <w:delText>NULL</w:delText>
        </w:r>
      </w:del>
      <w:r w:rsidRPr="005A3421">
        <w:t>:</w:t>
      </w:r>
    </w:p>
    <w:p w:rsidR="00223920" w:rsidRPr="00223920" w:rsidRDefault="008F2794" w:rsidP="00223920">
      <w:pPr>
        <w:pStyle w:val="B2"/>
        <w:numPr>
          <w:ilvl w:val="0"/>
          <w:numId w:val="102"/>
        </w:numPr>
        <w:rPr>
          <w:ins w:id="3090" w:author="lqt1" w:date="2017-02-03T22:15:00Z"/>
          <w:rPrChange w:id="3091" w:author="lqt1" w:date="2017-02-03T22:15:00Z">
            <w:rPr>
              <w:ins w:id="3092" w:author="lqt1" w:date="2017-02-03T22:15:00Z"/>
              <w:rFonts w:eastAsiaTheme="minorEastAsia"/>
              <w:lang w:eastAsia="zh-CN"/>
            </w:rPr>
          </w:rPrChange>
        </w:rPr>
        <w:pPrChange w:id="3093" w:author="lqt1" w:date="2017-02-03T22:15:00Z">
          <w:pPr>
            <w:pStyle w:val="B2"/>
          </w:pPr>
        </w:pPrChange>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Change w:id="3094" w:author="lqt1" w:date="2017-02-03T22:15:00Z">
          <w:pPr>
            <w:pStyle w:val="B2"/>
          </w:pPr>
        </w:pPrChange>
      </w:pPr>
      <w:ins w:id="3095" w:author="lqt1" w:date="2017-02-03T22:15:00Z">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ins>
    </w:p>
    <w:p w:rsidR="00223920" w:rsidRDefault="008F2794" w:rsidP="00223920">
      <w:pPr>
        <w:pStyle w:val="B2"/>
        <w:numPr>
          <w:ilvl w:val="0"/>
          <w:numId w:val="102"/>
        </w:numPr>
        <w:pPrChange w:id="3096" w:author="lqt1" w:date="2017-02-03T22:15:00Z">
          <w:pPr>
            <w:pStyle w:val="B2"/>
          </w:pPr>
        </w:pPrChange>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Change w:id="3097" w:author="lqt1" w:date="2017-02-03T22:15:00Z">
          <w:pPr>
            <w:pStyle w:val="B2"/>
          </w:pPr>
        </w:pPrChange>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Change w:id="3098" w:author="lqt1" w:date="2017-02-03T22:15:00Z">
          <w:pPr>
            <w:pStyle w:val="B2"/>
          </w:pPr>
        </w:pPrChange>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ins w:id="3099" w:author="lqt1" w:date="2017-02-03T22:16:00Z">
        <w:r w:rsidR="006034C3">
          <w:rPr>
            <w:rFonts w:eastAsiaTheme="minorEastAsia" w:hint="eastAsia"/>
            <w:lang w:eastAsia="zh-CN"/>
          </w:rPr>
          <w:t xml:space="preserve"> </w:t>
        </w:r>
      </w:ins>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ins w:id="3100" w:author="lqt1" w:date="2017-02-03T22:16:00Z">
        <w:r w:rsidR="006034C3">
          <w:rPr>
            <w:rFonts w:eastAsiaTheme="minorEastAsia" w:hint="eastAsia"/>
            <w:lang w:eastAsia="zh-CN"/>
          </w:rPr>
          <w:t xml:space="preserve">for </w:t>
        </w:r>
      </w:ins>
      <w:r w:rsidRPr="00DF08F5">
        <w:t>further detail</w:t>
      </w:r>
      <w:ins w:id="3101" w:author="lqt1" w:date="2017-02-03T22:17:00Z">
        <w:r w:rsidR="006034C3">
          <w:rPr>
            <w:rFonts w:eastAsiaTheme="minorEastAsia" w:hint="eastAsia"/>
            <w:lang w:eastAsia="zh-CN"/>
          </w:rPr>
          <w:t>s</w:t>
        </w:r>
      </w:ins>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del w:id="3102" w:author="lqt1" w:date="2017-02-03T22:18:00Z">
        <w:r w:rsidRPr="005A3421" w:rsidDel="006034C3">
          <w:rPr>
            <w:rFonts w:eastAsia="宋体" w:hint="eastAsia"/>
            <w:lang w:eastAsia="zh-CN"/>
          </w:rPr>
          <w:delText xml:space="preserve"> </w:delText>
        </w:r>
      </w:del>
      <w:del w:id="3103" w:author="lqt1" w:date="2017-02-03T22:17:00Z">
        <w:r w:rsidRPr="005A3421" w:rsidDel="006034C3">
          <w:rPr>
            <w:rFonts w:eastAsia="宋体" w:hint="eastAsia"/>
            <w:lang w:eastAsia="zh-CN"/>
          </w:rPr>
          <w:delText xml:space="preserve">be </w:delText>
        </w:r>
      </w:del>
      <w:r w:rsidRPr="005A3421">
        <w:rPr>
          <w:rFonts w:eastAsia="宋体" w:hint="eastAsia"/>
          <w:lang w:eastAsia="zh-CN"/>
        </w:rPr>
        <w:t>se</w:t>
      </w:r>
      <w:del w:id="3104" w:author="lqt1" w:date="2017-02-03T22:18:00Z">
        <w:r w:rsidRPr="005A3421" w:rsidDel="006034C3">
          <w:rPr>
            <w:rFonts w:eastAsia="宋体" w:hint="eastAsia"/>
            <w:lang w:eastAsia="zh-CN"/>
          </w:rPr>
          <w:delText>n</w:delText>
        </w:r>
      </w:del>
      <w:r w:rsidRPr="005A3421">
        <w:rPr>
          <w:rFonts w:eastAsia="宋体" w:hint="eastAsia"/>
          <w:lang w:eastAsia="zh-CN"/>
        </w:rPr>
        <w:t xml:space="preserve">t in the request </w:t>
      </w:r>
      <w:r w:rsidRPr="005A3421">
        <w:t xml:space="preserve">and the allowed AE-ID-Stem </w:t>
      </w:r>
      <w:del w:id="3105" w:author="lqt1" w:date="2017-02-03T22:17:00Z">
        <w:r w:rsidRPr="005A3421" w:rsidDel="006034C3">
          <w:delText>has</w:delText>
        </w:r>
      </w:del>
      <w:ins w:id="3106" w:author="lqt1" w:date="2017-02-03T22:17:00Z">
        <w:r w:rsidR="006034C3">
          <w:rPr>
            <w:rFonts w:eastAsiaTheme="minorEastAsia" w:hint="eastAsia"/>
            <w:lang w:eastAsia="zh-CN"/>
          </w:rPr>
          <w:t>includes a</w:t>
        </w:r>
      </w:ins>
      <w:r w:rsidRPr="005A3421">
        <w:t xml:space="preserve"> wild card ("*") in</w:t>
      </w:r>
      <w:ins w:id="3107" w:author="lqt1" w:date="2017-02-03T22:18:00Z">
        <w:r w:rsidR="006034C3" w:rsidRPr="006034C3">
          <w:t xml:space="preserve"> </w:t>
        </w:r>
        <w:r w:rsidR="006034C3">
          <w:t>the applicable</w:t>
        </w:r>
      </w:ins>
      <w:r w:rsidRPr="005A3421">
        <w:t xml:space="preserve"> service subscription profile</w:t>
      </w:r>
      <w:ins w:id="3108" w:author="lqt1" w:date="2017-02-03T22:18:00Z">
        <w:r w:rsidR="006034C3">
          <w:rPr>
            <w:rFonts w:eastAsiaTheme="minorEastAsia" w:hint="eastAsia"/>
            <w:lang w:eastAsia="zh-CN"/>
          </w:rPr>
          <w:t>(s)</w:t>
        </w:r>
      </w:ins>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ins w:id="3109" w:author="lqt1" w:date="2017-02-03T22:19:00Z"/>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w:t>
      </w:r>
      <w:del w:id="3110" w:author="lqt1" w:date="2017-02-03T22:18:00Z">
        <w:r w:rsidRPr="005A3421" w:rsidDel="006034C3">
          <w:delText>n</w:delText>
        </w:r>
      </w:del>
      <w:r w:rsidRPr="005A3421">
        <w:t xml:space="preserve"> </w:t>
      </w:r>
      <w:ins w:id="3111" w:author="lqt1" w:date="2017-02-03T22:18:00Z">
        <w:r w:rsidR="006034C3">
          <w:rPr>
            <w:rFonts w:eastAsiaTheme="minorEastAsia" w:hint="eastAsia"/>
            <w:lang w:eastAsia="zh-CN"/>
          </w:rPr>
          <w:t xml:space="preserve">complete </w:t>
        </w:r>
      </w:ins>
      <w:r w:rsidRPr="005A3421">
        <w:t>AE-ID-Stem value</w:t>
      </w:r>
      <w:ins w:id="3112" w:author="lqt1" w:date="2017-02-03T22:19:00Z">
        <w:r w:rsidR="006034C3">
          <w:t>, i.e. case i or ii of Step 002 applied</w:t>
        </w:r>
      </w:ins>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ins w:id="3113" w:author="lqt1" w:date="2017-02-03T22:19:00Z">
        <w:r w:rsidR="006034C3" w:rsidRPr="006034C3">
          <w:t xml:space="preserve"> </w:t>
        </w:r>
        <w:r w:rsidR="006034C3">
          <w:t>on the Registrar CSE</w:t>
        </w:r>
      </w:ins>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ins w:id="3114" w:author="lqt1" w:date="2017-02-03T22:19:00Z">
        <w:r w:rsidR="006034C3" w:rsidRPr="006034C3">
          <w:t xml:space="preserve"> </w:t>
        </w:r>
      </w:ins>
    </w:p>
    <w:p w:rsidR="006034C3" w:rsidRDefault="006034C3" w:rsidP="006034C3">
      <w:pPr>
        <w:rPr>
          <w:ins w:id="3115" w:author="lqt1" w:date="2017-02-03T22:19:00Z"/>
        </w:rPr>
      </w:pPr>
      <w:ins w:id="3116" w:author="lqt1" w:date="2017-02-03T22:19:00Z">
        <w:r>
          <w:t xml:space="preserve">If the </w:t>
        </w:r>
        <w:r w:rsidR="00223920" w:rsidRPr="00223920">
          <w:rPr>
            <w:b/>
            <w:bCs/>
            <w:i/>
            <w:iCs/>
            <w:rPrChange w:id="3117" w:author="cdot" w:date="2016-11-03T13:32:00Z">
              <w:rPr/>
            </w:rPrChange>
          </w:rPr>
          <w:t>From</w:t>
        </w:r>
        <w:r>
          <w:t xml:space="preserve"> parameter of the request provides a complete AE-ID-Stem and starts with ‘S’, i.e. case i or ii of Step 002 applied and ‘S’ is the first character of the provided AE-ID-Stem, the procedure continues with case b) of the present step 004 below.</w:t>
        </w:r>
      </w:ins>
    </w:p>
    <w:p w:rsidR="006034C3" w:rsidRDefault="006034C3" w:rsidP="006034C3">
      <w:pPr>
        <w:rPr>
          <w:ins w:id="3118" w:author="lqt1" w:date="2017-02-03T22:19:00Z"/>
        </w:rPr>
      </w:pPr>
      <w:ins w:id="3119" w:author="lqt1" w:date="2017-02-03T22:19:00Z">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ins>
    </w:p>
    <w:p w:rsidR="006034C3" w:rsidRDefault="006034C3" w:rsidP="006034C3">
      <w:pPr>
        <w:rPr>
          <w:ins w:id="3120" w:author="lqt1" w:date="2017-02-03T22:19:00Z"/>
        </w:rPr>
      </w:pPr>
      <w:ins w:id="3121" w:author="lqt1" w:date="2017-02-03T22:19:00Z">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ins>
    </w:p>
    <w:p w:rsidR="006034C3" w:rsidRDefault="006034C3" w:rsidP="006034C3">
      <w:pPr>
        <w:rPr>
          <w:ins w:id="3122" w:author="lqt1" w:date="2017-02-03T22:19:00Z"/>
        </w:rPr>
      </w:pPr>
      <w:ins w:id="3123" w:author="lqt1" w:date="2017-02-03T22:19:00Z">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ins>
    </w:p>
    <w:p w:rsidR="008F2794" w:rsidRPr="006034C3" w:rsidDel="006034C3" w:rsidRDefault="006034C3" w:rsidP="008F2794">
      <w:pPr>
        <w:rPr>
          <w:del w:id="3124" w:author="lqt1" w:date="2017-02-03T22:20:00Z"/>
          <w:rFonts w:eastAsiaTheme="minorEastAsia"/>
          <w:lang w:eastAsia="zh-CN"/>
          <w:rPrChange w:id="3125" w:author="lqt1" w:date="2017-02-03T22:20:00Z">
            <w:rPr>
              <w:del w:id="3126" w:author="lqt1" w:date="2017-02-03T22:20:00Z"/>
            </w:rPr>
          </w:rPrChange>
        </w:rPr>
      </w:pPr>
      <w:ins w:id="3127" w:author="lqt1" w:date="2017-02-03T22:19:00Z">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ins>
    </w:p>
    <w:p w:rsidR="008F2794" w:rsidRPr="005A3421" w:rsidDel="006034C3" w:rsidRDefault="008F2794" w:rsidP="008F2794">
      <w:pPr>
        <w:rPr>
          <w:del w:id="3128" w:author="lqt1" w:date="2017-02-03T22:20:00Z"/>
        </w:rPr>
      </w:pPr>
      <w:del w:id="3129" w:author="lqt1" w:date="2017-02-03T22:20:00Z">
        <w:r w:rsidRPr="005A3421" w:rsidDel="006034C3">
          <w:delText>The procedure continues with one for the following cases a) - d) depending on the listed conditions:</w:delText>
        </w:r>
      </w:del>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ins w:id="3130" w:author="lqt1" w:date="2017-02-03T22:21:00Z">
        <w:r w:rsidR="006034C3">
          <w:rPr>
            <w:rFonts w:eastAsiaTheme="minorEastAsia" w:hint="eastAsia"/>
            <w:lang w:eastAsia="zh-CN"/>
          </w:rPr>
          <w:t>replace</w:t>
        </w:r>
      </w:ins>
      <w:del w:id="3131" w:author="lqt1" w:date="2017-02-03T22:21:00Z">
        <w:r w:rsidRPr="005A3421" w:rsidDel="006034C3">
          <w:delText>insert</w:delText>
        </w:r>
      </w:del>
      <w:r w:rsidRPr="005A3421">
        <w:t xml:space="preserve"> the AE-ID-Stem </w:t>
      </w:r>
      <w:del w:id="3132" w:author="lqt1" w:date="2017-02-03T22:21:00Z">
        <w:r w:rsidRPr="005A3421" w:rsidDel="006034C3">
          <w:delText>into</w:delText>
        </w:r>
      </w:del>
      <w:ins w:id="3133" w:author="lqt1" w:date="2017-02-03T22:21:00Z">
        <w:r w:rsidR="006034C3">
          <w:t>for the trailing ‘S’ character in</w:t>
        </w:r>
      </w:ins>
      <w:r w:rsidRPr="005A3421">
        <w:t xml:space="preserve"> the </w:t>
      </w:r>
      <w:ins w:id="3134" w:author="lqt1" w:date="2017-02-03T22:21:00Z">
        <w:r w:rsidR="006034C3" w:rsidRPr="00357143">
          <w:t xml:space="preserve">Unstructured-CSE-relative-Resource-ID </w:t>
        </w:r>
        <w:r w:rsidR="006034C3">
          <w:t>present in the</w:t>
        </w:r>
        <w:r w:rsidR="006034C3" w:rsidRPr="005A3421">
          <w:t xml:space="preserve"> </w:t>
        </w:r>
      </w:ins>
      <w:r w:rsidRPr="005A3421">
        <w:t xml:space="preserve">link attribute if </w:t>
      </w:r>
      <w:ins w:id="3135" w:author="lqt1" w:date="2017-02-03T22:22:00Z">
        <w:r w:rsidR="006034C3">
          <w:t>the AE-ID-Stem</w:t>
        </w:r>
      </w:ins>
      <w:del w:id="3136" w:author="lqt1" w:date="2017-02-03T22:22:00Z">
        <w:r w:rsidRPr="005A3421" w:rsidDel="006034C3">
          <w:delText>it</w:delText>
        </w:r>
      </w:del>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t>Case b) AE-ID-Stem starts with 'S' and AE includes an AE-ID-Stem (</w:t>
      </w:r>
      <w:ins w:id="3137" w:author="lqt1" w:date="2017-02-03T22:22:00Z">
        <w:r w:rsidR="006034C3">
          <w:rPr>
            <w:b/>
          </w:rPr>
          <w:t xml:space="preserve">initial registration or </w:t>
        </w:r>
      </w:ins>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del w:id="3138" w:author="lqt1" w:date="2017-02-03T22:22:00Z">
        <w:r w:rsidRPr="005A3421" w:rsidDel="006034C3">
          <w:delText>a</w:delText>
        </w:r>
      </w:del>
      <w:ins w:id="3139" w:author="lqt1" w:date="2017-02-03T22:22:00Z">
        <w:r w:rsidR="006034C3">
          <w:t>initial registration or</w:t>
        </w:r>
      </w:ins>
      <w:r w:rsidRPr="005A3421">
        <w:t xml:space="preserve"> re-registration using its already assigned AE-ID-Stem:</w:t>
      </w:r>
    </w:p>
    <w:p w:rsidR="008F2794" w:rsidRPr="005A3421" w:rsidRDefault="008F2794" w:rsidP="008F2794">
      <w:pPr>
        <w:pStyle w:val="B1"/>
      </w:pPr>
      <w:r w:rsidRPr="005A3421">
        <w:rPr>
          <w:b/>
        </w:rPr>
        <w:t>Step 005b:</w:t>
      </w:r>
      <w:ins w:id="3140" w:author="lqt1" w:date="2017-02-03T22:22:00Z">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ins>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ins w:id="3141" w:author="lqt1" w:date="2017-02-03T22:22:00Z">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ins>
      <w:r w:rsidRPr="005A3421">
        <w:t xml:space="preserve">.  The following information shall be sent with that </w:t>
      </w:r>
      <w:ins w:id="3142" w:author="lqt1" w:date="2017-02-03T22:23:00Z">
        <w:r w:rsidR="0036155E">
          <w:t>UPDATE or</w:t>
        </w:r>
        <w:r w:rsidR="0036155E" w:rsidRPr="005A3421">
          <w:t xml:space="preserve"> </w:t>
        </w:r>
      </w:ins>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ins w:id="3143" w:author="lqt1" w:date="2017-02-03T22:23:00Z">
        <w:r w:rsidR="0036155E">
          <w:t xml:space="preserve">CREATE or </w:t>
        </w:r>
      </w:ins>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ins w:id="3144" w:author="lqt1" w:date="2017-02-03T22:23:00Z">
        <w:r w:rsidR="0036155E" w:rsidRPr="005A3421">
          <w:t xml:space="preserve"> </w:t>
        </w:r>
        <w:r w:rsidR="0036155E">
          <w:t>‘/’ and the AE-ID-Stem value.</w:t>
        </w:r>
      </w:ins>
      <w:del w:id="3145" w:author="lqt1" w:date="2017-02-03T22:23:00Z">
        <w:r w:rsidRPr="005A3421" w:rsidDel="0036155E">
          <w:delText xml:space="preserve">  </w:delText>
        </w:r>
      </w:del>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ins w:id="3146" w:author="lqt1" w:date="2017-02-03T22:23:00Z">
        <w:r w:rsidR="0036155E">
          <w:t>set (in case of initial registration) or</w:t>
        </w:r>
        <w:r w:rsidR="0036155E" w:rsidRPr="005A3421">
          <w:t xml:space="preserve"> </w:t>
        </w:r>
      </w:ins>
      <w:r w:rsidRPr="005A3421">
        <w:t>updated</w:t>
      </w:r>
      <w:ins w:id="3147" w:author="lqt1" w:date="2017-02-03T22:24:00Z">
        <w:r w:rsidR="0036155E">
          <w:rPr>
            <w:rFonts w:eastAsiaTheme="minorEastAsia" w:hint="eastAsia"/>
            <w:lang w:eastAsia="zh-CN"/>
          </w:rPr>
          <w:t xml:space="preserve"> </w:t>
        </w:r>
      </w:ins>
      <w:ins w:id="3148" w:author="lqt1" w:date="2017-02-03T22:23:00Z">
        <w:r w:rsidR="0036155E">
          <w:t>(in case of re-registration)</w:t>
        </w:r>
      </w:ins>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ins w:id="3149" w:author="lqt1" w:date="2017-02-03T22:24:00Z">
        <w:r w:rsidR="0036155E">
          <w:t>set (in case of initial registration) or</w:t>
        </w:r>
        <w:r w:rsidR="0036155E" w:rsidRPr="005A3421">
          <w:t xml:space="preserve"> </w:t>
        </w:r>
      </w:ins>
      <w:r w:rsidRPr="005A3421">
        <w:t xml:space="preserve">updated </w:t>
      </w:r>
      <w:ins w:id="3150" w:author="lqt1" w:date="2017-02-03T22:24:00Z">
        <w:r w:rsidR="0036155E">
          <w:t>(in case of re-registration)</w:t>
        </w:r>
      </w:ins>
      <w:del w:id="3151" w:author="lqt1" w:date="2017-02-03T22:24:00Z">
        <w:r w:rsidRPr="005A3421" w:rsidDel="0036155E">
          <w:delText>with</w:delText>
        </w:r>
      </w:del>
      <w:r w:rsidRPr="005A3421">
        <w:t xml:space="preserve"> </w:t>
      </w:r>
      <w:ins w:id="3152" w:author="lqt1" w:date="2017-02-03T22:24:00Z">
        <w:r w:rsidR="0036155E">
          <w:rPr>
            <w:rFonts w:eastAsiaTheme="minorEastAsia" w:hint="eastAsia"/>
            <w:lang w:eastAsia="zh-CN"/>
          </w:rPr>
          <w:t xml:space="preserve">to </w:t>
        </w:r>
      </w:ins>
      <w:r w:rsidRPr="005A3421">
        <w:t>the concatenation of the string 'Credential-ID:' and the Credential-ID of the Security Association used by the Registree AE, replacing the existing entry starting with 'Credential-ID:'</w:t>
      </w:r>
      <w:ins w:id="3153" w:author="lqt1" w:date="2017-02-03T22:24:00Z">
        <w:r w:rsidR="0036155E" w:rsidRPr="0036155E">
          <w:t xml:space="preserve"> </w:t>
        </w:r>
        <w:r w:rsidR="0036155E">
          <w:t>if present</w:t>
        </w:r>
      </w:ins>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ins w:id="3154" w:author="lqt1" w:date="2017-02-03T22:24:00Z">
        <w:r w:rsidR="0036155E" w:rsidRPr="0036155E">
          <w:t xml:space="preserve"> </w:t>
        </w:r>
        <w:r w:rsidR="0036155E">
          <w:t>CREATE or</w:t>
        </w:r>
      </w:ins>
      <w:r w:rsidRPr="005A3421">
        <w:t xml:space="preserve"> UPDATE </w:t>
      </w:r>
      <w:r w:rsidRPr="005A3421">
        <w:rPr>
          <w:i/>
        </w:rPr>
        <w:t>&lt;AEAnnc&gt;</w:t>
      </w:r>
      <w:r w:rsidRPr="005A3421">
        <w:t xml:space="preserve"> request, the IN-CSE shall validate the request and verify whether the values suggested to be </w:t>
      </w:r>
      <w:ins w:id="3155" w:author="lqt1" w:date="2017-02-03T22:25:00Z">
        <w:r w:rsidR="0036155E">
          <w:t>set or to be</w:t>
        </w:r>
        <w:r w:rsidR="0036155E" w:rsidRPr="005A3421">
          <w:t xml:space="preserve"> </w:t>
        </w:r>
      </w:ins>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ins w:id="3156" w:author="lqt1" w:date="2017-02-03T22:25:00Z">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ins>
      <w:r w:rsidRPr="005A3421">
        <w:t xml:space="preserve">update the </w:t>
      </w:r>
      <w:r w:rsidRPr="005A3421">
        <w:rPr>
          <w:i/>
        </w:rPr>
        <w:t>&lt;AEAnnc&gt;</w:t>
      </w:r>
      <w:r w:rsidRPr="005A3421">
        <w:t xml:space="preserve"> resource</w:t>
      </w:r>
      <w:ins w:id="3157" w:author="lqt1" w:date="2017-02-03T22:25:00Z">
        <w:r w:rsidR="0036155E">
          <w:t xml:space="preserve"> in line with the parameters provided in step 005b</w:t>
        </w:r>
      </w:ins>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ins w:id="3158" w:author="lqt1" w:date="2017-02-03T22:25:00Z">
        <w:r w:rsidR="0036155E">
          <w:t>provided by the Registree AE</w:t>
        </w:r>
      </w:ins>
      <w:del w:id="3159" w:author="lqt1" w:date="2017-02-03T22:25:00Z">
        <w:r w:rsidRPr="005A3421" w:rsidDel="0036155E">
          <w:delText xml:space="preserve">in the </w:delText>
        </w:r>
        <w:r w:rsidRPr="005A3421" w:rsidDel="0036155E">
          <w:rPr>
            <w:i/>
          </w:rPr>
          <w:delText>link</w:delText>
        </w:r>
        <w:r w:rsidRPr="005A3421" w:rsidDel="0036155E">
          <w:delText xml:space="preserve"> attribute</w:delText>
        </w:r>
      </w:del>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w:t>
      </w:r>
      <w:ins w:id="3160" w:author="lqt1" w:date="2017-02-03T22:26:00Z">
        <w:r w:rsidR="0036155E">
          <w:rPr>
            <w:b/>
          </w:rPr>
          <w:t>initial registration or</w:t>
        </w:r>
        <w:r w:rsidR="0036155E" w:rsidRPr="005A3421">
          <w:rPr>
            <w:b/>
          </w:rPr>
          <w:t xml:space="preserve"> </w:t>
        </w:r>
      </w:ins>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del w:id="3161" w:author="lqt1" w:date="2017-02-03T22:26:00Z">
        <w:r w:rsidRPr="005A3421" w:rsidDel="0036155E">
          <w:delText>a</w:delText>
        </w:r>
      </w:del>
      <w:ins w:id="3162" w:author="lqt1" w:date="2017-02-03T22:26:00Z">
        <w:r w:rsidR="0036155E">
          <w:t>initial registration or</w:t>
        </w:r>
      </w:ins>
      <w:r w:rsidRPr="005A3421">
        <w:t xml:space="preserve"> re-registration</w:t>
      </w:r>
      <w:ins w:id="3163" w:author="lqt1" w:date="2017-02-03T22:26:00Z">
        <w:r w:rsidR="0036155E" w:rsidRPr="0036155E">
          <w:t xml:space="preserve"> </w:t>
        </w:r>
        <w:r w:rsidR="0036155E" w:rsidRPr="00357143">
          <w:t>using its already assigned AE-ID-Stem</w:t>
        </w:r>
      </w:ins>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3164" w:name="_Toc470164040"/>
      <w:bookmarkStart w:id="3165" w:name="_Toc470164622"/>
      <w:bookmarkStart w:id="3166" w:name="_Toc470165786"/>
      <w:r w:rsidRPr="005A3421">
        <w:t>10.2.</w:t>
      </w:r>
      <w:r>
        <w:t>2</w:t>
      </w:r>
      <w:r w:rsidRPr="005A3421">
        <w:t>.</w:t>
      </w:r>
      <w:r>
        <w:t>3</w:t>
      </w:r>
      <w:r w:rsidRPr="005A3421">
        <w:tab/>
        <w:t xml:space="preserve">Retrieve </w:t>
      </w:r>
      <w:r w:rsidRPr="005A3421">
        <w:rPr>
          <w:i/>
        </w:rPr>
        <w:t>&lt;AE&gt;</w:t>
      </w:r>
      <w:bookmarkEnd w:id="3164"/>
      <w:bookmarkEnd w:id="3165"/>
      <w:bookmarkEnd w:id="3166"/>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3167" w:name="_Toc470164041"/>
      <w:bookmarkStart w:id="3168" w:name="_Toc470164623"/>
      <w:bookmarkStart w:id="3169" w:name="_Toc470165787"/>
      <w:r w:rsidRPr="005A3421">
        <w:t>10.2.</w:t>
      </w:r>
      <w:r>
        <w:t>2</w:t>
      </w:r>
      <w:r w:rsidRPr="005A3421">
        <w:t>.</w:t>
      </w:r>
      <w:r>
        <w:t>4</w:t>
      </w:r>
      <w:r w:rsidRPr="005A3421">
        <w:tab/>
        <w:t xml:space="preserve">Update </w:t>
      </w:r>
      <w:r w:rsidRPr="005A3421">
        <w:rPr>
          <w:i/>
        </w:rPr>
        <w:t>&lt;AE&gt;</w:t>
      </w:r>
      <w:bookmarkEnd w:id="3167"/>
      <w:bookmarkEnd w:id="3168"/>
      <w:bookmarkEnd w:id="3169"/>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3170" w:name="_Toc470164042"/>
      <w:bookmarkStart w:id="3171" w:name="_Toc470164624"/>
      <w:bookmarkStart w:id="3172" w:name="_Toc470165788"/>
      <w:r w:rsidRPr="005A3421">
        <w:t>10.2.</w:t>
      </w:r>
      <w:r>
        <w:t>2</w:t>
      </w:r>
      <w:r w:rsidRPr="005A3421">
        <w:t>.</w:t>
      </w:r>
      <w:r>
        <w:t>5</w:t>
      </w:r>
      <w:r w:rsidRPr="005A3421">
        <w:tab/>
        <w:t xml:space="preserve">Delete </w:t>
      </w:r>
      <w:r w:rsidRPr="005A3421">
        <w:rPr>
          <w:i/>
        </w:rPr>
        <w:t>&lt;AE&gt;</w:t>
      </w:r>
      <w:bookmarkEnd w:id="3170"/>
      <w:bookmarkEnd w:id="3171"/>
      <w:bookmarkEnd w:id="3172"/>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3173" w:name="_Toc470164043"/>
      <w:bookmarkStart w:id="3174" w:name="_Toc470164625"/>
      <w:bookmarkStart w:id="3175" w:name="_Toc4701657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3173"/>
      <w:bookmarkEnd w:id="3174"/>
      <w:bookmarkEnd w:id="3175"/>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3176" w:name="_Toc470164044"/>
      <w:bookmarkStart w:id="3177" w:name="_Toc470164626"/>
      <w:bookmarkStart w:id="3178" w:name="_Toc470165790"/>
      <w:r w:rsidRPr="005A3421">
        <w:t>10.2.2.</w:t>
      </w:r>
      <w:r>
        <w:t>7</w:t>
      </w:r>
      <w:r w:rsidRPr="005A3421">
        <w:tab/>
        <w:t xml:space="preserve">Create </w:t>
      </w:r>
      <w:r w:rsidRPr="005A3421">
        <w:rPr>
          <w:i/>
        </w:rPr>
        <w:t>&lt;remoteCSE&gt;</w:t>
      </w:r>
      <w:bookmarkEnd w:id="3176"/>
      <w:bookmarkEnd w:id="3177"/>
      <w:bookmarkEnd w:id="3178"/>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ins w:id="3179" w:author="lqt1" w:date="2017-02-03T22:44:00Z">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ins>
            <w:del w:id="3180" w:author="lqt1" w:date="2017-02-03T22:44:00Z">
              <w:r w:rsidRPr="00CF2F35" w:rsidDel="00383CF8">
                <w:rPr>
                  <w:rFonts w:eastAsia="Arial Unicode MS"/>
                  <w:lang w:eastAsia="ko-KR"/>
                </w:rPr>
                <w:delText xml:space="preserve">the Originator starts a Retrieve operation and uses the result to create a </w:delText>
              </w:r>
              <w:r w:rsidRPr="00CF2F35" w:rsidDel="00383CF8">
                <w:rPr>
                  <w:rFonts w:eastAsia="Arial Unicode MS"/>
                  <w:i/>
                  <w:lang w:eastAsia="ko-KR"/>
                </w:rPr>
                <w:delText>remoteCSE</w:delText>
              </w:r>
              <w:r w:rsidRPr="00CF2F35" w:rsidDel="00383CF8">
                <w:rPr>
                  <w:rFonts w:eastAsia="Arial Unicode MS"/>
                  <w:lang w:eastAsia="ko-KR"/>
                </w:rPr>
                <w:delText xml:space="preserve"> representation of the Receiver</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The procedure for CSE Registration follows the procedure described in clause 10.1.1.1, but with some deviations. Below is the detailed description on how to perform the CSE Registration and which part of the procedure deviates from the one described in clause 10.1.1.1.</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2" type="#_x0000_t75" style="width:350.25pt;height:419.25pt" o:ole="">
            <v:imagedata r:id="rId153" o:title=""/>
          </v:shape>
          <o:OLEObject Type="Embed" ProgID="Visio.Drawing.11" ShapeID="_x0000_i1102" DrawAspect="Content" ObjectID="_1548644370" r:id="rId154"/>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Change w:id="3181" w:author="ZTE" w:date="2016-12-26T17:25:00Z">
          <w:pPr>
            <w:pStyle w:val="BN"/>
            <w:numPr>
              <w:numId w:val="78"/>
            </w:numPr>
            <w:tabs>
              <w:tab w:val="clear" w:pos="737"/>
              <w:tab w:val="num" w:pos="360"/>
            </w:tabs>
            <w:ind w:left="720" w:hanging="720"/>
          </w:pPr>
        </w:pPrChange>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w:t>
      </w:r>
      <w:ins w:id="3182" w:author="lqt1" w:date="2017-02-03T22:45:00Z">
        <w:r w:rsidR="00C1608A">
          <w:rPr>
            <w:rFonts w:eastAsiaTheme="minorEastAsia" w:hint="eastAsia"/>
            <w:lang w:eastAsia="zh-CN"/>
          </w:rPr>
          <w:t xml:space="preserve"> successful</w:t>
        </w:r>
      </w:ins>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del w:id="3183" w:author="lqt1" w:date="2017-02-03T22:45:00Z">
        <w:r w:rsidRPr="005A3421" w:rsidDel="00C1608A">
          <w:delText>parameters</w:delText>
        </w:r>
      </w:del>
      <w:ins w:id="3184" w:author="lqt1" w:date="2017-02-03T22:45:00Z">
        <w:r w:rsidR="00C1608A">
          <w:rPr>
            <w:rFonts w:eastAsiaTheme="minorEastAsia" w:hint="eastAsia"/>
            <w:lang w:eastAsia="zh-CN"/>
          </w:rPr>
          <w:t>attributes</w:t>
        </w:r>
      </w:ins>
      <w:r w:rsidRPr="005A3421">
        <w:t xml:space="preserve"> of the &lt;remoteCSE&gt; resource created at the </w:t>
      </w:r>
      <w:del w:id="3185" w:author="lqt1" w:date="2017-02-03T22:46:00Z">
        <w:r w:rsidRPr="005A3421" w:rsidDel="00C1608A">
          <w:delText>Receiver</w:delText>
        </w:r>
      </w:del>
      <w:ins w:id="3186" w:author="lqt1" w:date="2017-02-03T22:45:00Z">
        <w:r w:rsidR="00C1608A">
          <w:rPr>
            <w:rFonts w:eastAsiaTheme="minorEastAsia" w:hint="eastAsia"/>
            <w:lang w:eastAsia="zh-CN"/>
          </w:rPr>
          <w:t>Originator</w:t>
        </w:r>
      </w:ins>
      <w:r w:rsidRPr="005A3421">
        <w:t xml:space="preserve"> </w:t>
      </w:r>
      <w:del w:id="3187" w:author="lqt1" w:date="2017-02-03T22:46:00Z">
        <w:r w:rsidRPr="005A3421" w:rsidDel="00C1608A">
          <w:delText>as for</w:delText>
        </w:r>
      </w:del>
      <w:r w:rsidRPr="005A3421">
        <w:t xml:space="preserve"> </w:t>
      </w:r>
      <w:ins w:id="3188" w:author="lqt1" w:date="2017-02-03T22:46:00Z">
        <w:r w:rsidR="00C1608A">
          <w:rPr>
            <w:rFonts w:eastAsiaTheme="minorEastAsia" w:hint="eastAsia"/>
            <w:lang w:eastAsia="zh-CN"/>
          </w:rPr>
          <w:t xml:space="preserve">in </w:t>
        </w:r>
      </w:ins>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223920" w:rsidRDefault="008F2794" w:rsidP="00223920">
      <w:pPr>
        <w:pStyle w:val="BN"/>
        <w:numPr>
          <w:ilvl w:val="0"/>
          <w:numId w:val="50"/>
        </w:numPr>
        <w:pPrChange w:id="3189" w:author="ZTE" w:date="2016-12-26T17:25:00Z">
          <w:pPr>
            <w:pStyle w:val="BN"/>
            <w:numPr>
              <w:numId w:val="79"/>
            </w:numPr>
            <w:tabs>
              <w:tab w:val="clear" w:pos="737"/>
              <w:tab w:val="num" w:pos="360"/>
            </w:tabs>
            <w:ind w:left="720" w:hanging="720"/>
          </w:pPr>
        </w:pPrChange>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3190" w:name="_Toc470164045"/>
      <w:bookmarkStart w:id="3191" w:name="_Toc470164627"/>
      <w:bookmarkStart w:id="3192" w:name="_Toc470165791"/>
      <w:r w:rsidRPr="005A3421">
        <w:t>10.2.2.</w:t>
      </w:r>
      <w:r>
        <w:t>8</w:t>
      </w:r>
      <w:r w:rsidRPr="005A3421">
        <w:tab/>
        <w:t xml:space="preserve">Retrieve </w:t>
      </w:r>
      <w:r w:rsidRPr="005A3421">
        <w:rPr>
          <w:i/>
        </w:rPr>
        <w:t>&lt;remoteCSE&gt;</w:t>
      </w:r>
      <w:bookmarkEnd w:id="3190"/>
      <w:bookmarkEnd w:id="3191"/>
      <w:bookmarkEnd w:id="3192"/>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3193" w:name="_Toc470164046"/>
      <w:bookmarkStart w:id="3194" w:name="_Toc470164628"/>
      <w:bookmarkStart w:id="3195" w:name="_Toc470165792"/>
      <w:r w:rsidRPr="005A3421">
        <w:t>10.2.2.</w:t>
      </w:r>
      <w:r>
        <w:t>9</w:t>
      </w:r>
      <w:r w:rsidRPr="005A3421">
        <w:tab/>
        <w:t xml:space="preserve">Update </w:t>
      </w:r>
      <w:r w:rsidRPr="005A3421">
        <w:rPr>
          <w:i/>
        </w:rPr>
        <w:t>&lt;remoteCSE&gt;</w:t>
      </w:r>
      <w:bookmarkEnd w:id="3193"/>
      <w:bookmarkEnd w:id="3194"/>
      <w:bookmarkEnd w:id="3195"/>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3196" w:name="_Toc470164047"/>
      <w:bookmarkStart w:id="3197" w:name="_Toc470164629"/>
      <w:bookmarkStart w:id="3198" w:name="_Toc470165793"/>
      <w:r w:rsidRPr="005A3421">
        <w:t>10.2.2.</w:t>
      </w:r>
      <w:r>
        <w:t>10</w:t>
      </w:r>
      <w:r w:rsidRPr="005A3421">
        <w:tab/>
        <w:t xml:space="preserve">Delete </w:t>
      </w:r>
      <w:r w:rsidRPr="005A3421">
        <w:rPr>
          <w:i/>
        </w:rPr>
        <w:t>&lt;remoteCSE&gt;</w:t>
      </w:r>
      <w:bookmarkEnd w:id="3196"/>
      <w:bookmarkEnd w:id="3197"/>
      <w:bookmarkEnd w:id="3198"/>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3" type="#_x0000_t75" style="width:349.5pt;height:243.75pt" o:ole="">
            <v:imagedata r:id="rId155" o:title=""/>
          </v:shape>
          <o:OLEObject Type="Embed" ProgID="Visio.Drawing.11" ShapeID="_x0000_i1103" DrawAspect="Content" ObjectID="_1548644371" r:id="rId156"/>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223920" w:rsidRDefault="008F2794" w:rsidP="00223920">
      <w:pPr>
        <w:pStyle w:val="BN"/>
        <w:numPr>
          <w:ilvl w:val="0"/>
          <w:numId w:val="56"/>
        </w:numPr>
        <w:pPrChange w:id="3199" w:author="ZTE" w:date="2016-12-26T17:25:00Z">
          <w:pPr>
            <w:pStyle w:val="BN"/>
            <w:numPr>
              <w:numId w:val="80"/>
            </w:numPr>
            <w:tabs>
              <w:tab w:val="clear" w:pos="737"/>
              <w:tab w:val="num" w:pos="360"/>
            </w:tabs>
            <w:ind w:left="720" w:hanging="720"/>
          </w:pPr>
        </w:pPrChange>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3200" w:name="_Toc470164048"/>
      <w:bookmarkStart w:id="3201" w:name="_Toc470164630"/>
      <w:bookmarkStart w:id="3202" w:name="_Toc470165794"/>
      <w:r w:rsidRPr="005A3421">
        <w:t>10.2.</w:t>
      </w:r>
      <w:r>
        <w:t>2</w:t>
      </w:r>
      <w:r w:rsidRPr="005A3421">
        <w:t>.</w:t>
      </w:r>
      <w:r>
        <w:t>11</w:t>
      </w:r>
      <w:r w:rsidRPr="005A3421">
        <w:tab/>
        <w:t xml:space="preserve">Retrieve </w:t>
      </w:r>
      <w:r w:rsidRPr="005A3421">
        <w:rPr>
          <w:i/>
        </w:rPr>
        <w:t>&lt;CSEBase&gt;</w:t>
      </w:r>
      <w:bookmarkEnd w:id="3200"/>
      <w:bookmarkEnd w:id="3201"/>
      <w:bookmarkEnd w:id="3202"/>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3203" w:name="_Toc470164049"/>
      <w:bookmarkStart w:id="3204" w:name="_Toc470164631"/>
      <w:bookmarkStart w:id="3205" w:name="_Toc470165795"/>
      <w:r w:rsidRPr="005A3421">
        <w:t>10.2.</w:t>
      </w:r>
      <w:r>
        <w:t>3</w:t>
      </w:r>
      <w:r w:rsidRPr="005A3421">
        <w:tab/>
      </w:r>
      <w:r w:rsidR="00F07ECC" w:rsidRPr="00F07ECC">
        <w:t>Authorization</w:t>
      </w:r>
      <w:bookmarkEnd w:id="3203"/>
      <w:bookmarkEnd w:id="3204"/>
      <w:bookmarkEnd w:id="3205"/>
    </w:p>
    <w:p w:rsidR="008F2794" w:rsidRPr="005A3421" w:rsidRDefault="008F2794" w:rsidP="008F2794">
      <w:pPr>
        <w:pStyle w:val="40"/>
      </w:pPr>
      <w:bookmarkStart w:id="3206" w:name="_Toc470164050"/>
      <w:bookmarkStart w:id="3207" w:name="_Toc470164632"/>
      <w:bookmarkStart w:id="3208" w:name="_Toc470165796"/>
      <w:r w:rsidRPr="005A3421">
        <w:t>10.2.</w:t>
      </w:r>
      <w:r>
        <w:t>3</w:t>
      </w:r>
      <w:r w:rsidRPr="005A3421">
        <w:t>.1</w:t>
      </w:r>
      <w:r w:rsidRPr="005A3421">
        <w:tab/>
      </w:r>
      <w:r>
        <w:t>Introduction</w:t>
      </w:r>
      <w:bookmarkEnd w:id="3206"/>
      <w:bookmarkEnd w:id="3207"/>
      <w:bookmarkEnd w:id="3208"/>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3209" w:name="_Toc470164051"/>
      <w:bookmarkStart w:id="3210" w:name="_Toc470164633"/>
      <w:bookmarkStart w:id="3211" w:name="_Toc470165797"/>
      <w:r w:rsidRPr="005A3421">
        <w:t>10.2.</w:t>
      </w:r>
      <w:r>
        <w:t>3</w:t>
      </w:r>
      <w:r w:rsidRPr="005A3421">
        <w:t>.</w:t>
      </w:r>
      <w:r>
        <w:t>2</w:t>
      </w:r>
      <w:r w:rsidRPr="005A3421">
        <w:tab/>
      </w:r>
      <w:r>
        <w:t xml:space="preserve">Authorization using </w:t>
      </w:r>
      <w:r w:rsidR="00F07ECC" w:rsidRPr="00F07ECC">
        <w:rPr>
          <w:i/>
        </w:rPr>
        <w:t>&lt;accessControlPolicy&gt;</w:t>
      </w:r>
      <w:bookmarkEnd w:id="3209"/>
      <w:bookmarkEnd w:id="3210"/>
      <w:bookmarkEnd w:id="3211"/>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3212" w:name="_Toc470164052"/>
      <w:bookmarkStart w:id="3213" w:name="_Toc470164634"/>
      <w:bookmarkStart w:id="3214" w:name="_Toc470165798"/>
      <w:r w:rsidRPr="005A3421">
        <w:t>10.2.</w:t>
      </w:r>
      <w:r>
        <w:t>3</w:t>
      </w:r>
      <w:r w:rsidRPr="005A3421">
        <w:t>.</w:t>
      </w:r>
      <w:r>
        <w:t>3</w:t>
      </w:r>
      <w:r w:rsidRPr="005A3421">
        <w:tab/>
        <w:t xml:space="preserve">Create </w:t>
      </w:r>
      <w:r w:rsidRPr="005A3421">
        <w:rPr>
          <w:i/>
        </w:rPr>
        <w:t>&lt;accessControlPolicy&gt;</w:t>
      </w:r>
      <w:bookmarkEnd w:id="3212"/>
      <w:bookmarkEnd w:id="3213"/>
      <w:bookmarkEnd w:id="3214"/>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3215" w:name="_Toc470164053"/>
      <w:bookmarkStart w:id="3216" w:name="_Toc470164635"/>
      <w:bookmarkStart w:id="3217" w:name="_Toc470165799"/>
      <w:r w:rsidRPr="005A3421">
        <w:t>10.2.</w:t>
      </w:r>
      <w:r>
        <w:t>3</w:t>
      </w:r>
      <w:r w:rsidRPr="005A3421">
        <w:t>.</w:t>
      </w:r>
      <w:r>
        <w:t>4</w:t>
      </w:r>
      <w:r w:rsidRPr="005A3421">
        <w:tab/>
        <w:t xml:space="preserve">Retrieve </w:t>
      </w:r>
      <w:r w:rsidRPr="005A3421">
        <w:rPr>
          <w:i/>
        </w:rPr>
        <w:t>&lt;accessControlPolicy&gt;</w:t>
      </w:r>
      <w:bookmarkEnd w:id="3215"/>
      <w:bookmarkEnd w:id="3216"/>
      <w:bookmarkEnd w:id="3217"/>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3218" w:name="_Toc470164054"/>
      <w:bookmarkStart w:id="3219" w:name="_Toc470164636"/>
      <w:bookmarkStart w:id="3220" w:name="_Toc470165800"/>
      <w:r w:rsidRPr="005A3421">
        <w:t>10.2.</w:t>
      </w:r>
      <w:r>
        <w:t>3</w:t>
      </w:r>
      <w:r w:rsidRPr="005A3421">
        <w:t>.</w:t>
      </w:r>
      <w:r>
        <w:t>5</w:t>
      </w:r>
      <w:r w:rsidRPr="005A3421">
        <w:tab/>
        <w:t xml:space="preserve">Update </w:t>
      </w:r>
      <w:r w:rsidRPr="005A3421">
        <w:rPr>
          <w:i/>
        </w:rPr>
        <w:t>&lt;accessControlPolicy&gt;</w:t>
      </w:r>
      <w:bookmarkEnd w:id="3218"/>
      <w:bookmarkEnd w:id="3219"/>
      <w:bookmarkEnd w:id="3220"/>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3221" w:name="_Toc470164055"/>
      <w:bookmarkStart w:id="3222" w:name="_Toc470164637"/>
      <w:bookmarkStart w:id="3223" w:name="_Toc470165801"/>
      <w:r w:rsidRPr="005A3421">
        <w:t>10.2.</w:t>
      </w:r>
      <w:r>
        <w:t>3</w:t>
      </w:r>
      <w:r w:rsidRPr="005A3421">
        <w:t>.</w:t>
      </w:r>
      <w:r>
        <w:t>6</w:t>
      </w:r>
      <w:r w:rsidRPr="005A3421">
        <w:tab/>
        <w:t xml:space="preserve">Delete </w:t>
      </w:r>
      <w:r w:rsidRPr="005A3421">
        <w:rPr>
          <w:i/>
        </w:rPr>
        <w:t>&lt;accessControlPolicy&gt;</w:t>
      </w:r>
      <w:bookmarkEnd w:id="3221"/>
      <w:bookmarkEnd w:id="3222"/>
      <w:bookmarkEnd w:id="3223"/>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3224" w:name="_Toc470164056"/>
      <w:bookmarkStart w:id="3225" w:name="_Toc470164638"/>
      <w:bookmarkStart w:id="3226" w:name="_Toc47016580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3224"/>
      <w:bookmarkEnd w:id="3225"/>
      <w:bookmarkEnd w:id="3226"/>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3227" w:name="_Toc470164057"/>
      <w:bookmarkStart w:id="3228" w:name="_Toc470164639"/>
      <w:bookmarkStart w:id="3229" w:name="_Toc4701658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3227"/>
      <w:bookmarkEnd w:id="3228"/>
      <w:bookmarkEnd w:id="3229"/>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3230" w:name="_Toc470164058"/>
      <w:bookmarkStart w:id="3231" w:name="_Toc470164640"/>
      <w:bookmarkStart w:id="3232" w:name="_Toc470165804"/>
      <w:r w:rsidRPr="005A3421">
        <w:t>10.2.3</w:t>
      </w:r>
      <w:r>
        <w:t>.9</w:t>
      </w:r>
      <w:r w:rsidRPr="005A3421">
        <w:tab/>
        <w:t>Retrieve &lt;</w:t>
      </w:r>
      <w:r w:rsidRPr="005A3421">
        <w:rPr>
          <w:i/>
        </w:rPr>
        <w:t>dynamicAuthorizationConsultation</w:t>
      </w:r>
      <w:r w:rsidRPr="005A3421">
        <w:t>&gt;</w:t>
      </w:r>
      <w:bookmarkEnd w:id="3230"/>
      <w:bookmarkEnd w:id="3231"/>
      <w:bookmarkEnd w:id="3232"/>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3233" w:name="_Toc470164059"/>
      <w:bookmarkStart w:id="3234" w:name="_Toc470164641"/>
      <w:bookmarkStart w:id="3235" w:name="_Toc470165805"/>
      <w:r w:rsidRPr="005A3421">
        <w:t>10.2.3</w:t>
      </w:r>
      <w:r>
        <w:t>.10</w:t>
      </w:r>
      <w:r w:rsidRPr="005A3421">
        <w:tab/>
        <w:t>Update &lt;</w:t>
      </w:r>
      <w:r w:rsidRPr="005A3421">
        <w:rPr>
          <w:i/>
        </w:rPr>
        <w:t>dynamicAuthorizationConsultation</w:t>
      </w:r>
      <w:r w:rsidRPr="005A3421">
        <w:t>&gt;</w:t>
      </w:r>
      <w:bookmarkEnd w:id="3233"/>
      <w:bookmarkEnd w:id="3234"/>
      <w:bookmarkEnd w:id="3235"/>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3236" w:name="_Toc470164060"/>
      <w:bookmarkStart w:id="3237" w:name="_Toc470164642"/>
      <w:bookmarkStart w:id="3238" w:name="_Toc470165806"/>
      <w:r w:rsidRPr="005A3421">
        <w:t>10.2.3</w:t>
      </w:r>
      <w:r>
        <w:t>.11</w:t>
      </w:r>
      <w:r w:rsidRPr="005A3421">
        <w:tab/>
        <w:t>Delete &lt;</w:t>
      </w:r>
      <w:r w:rsidRPr="005A3421">
        <w:rPr>
          <w:i/>
        </w:rPr>
        <w:t>dynamicAuthorizationConsultation</w:t>
      </w:r>
      <w:r w:rsidRPr="005A3421">
        <w:t>&gt;</w:t>
      </w:r>
      <w:bookmarkEnd w:id="3236"/>
      <w:bookmarkEnd w:id="3237"/>
      <w:bookmarkEnd w:id="3238"/>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3239" w:name="_Toc470164061"/>
      <w:bookmarkStart w:id="3240" w:name="_Toc470164643"/>
      <w:bookmarkStart w:id="3241" w:name="_Toc4701658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3239"/>
      <w:bookmarkEnd w:id="3240"/>
      <w:bookmarkEnd w:id="3241"/>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3242" w:name="_Toc470164062"/>
      <w:bookmarkStart w:id="3243" w:name="_Toc470164644"/>
      <w:bookmarkStart w:id="3244" w:name="_Toc47016580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3242"/>
      <w:bookmarkEnd w:id="3243"/>
      <w:bookmarkEnd w:id="3244"/>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3245" w:name="_Toc470164063"/>
      <w:bookmarkStart w:id="3246" w:name="_Toc470164645"/>
      <w:bookmarkStart w:id="3247" w:name="_Toc470165809"/>
      <w:r w:rsidRPr="005A3421">
        <w:t>10.2.</w:t>
      </w:r>
      <w:r w:rsidRPr="005A3421">
        <w:rPr>
          <w:rFonts w:hint="eastAsia"/>
        </w:rPr>
        <w:t>3</w:t>
      </w:r>
      <w:r>
        <w:t>.14</w:t>
      </w:r>
      <w:r w:rsidRPr="005A3421">
        <w:tab/>
        <w:t>Retrieve &lt;</w:t>
      </w:r>
      <w:r w:rsidRPr="005A3421">
        <w:rPr>
          <w:i/>
        </w:rPr>
        <w:t>role</w:t>
      </w:r>
      <w:r w:rsidRPr="005A3421">
        <w:t>&gt;</w:t>
      </w:r>
      <w:bookmarkEnd w:id="3245"/>
      <w:bookmarkEnd w:id="3246"/>
      <w:bookmarkEnd w:id="3247"/>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3248" w:name="_Toc470164064"/>
      <w:bookmarkStart w:id="3249" w:name="_Toc470164646"/>
      <w:bookmarkStart w:id="3250" w:name="_Toc470165810"/>
      <w:r w:rsidRPr="005A3421">
        <w:t>10.2.</w:t>
      </w:r>
      <w:r w:rsidRPr="005A3421">
        <w:rPr>
          <w:rFonts w:hint="eastAsia"/>
        </w:rPr>
        <w:t>3</w:t>
      </w:r>
      <w:r>
        <w:t>.15</w:t>
      </w:r>
      <w:r w:rsidRPr="005A3421">
        <w:tab/>
        <w:t>Update &lt;</w:t>
      </w:r>
      <w:r w:rsidRPr="005A3421">
        <w:rPr>
          <w:i/>
        </w:rPr>
        <w:t>role</w:t>
      </w:r>
      <w:r w:rsidRPr="005A3421">
        <w:t>&gt;</w:t>
      </w:r>
      <w:bookmarkEnd w:id="3248"/>
      <w:bookmarkEnd w:id="3249"/>
      <w:bookmarkEnd w:id="3250"/>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3251" w:name="_Toc470164065"/>
      <w:bookmarkStart w:id="3252" w:name="_Toc470164647"/>
      <w:bookmarkStart w:id="3253" w:name="_Toc470165811"/>
      <w:r w:rsidRPr="005A3421">
        <w:t>10.2.</w:t>
      </w:r>
      <w:r w:rsidRPr="005A3421">
        <w:rPr>
          <w:rFonts w:hint="eastAsia"/>
        </w:rPr>
        <w:t>3</w:t>
      </w:r>
      <w:r>
        <w:t>.16</w:t>
      </w:r>
      <w:r w:rsidRPr="005A3421">
        <w:tab/>
        <w:t>Delete &lt;</w:t>
      </w:r>
      <w:r w:rsidRPr="005A3421">
        <w:rPr>
          <w:i/>
        </w:rPr>
        <w:t>role</w:t>
      </w:r>
      <w:r w:rsidRPr="005A3421">
        <w:t>&gt;</w:t>
      </w:r>
      <w:bookmarkEnd w:id="3251"/>
      <w:bookmarkEnd w:id="3252"/>
      <w:bookmarkEnd w:id="3253"/>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254" w:name="_Toc470164066"/>
      <w:bookmarkStart w:id="3255" w:name="_Toc470164648"/>
      <w:bookmarkStart w:id="3256" w:name="_Toc4701658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3254"/>
      <w:bookmarkEnd w:id="3255"/>
      <w:bookmarkEnd w:id="3256"/>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3257" w:name="_Toc470164067"/>
      <w:bookmarkStart w:id="3258" w:name="_Toc470164649"/>
      <w:bookmarkStart w:id="3259" w:name="_Toc470165813"/>
      <w:r w:rsidRPr="005A3421">
        <w:t>10.2.</w:t>
      </w:r>
      <w:r>
        <w:t>3</w:t>
      </w:r>
      <w:r w:rsidRPr="005A3421">
        <w:t>.1</w:t>
      </w:r>
      <w:r>
        <w:t>8</w:t>
      </w:r>
      <w:r w:rsidRPr="005A3421">
        <w:tab/>
        <w:t>Create &lt;</w:t>
      </w:r>
      <w:r w:rsidRPr="005A3421">
        <w:rPr>
          <w:i/>
        </w:rPr>
        <w:t>token</w:t>
      </w:r>
      <w:r w:rsidRPr="005A3421">
        <w:t>&gt;</w:t>
      </w:r>
      <w:bookmarkEnd w:id="3257"/>
      <w:bookmarkEnd w:id="3258"/>
      <w:bookmarkEnd w:id="3259"/>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3260" w:name="_Toc470164068"/>
      <w:bookmarkStart w:id="3261" w:name="_Toc470164650"/>
      <w:bookmarkStart w:id="3262" w:name="_Toc470165814"/>
      <w:r w:rsidRPr="005A3421">
        <w:t>10.2.</w:t>
      </w:r>
      <w:r w:rsidRPr="005A3421">
        <w:rPr>
          <w:rFonts w:hint="eastAsia"/>
        </w:rPr>
        <w:t>3</w:t>
      </w:r>
      <w:r>
        <w:t>.19</w:t>
      </w:r>
      <w:r w:rsidRPr="005A3421">
        <w:tab/>
        <w:t>Retrieve &lt;</w:t>
      </w:r>
      <w:r w:rsidRPr="005A3421">
        <w:rPr>
          <w:i/>
        </w:rPr>
        <w:t>token</w:t>
      </w:r>
      <w:r w:rsidRPr="005A3421">
        <w:t>&gt;</w:t>
      </w:r>
      <w:bookmarkEnd w:id="3260"/>
      <w:bookmarkEnd w:id="3261"/>
      <w:bookmarkEnd w:id="3262"/>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3263" w:name="_Toc470164069"/>
      <w:bookmarkStart w:id="3264" w:name="_Toc470164651"/>
      <w:bookmarkStart w:id="3265" w:name="_Toc470165815"/>
      <w:r w:rsidRPr="005A3421">
        <w:t>10.2.</w:t>
      </w:r>
      <w:r w:rsidRPr="005A3421">
        <w:rPr>
          <w:rFonts w:hint="eastAsia"/>
        </w:rPr>
        <w:t>3</w:t>
      </w:r>
      <w:r>
        <w:t>.20</w:t>
      </w:r>
      <w:r w:rsidRPr="005A3421">
        <w:tab/>
        <w:t>Update &lt;</w:t>
      </w:r>
      <w:r w:rsidRPr="005A3421">
        <w:rPr>
          <w:i/>
        </w:rPr>
        <w:t>token</w:t>
      </w:r>
      <w:r w:rsidRPr="005A3421">
        <w:t>&gt;</w:t>
      </w:r>
      <w:bookmarkEnd w:id="3263"/>
      <w:bookmarkEnd w:id="3264"/>
      <w:bookmarkEnd w:id="326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3266" w:name="_Toc470164070"/>
      <w:bookmarkStart w:id="3267" w:name="_Toc470164652"/>
      <w:bookmarkStart w:id="3268" w:name="_Toc470165816"/>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3266"/>
      <w:bookmarkEnd w:id="3267"/>
      <w:bookmarkEnd w:id="3268"/>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472619" w:rsidRDefault="00472619" w:rsidP="00472619">
      <w:pPr>
        <w:pStyle w:val="40"/>
      </w:pPr>
      <w:bookmarkStart w:id="3269" w:name="_Toc406425314"/>
      <w:bookmarkStart w:id="3270" w:name="_Toc408583399"/>
      <w:bookmarkStart w:id="3271" w:name="_Toc408583843"/>
      <w:bookmarkStart w:id="3272" w:name="_Toc430356693"/>
      <w:bookmarkStart w:id="3273" w:name="_Toc442088209"/>
      <w:bookmarkStart w:id="3274" w:name="_Toc442089868"/>
      <w:bookmarkStart w:id="3275" w:name="_Toc442090433"/>
      <w:bookmarkStart w:id="3276" w:name="_Toc442093151"/>
      <w:bookmarkStart w:id="3277" w:name="_Toc445029428"/>
      <w:bookmarkStart w:id="3278" w:name="_Toc470164071"/>
      <w:bookmarkStart w:id="3279" w:name="_Toc470164653"/>
      <w:bookmarkStart w:id="3280" w:name="_Toc470165817"/>
      <w:bookmarkStart w:id="3281" w:name="_Toc442088376"/>
      <w:bookmarkStart w:id="3282" w:name="_Toc442090035"/>
      <w:bookmarkStart w:id="3283" w:name="_Toc442090600"/>
      <w:bookmarkStart w:id="3284" w:name="_Toc442093318"/>
      <w:bookmarkStart w:id="328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3269"/>
      <w:bookmarkEnd w:id="3270"/>
      <w:bookmarkEnd w:id="3271"/>
      <w:bookmarkEnd w:id="3272"/>
      <w:bookmarkEnd w:id="3273"/>
      <w:bookmarkEnd w:id="3274"/>
      <w:bookmarkEnd w:id="3275"/>
      <w:bookmarkEnd w:id="3276"/>
      <w:bookmarkEnd w:id="3277"/>
      <w:bookmarkEnd w:id="3278"/>
      <w:bookmarkEnd w:id="3279"/>
      <w:bookmarkEnd w:id="328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3286" w:name="_Toc470164072"/>
      <w:bookmarkStart w:id="3287" w:name="_Toc470164654"/>
      <w:bookmarkStart w:id="3288" w:name="_Toc47016581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3281"/>
      <w:bookmarkEnd w:id="3282"/>
      <w:bookmarkEnd w:id="3283"/>
      <w:bookmarkEnd w:id="3284"/>
      <w:bookmarkEnd w:id="3285"/>
      <w:bookmarkEnd w:id="3286"/>
      <w:bookmarkEnd w:id="3287"/>
      <w:bookmarkEnd w:id="3288"/>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3289" w:name="_Toc442088377"/>
      <w:bookmarkStart w:id="3290" w:name="_Toc442090036"/>
      <w:bookmarkStart w:id="3291" w:name="_Toc442090601"/>
      <w:bookmarkStart w:id="3292" w:name="_Toc442093319"/>
      <w:bookmarkStart w:id="3293" w:name="_Toc445029596"/>
      <w:bookmarkStart w:id="3294" w:name="_Toc470164073"/>
      <w:bookmarkStart w:id="3295" w:name="_Toc470164655"/>
      <w:bookmarkStart w:id="3296" w:name="_Toc470165819"/>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3289"/>
      <w:bookmarkEnd w:id="3290"/>
      <w:bookmarkEnd w:id="3291"/>
      <w:bookmarkEnd w:id="3292"/>
      <w:bookmarkEnd w:id="3293"/>
      <w:bookmarkEnd w:id="3294"/>
      <w:bookmarkEnd w:id="3295"/>
      <w:bookmarkEnd w:id="3296"/>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3297" w:name="_Toc442088378"/>
      <w:bookmarkStart w:id="3298" w:name="_Toc442090037"/>
      <w:bookmarkStart w:id="3299" w:name="_Toc442090602"/>
      <w:bookmarkStart w:id="3300" w:name="_Toc442093320"/>
      <w:bookmarkStart w:id="3301" w:name="_Toc445029597"/>
      <w:bookmarkStart w:id="3302" w:name="_Toc470164074"/>
      <w:bookmarkStart w:id="3303" w:name="_Toc470164656"/>
      <w:bookmarkStart w:id="3304" w:name="_Toc470165820"/>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3297"/>
      <w:bookmarkEnd w:id="3298"/>
      <w:bookmarkEnd w:id="3299"/>
      <w:bookmarkEnd w:id="3300"/>
      <w:bookmarkEnd w:id="3301"/>
      <w:bookmarkEnd w:id="3302"/>
      <w:bookmarkEnd w:id="3303"/>
      <w:bookmarkEnd w:id="3304"/>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3305" w:name="_Toc442088379"/>
      <w:bookmarkStart w:id="3306" w:name="_Toc442090038"/>
      <w:bookmarkStart w:id="3307" w:name="_Toc442090603"/>
      <w:bookmarkStart w:id="3308" w:name="_Toc442093321"/>
      <w:bookmarkStart w:id="3309" w:name="_Toc445029598"/>
      <w:bookmarkStart w:id="3310" w:name="_Toc470164075"/>
      <w:bookmarkStart w:id="3311" w:name="_Toc470164657"/>
      <w:bookmarkStart w:id="3312" w:name="_Toc47016582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3305"/>
      <w:bookmarkEnd w:id="3306"/>
      <w:bookmarkEnd w:id="3307"/>
      <w:bookmarkEnd w:id="3308"/>
      <w:bookmarkEnd w:id="3309"/>
      <w:bookmarkEnd w:id="3310"/>
      <w:bookmarkEnd w:id="3311"/>
      <w:bookmarkEnd w:id="3312"/>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3313" w:name="_Toc470164076"/>
      <w:bookmarkStart w:id="3314" w:name="_Toc470164658"/>
      <w:bookmarkStart w:id="3315" w:name="_Toc47016582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3313"/>
      <w:bookmarkEnd w:id="3314"/>
      <w:bookmarkEnd w:id="3315"/>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3316" w:name="_Toc470164077"/>
      <w:bookmarkStart w:id="3317" w:name="_Toc470164659"/>
      <w:bookmarkStart w:id="3318" w:name="_Toc47016582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3316"/>
      <w:bookmarkEnd w:id="3317"/>
      <w:bookmarkEnd w:id="3318"/>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3319" w:name="_Toc470164078"/>
      <w:bookmarkStart w:id="3320" w:name="_Toc470164660"/>
      <w:bookmarkStart w:id="3321" w:name="_Toc47016582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3319"/>
      <w:bookmarkEnd w:id="3320"/>
      <w:bookmarkEnd w:id="3321"/>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3322" w:name="_Toc470164079"/>
      <w:bookmarkStart w:id="3323" w:name="_Toc470164661"/>
      <w:bookmarkStart w:id="3324" w:name="_Toc47016582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3322"/>
      <w:bookmarkEnd w:id="3323"/>
      <w:bookmarkEnd w:id="3324"/>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3325" w:name="_Toc470164080"/>
      <w:bookmarkStart w:id="3326" w:name="_Toc470164662"/>
      <w:bookmarkStart w:id="3327" w:name="_Toc470165826"/>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3325"/>
      <w:bookmarkEnd w:id="3326"/>
      <w:bookmarkEnd w:id="332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3328" w:name="_Toc470164081"/>
      <w:bookmarkStart w:id="3329" w:name="_Toc470164663"/>
      <w:bookmarkStart w:id="3330" w:name="_Toc47016582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3328"/>
      <w:bookmarkEnd w:id="3329"/>
      <w:bookmarkEnd w:id="3330"/>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an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3331" w:name="_Toc470164082"/>
      <w:bookmarkStart w:id="3332" w:name="_Toc470164664"/>
      <w:bookmarkStart w:id="3333" w:name="_Toc47016582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3331"/>
      <w:bookmarkEnd w:id="3332"/>
      <w:bookmarkEnd w:id="3333"/>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3334" w:name="_Toc470164083"/>
      <w:bookmarkStart w:id="3335" w:name="_Toc470164665"/>
      <w:bookmarkStart w:id="3336" w:name="_Toc47016582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3334"/>
      <w:bookmarkEnd w:id="3335"/>
      <w:bookmarkEnd w:id="3336"/>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3337" w:name="_Toc470164084"/>
      <w:bookmarkStart w:id="3338" w:name="_Toc470164666"/>
      <w:bookmarkStart w:id="3339" w:name="_Toc470165830"/>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3337"/>
      <w:bookmarkEnd w:id="3338"/>
      <w:bookmarkEnd w:id="3339"/>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3340" w:name="_Toc470164085"/>
      <w:bookmarkStart w:id="3341" w:name="_Toc470164667"/>
      <w:bookmarkStart w:id="3342" w:name="_Toc47016583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3340"/>
      <w:bookmarkEnd w:id="3341"/>
      <w:bookmarkEnd w:id="3342"/>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3343" w:name="_Toc470164086"/>
      <w:bookmarkStart w:id="3344" w:name="_Toc470164668"/>
      <w:bookmarkStart w:id="3345" w:name="_Toc470165832"/>
      <w:r w:rsidRPr="005A3421">
        <w:t>10.2.</w:t>
      </w:r>
      <w:r>
        <w:t>4</w:t>
      </w:r>
      <w:r w:rsidRPr="005A3421">
        <w:tab/>
      </w:r>
      <w:r>
        <w:t>Data management</w:t>
      </w:r>
      <w:bookmarkEnd w:id="3343"/>
      <w:bookmarkEnd w:id="3344"/>
      <w:bookmarkEnd w:id="3345"/>
    </w:p>
    <w:p w:rsidR="008F2794" w:rsidRPr="005A3421" w:rsidRDefault="008F2794" w:rsidP="008F2794">
      <w:pPr>
        <w:pStyle w:val="40"/>
      </w:pPr>
      <w:bookmarkStart w:id="3346" w:name="_Toc470164087"/>
      <w:bookmarkStart w:id="3347" w:name="_Toc470164669"/>
      <w:bookmarkStart w:id="3348" w:name="_Toc470165833"/>
      <w:r w:rsidRPr="005A3421">
        <w:t>10.2.</w:t>
      </w:r>
      <w:r>
        <w:t>4</w:t>
      </w:r>
      <w:r w:rsidRPr="005A3421">
        <w:t>.1</w:t>
      </w:r>
      <w:r w:rsidRPr="005A3421">
        <w:tab/>
        <w:t>Introduction</w:t>
      </w:r>
      <w:bookmarkEnd w:id="3346"/>
      <w:bookmarkEnd w:id="3347"/>
      <w:bookmarkEnd w:id="3348"/>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3349" w:name="_Toc470164088"/>
      <w:bookmarkStart w:id="3350" w:name="_Toc470164670"/>
      <w:bookmarkStart w:id="3351" w:name="_Toc47016583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3349"/>
      <w:bookmarkEnd w:id="3350"/>
      <w:bookmarkEnd w:id="3351"/>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3352" w:name="_Toc470164089"/>
      <w:bookmarkStart w:id="3353" w:name="_Toc470164671"/>
      <w:bookmarkStart w:id="3354" w:name="_Toc470165835"/>
      <w:r w:rsidRPr="005A3421">
        <w:t>10.2.4.</w:t>
      </w:r>
      <w:r>
        <w:t>3</w:t>
      </w:r>
      <w:r w:rsidRPr="005A3421">
        <w:tab/>
        <w:t xml:space="preserve">Create </w:t>
      </w:r>
      <w:r w:rsidRPr="005A3421">
        <w:rPr>
          <w:i/>
        </w:rPr>
        <w:t>&lt;container&gt;</w:t>
      </w:r>
      <w:bookmarkEnd w:id="3352"/>
      <w:bookmarkEnd w:id="3353"/>
      <w:bookmarkEnd w:id="3354"/>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355" w:name="_Toc470164090"/>
      <w:bookmarkStart w:id="3356" w:name="_Toc470164672"/>
      <w:bookmarkStart w:id="3357" w:name="_Toc470165836"/>
      <w:r w:rsidRPr="005A3421">
        <w:t>10.2.4.</w:t>
      </w:r>
      <w:r>
        <w:t>4</w:t>
      </w:r>
      <w:r w:rsidRPr="005A3421">
        <w:tab/>
        <w:t xml:space="preserve">Retrieve </w:t>
      </w:r>
      <w:r w:rsidRPr="005A3421">
        <w:rPr>
          <w:i/>
        </w:rPr>
        <w:t>&lt;container&gt;</w:t>
      </w:r>
      <w:bookmarkEnd w:id="3355"/>
      <w:bookmarkEnd w:id="3356"/>
      <w:bookmarkEnd w:id="3357"/>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there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3358" w:name="_Toc470164091"/>
      <w:bookmarkStart w:id="3359" w:name="_Toc470164673"/>
      <w:bookmarkStart w:id="3360" w:name="_Toc470165837"/>
      <w:r w:rsidRPr="005A3421">
        <w:t>10.2.4.</w:t>
      </w:r>
      <w:r>
        <w:t>5</w:t>
      </w:r>
      <w:r w:rsidRPr="005A3421">
        <w:tab/>
        <w:t xml:space="preserve">Update </w:t>
      </w:r>
      <w:r w:rsidRPr="005A3421">
        <w:rPr>
          <w:i/>
        </w:rPr>
        <w:t>&lt;container&gt;</w:t>
      </w:r>
      <w:bookmarkEnd w:id="3358"/>
      <w:bookmarkEnd w:id="3359"/>
      <w:bookmarkEnd w:id="3360"/>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3361" w:name="_Toc470164092"/>
      <w:bookmarkStart w:id="3362" w:name="_Toc470164674"/>
      <w:bookmarkStart w:id="3363" w:name="_Toc470165838"/>
      <w:r w:rsidRPr="005A3421">
        <w:t>10.2.4.</w:t>
      </w:r>
      <w:r>
        <w:t>6</w:t>
      </w:r>
      <w:r w:rsidRPr="005A3421">
        <w:tab/>
        <w:t xml:space="preserve">Delete </w:t>
      </w:r>
      <w:r w:rsidRPr="005A3421">
        <w:rPr>
          <w:i/>
        </w:rPr>
        <w:t>&lt;container&gt;</w:t>
      </w:r>
      <w:bookmarkEnd w:id="3361"/>
      <w:bookmarkEnd w:id="3362"/>
      <w:bookmarkEnd w:id="3363"/>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3364" w:name="_Toc470164093"/>
      <w:bookmarkStart w:id="3365" w:name="_Toc470164675"/>
      <w:bookmarkStart w:id="3366" w:name="_Toc470165839"/>
      <w:r w:rsidRPr="005A3421">
        <w:t>10.2.</w:t>
      </w:r>
      <w:r>
        <w:t>4</w:t>
      </w:r>
      <w:r w:rsidRPr="005A3421">
        <w:t>.</w:t>
      </w:r>
      <w:r>
        <w:t>7</w:t>
      </w:r>
      <w:r w:rsidRPr="005A3421">
        <w:tab/>
      </w:r>
      <w:r>
        <w:t xml:space="preserve">Create </w:t>
      </w:r>
      <w:r w:rsidRPr="005A3421">
        <w:rPr>
          <w:rFonts w:hint="eastAsia"/>
          <w:i/>
          <w:lang w:eastAsia="zh-CN"/>
        </w:rPr>
        <w:t>&lt;contentInstance&gt;</w:t>
      </w:r>
      <w:bookmarkEnd w:id="3364"/>
      <w:bookmarkEnd w:id="3365"/>
      <w:bookmarkEnd w:id="3366"/>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3367" w:name="_Toc470164094"/>
      <w:bookmarkStart w:id="3368" w:name="_Toc470164676"/>
      <w:bookmarkStart w:id="3369" w:name="_Toc470165840"/>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3367"/>
      <w:bookmarkEnd w:id="3368"/>
      <w:bookmarkEnd w:id="3369"/>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3370" w:name="_Toc470164095"/>
      <w:bookmarkStart w:id="3371" w:name="_Toc470164677"/>
      <w:bookmarkStart w:id="3372" w:name="_Toc4701658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370"/>
      <w:bookmarkEnd w:id="3371"/>
      <w:bookmarkEnd w:id="3372"/>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3373" w:name="_Toc470164096"/>
      <w:bookmarkStart w:id="3374" w:name="_Toc470164678"/>
      <w:bookmarkStart w:id="3375" w:name="_Toc4701658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373"/>
      <w:bookmarkEnd w:id="3374"/>
      <w:bookmarkEnd w:id="3375"/>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3376" w:name="_Toc470164097"/>
      <w:bookmarkStart w:id="3377" w:name="_Toc470164679"/>
      <w:bookmarkStart w:id="3378" w:name="_Toc470165843"/>
      <w:r w:rsidRPr="005A3421">
        <w:t>10.2.</w:t>
      </w:r>
      <w:r>
        <w:t>4</w:t>
      </w:r>
      <w:r w:rsidRPr="005A3421">
        <w:t>.1</w:t>
      </w:r>
      <w:r>
        <w:t>1</w:t>
      </w:r>
      <w:r w:rsidRPr="005A3421">
        <w:tab/>
      </w:r>
      <w:r w:rsidRPr="00EC659B">
        <w:t xml:space="preserve">Retrieve </w:t>
      </w:r>
      <w:r w:rsidRPr="00EC659B">
        <w:rPr>
          <w:i/>
        </w:rPr>
        <w:t>&lt;latest&gt;</w:t>
      </w:r>
      <w:bookmarkEnd w:id="3376"/>
      <w:bookmarkEnd w:id="3377"/>
      <w:bookmarkEnd w:id="337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3379" w:name="_Toc470164098"/>
      <w:bookmarkStart w:id="3380" w:name="_Toc470164680"/>
      <w:bookmarkStart w:id="3381" w:name="_Toc470165844"/>
      <w:r w:rsidRPr="005A3421">
        <w:t>10.2.</w:t>
      </w:r>
      <w:r>
        <w:t>4</w:t>
      </w:r>
      <w:r w:rsidRPr="005A3421">
        <w:t>.</w:t>
      </w:r>
      <w:r>
        <w:t>12</w:t>
      </w:r>
      <w:r w:rsidRPr="005A3421">
        <w:tab/>
        <w:t xml:space="preserve">Delete </w:t>
      </w:r>
      <w:r w:rsidRPr="005A3421">
        <w:rPr>
          <w:i/>
        </w:rPr>
        <w:t>&lt;latest&gt;</w:t>
      </w:r>
      <w:bookmarkEnd w:id="3379"/>
      <w:bookmarkEnd w:id="3380"/>
      <w:bookmarkEnd w:id="3381"/>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3382" w:name="_Toc470164099"/>
      <w:bookmarkStart w:id="3383" w:name="_Toc470164681"/>
      <w:bookmarkStart w:id="3384" w:name="_Toc470165845"/>
      <w:r w:rsidRPr="005A3421">
        <w:t>10.2.</w:t>
      </w:r>
      <w:r>
        <w:t>4</w:t>
      </w:r>
      <w:r w:rsidRPr="005A3421">
        <w:t>.1</w:t>
      </w:r>
      <w:r>
        <w:t>3</w:t>
      </w:r>
      <w:r w:rsidRPr="005A3421">
        <w:tab/>
      </w:r>
      <w:r w:rsidRPr="00EC659B">
        <w:t xml:space="preserve">Retrieve </w:t>
      </w:r>
      <w:r w:rsidRPr="00EC659B">
        <w:rPr>
          <w:i/>
        </w:rPr>
        <w:t>&lt;oldest&gt;</w:t>
      </w:r>
      <w:bookmarkEnd w:id="3382"/>
      <w:bookmarkEnd w:id="3383"/>
      <w:bookmarkEnd w:id="338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3385" w:name="_Toc470164100"/>
      <w:bookmarkStart w:id="3386" w:name="_Toc470164682"/>
      <w:bookmarkStart w:id="3387" w:name="_Toc470165846"/>
      <w:r w:rsidRPr="005A3421">
        <w:t>10.2.</w:t>
      </w:r>
      <w:r>
        <w:t>4</w:t>
      </w:r>
      <w:r w:rsidRPr="005A3421">
        <w:t>.</w:t>
      </w:r>
      <w:r>
        <w:t>14</w:t>
      </w:r>
      <w:r w:rsidRPr="005A3421">
        <w:tab/>
        <w:t xml:space="preserve">Delete </w:t>
      </w:r>
      <w:r w:rsidRPr="005A3421">
        <w:rPr>
          <w:i/>
        </w:rPr>
        <w:t>&lt;oldest&gt;</w:t>
      </w:r>
      <w:bookmarkEnd w:id="3385"/>
      <w:bookmarkEnd w:id="3386"/>
      <w:bookmarkEnd w:id="338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3388" w:name="_Toc470164101"/>
      <w:bookmarkStart w:id="3389" w:name="_Toc470164683"/>
      <w:bookmarkStart w:id="3390" w:name="_Toc470165847"/>
      <w:r w:rsidRPr="005A3421">
        <w:t>10.2.</w:t>
      </w:r>
      <w:r>
        <w:t>4</w:t>
      </w:r>
      <w:r w:rsidRPr="005A3421">
        <w:t>.1</w:t>
      </w:r>
      <w:r>
        <w:t>5</w:t>
      </w:r>
      <w:r w:rsidRPr="005A3421">
        <w:tab/>
      </w:r>
      <w:r>
        <w:t xml:space="preserve">Data management using </w:t>
      </w:r>
      <w:r w:rsidR="00F07ECC" w:rsidRPr="00F07ECC">
        <w:rPr>
          <w:i/>
        </w:rPr>
        <w:t>&lt;flexContainer&gt;</w:t>
      </w:r>
      <w:bookmarkEnd w:id="3388"/>
      <w:bookmarkEnd w:id="3389"/>
      <w:bookmarkEnd w:id="339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3391" w:name="_Toc470164102"/>
      <w:bookmarkStart w:id="3392" w:name="_Toc470164684"/>
      <w:bookmarkStart w:id="3393" w:name="_Toc470165848"/>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391"/>
      <w:bookmarkEnd w:id="3392"/>
      <w:bookmarkEnd w:id="3393"/>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394" w:name="_Toc470164103"/>
      <w:bookmarkStart w:id="3395" w:name="_Toc470164685"/>
      <w:bookmarkStart w:id="3396" w:name="_Toc47016584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394"/>
      <w:bookmarkEnd w:id="3395"/>
      <w:bookmarkEnd w:id="3396"/>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3397" w:name="_Toc470164104"/>
      <w:bookmarkStart w:id="3398" w:name="_Toc470164686"/>
      <w:bookmarkStart w:id="3399" w:name="_Toc4701658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397"/>
      <w:bookmarkEnd w:id="3398"/>
      <w:bookmarkEnd w:id="3399"/>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3400" w:name="_Toc470164105"/>
      <w:bookmarkStart w:id="3401" w:name="_Toc470164687"/>
      <w:bookmarkStart w:id="3402" w:name="_Toc47016585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400"/>
      <w:bookmarkEnd w:id="3401"/>
      <w:bookmarkEnd w:id="3402"/>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403" w:name="_Toc470164106"/>
      <w:bookmarkStart w:id="3404" w:name="_Toc470164688"/>
      <w:bookmarkStart w:id="3405" w:name="_Toc4701658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403"/>
      <w:bookmarkEnd w:id="3404"/>
      <w:bookmarkEnd w:id="3405"/>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406" w:name="_Toc470164107"/>
      <w:bookmarkStart w:id="3407" w:name="_Toc470164689"/>
      <w:bookmarkStart w:id="3408" w:name="_Toc47016585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406"/>
      <w:bookmarkEnd w:id="3407"/>
      <w:bookmarkEnd w:id="3408"/>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3409" w:name="_Toc470164108"/>
      <w:bookmarkStart w:id="3410" w:name="_Toc470164690"/>
      <w:bookmarkStart w:id="3411" w:name="_Toc470165854"/>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409"/>
      <w:bookmarkEnd w:id="3410"/>
      <w:bookmarkEnd w:id="3411"/>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3412" w:name="_Toc470164109"/>
      <w:bookmarkStart w:id="3413" w:name="_Toc470164691"/>
      <w:bookmarkStart w:id="3414" w:name="_Toc4701658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412"/>
      <w:bookmarkEnd w:id="3413"/>
      <w:bookmarkEnd w:id="3414"/>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3415" w:name="_Toc470164110"/>
      <w:bookmarkStart w:id="3416" w:name="_Toc470164692"/>
      <w:bookmarkStart w:id="3417" w:name="_Toc47016585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415"/>
      <w:bookmarkEnd w:id="3416"/>
      <w:bookmarkEnd w:id="3417"/>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418" w:name="_Toc470164111"/>
      <w:bookmarkStart w:id="3419" w:name="_Toc470164693"/>
      <w:bookmarkStart w:id="3420" w:name="_Toc4701658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418"/>
      <w:bookmarkEnd w:id="3419"/>
      <w:bookmarkEnd w:id="3420"/>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421" w:name="_Toc470164112"/>
      <w:bookmarkStart w:id="3422" w:name="_Toc470164694"/>
      <w:bookmarkStart w:id="3423" w:name="_Toc470165858"/>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421"/>
      <w:bookmarkEnd w:id="3422"/>
      <w:bookmarkEnd w:id="3423"/>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3424" w:name="_Toc470164113"/>
      <w:bookmarkStart w:id="3425" w:name="_Toc470164695"/>
      <w:bookmarkStart w:id="3426" w:name="_Toc4701658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424"/>
      <w:bookmarkEnd w:id="3425"/>
      <w:bookmarkEnd w:id="3426"/>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427" w:name="_Toc470164114"/>
      <w:bookmarkStart w:id="3428" w:name="_Toc470164696"/>
      <w:bookmarkStart w:id="3429" w:name="_Toc4701658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427"/>
      <w:bookmarkEnd w:id="3428"/>
      <w:bookmarkEnd w:id="3429"/>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430" w:name="_Toc470164115"/>
      <w:bookmarkStart w:id="3431" w:name="_Toc470164697"/>
      <w:bookmarkStart w:id="3432" w:name="_Toc4701658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430"/>
      <w:bookmarkEnd w:id="3431"/>
      <w:bookmarkEnd w:id="3432"/>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Change w:id="3433" w:author="ZTE" w:date="2016-12-26T17:25:00Z">
          <w:pPr>
            <w:keepNext/>
            <w:numPr>
              <w:numId w:val="81"/>
            </w:numPr>
            <w:tabs>
              <w:tab w:val="num" w:pos="360"/>
              <w:tab w:val="num" w:pos="720"/>
            </w:tabs>
            <w:ind w:left="720" w:hanging="720"/>
          </w:pPr>
        </w:pPrChange>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Change w:id="3434" w:author="ZTE" w:date="2016-12-26T17:25:00Z">
          <w:pPr>
            <w:keepNext/>
            <w:numPr>
              <w:numId w:val="81"/>
            </w:numPr>
            <w:tabs>
              <w:tab w:val="num" w:pos="360"/>
              <w:tab w:val="num" w:pos="720"/>
            </w:tabs>
            <w:ind w:left="720" w:hanging="720"/>
          </w:pPr>
        </w:pPrChange>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Change w:id="3435" w:author="ZTE" w:date="2016-12-26T17:25:00Z">
          <w:pPr>
            <w:keepNext/>
            <w:numPr>
              <w:numId w:val="81"/>
            </w:numPr>
            <w:tabs>
              <w:tab w:val="num" w:pos="360"/>
              <w:tab w:val="num" w:pos="720"/>
            </w:tabs>
            <w:ind w:left="720" w:hanging="720"/>
          </w:pPr>
        </w:pPrChange>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Change w:id="3436" w:author="ZTE" w:date="2016-12-26T17:25:00Z">
          <w:pPr>
            <w:keepNext/>
            <w:numPr>
              <w:numId w:val="81"/>
            </w:numPr>
            <w:tabs>
              <w:tab w:val="num" w:pos="360"/>
              <w:tab w:val="num" w:pos="720"/>
            </w:tabs>
            <w:ind w:left="720" w:hanging="720"/>
          </w:pPr>
        </w:pPrChange>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4" type="#_x0000_t75" style="width:481.5pt;height:150pt" o:ole="">
            <v:imagedata r:id="rId157" o:title=""/>
          </v:shape>
          <o:OLEObject Type="Embed" ProgID="Visio.Drawing.11" ShapeID="_x0000_i1104" DrawAspect="Content" ObjectID="_1548644372" r:id="rId158"/>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437" w:name="_Toc470164116"/>
      <w:bookmarkStart w:id="3438" w:name="_Toc470164698"/>
      <w:bookmarkStart w:id="3439" w:name="_Toc470165862"/>
      <w:r w:rsidRPr="005A3421">
        <w:t>10.2.5</w:t>
      </w:r>
      <w:r w:rsidRPr="005A3421">
        <w:tab/>
      </w:r>
      <w:r>
        <w:t>Request message handling</w:t>
      </w:r>
      <w:bookmarkEnd w:id="3437"/>
      <w:bookmarkEnd w:id="3438"/>
      <w:bookmarkEnd w:id="3439"/>
    </w:p>
    <w:p w:rsidR="008F2794" w:rsidRDefault="008F2794" w:rsidP="008F2794">
      <w:pPr>
        <w:pStyle w:val="40"/>
      </w:pPr>
      <w:bookmarkStart w:id="3440" w:name="_Toc470164117"/>
      <w:bookmarkStart w:id="3441" w:name="_Toc470164699"/>
      <w:bookmarkStart w:id="3442" w:name="_Toc470165863"/>
      <w:r w:rsidRPr="005A3421">
        <w:t>10.2.5.1</w:t>
      </w:r>
      <w:r w:rsidRPr="005A3421">
        <w:tab/>
        <w:t>Introduction</w:t>
      </w:r>
      <w:bookmarkEnd w:id="3440"/>
      <w:bookmarkEnd w:id="3441"/>
      <w:bookmarkEnd w:id="344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443" w:name="_Toc470164118"/>
      <w:bookmarkStart w:id="3444" w:name="_Toc470164700"/>
      <w:bookmarkStart w:id="3445" w:name="_Toc470165864"/>
      <w:r w:rsidRPr="005A3421">
        <w:t>10.2.5.</w:t>
      </w:r>
      <w:r>
        <w:t>2</w:t>
      </w:r>
      <w:r w:rsidRPr="005A3421">
        <w:tab/>
      </w:r>
      <w:r>
        <w:t>Non-blocking communication management</w:t>
      </w:r>
      <w:bookmarkEnd w:id="3443"/>
      <w:bookmarkEnd w:id="3444"/>
      <w:bookmarkEnd w:id="344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446" w:name="_Toc470164119"/>
      <w:bookmarkStart w:id="3447" w:name="_Toc470164701"/>
      <w:bookmarkStart w:id="3448" w:name="_Toc470165865"/>
      <w:r w:rsidRPr="005A3421">
        <w:t>10.2.</w:t>
      </w:r>
      <w:r>
        <w:t>5</w:t>
      </w:r>
      <w:r w:rsidRPr="005A3421">
        <w:t>.</w:t>
      </w:r>
      <w:r>
        <w:t>3</w:t>
      </w:r>
      <w:r w:rsidRPr="005A3421">
        <w:tab/>
        <w:t xml:space="preserve">Create </w:t>
      </w:r>
      <w:r w:rsidRPr="005A3421">
        <w:rPr>
          <w:i/>
        </w:rPr>
        <w:t>&lt;request&gt;</w:t>
      </w:r>
      <w:bookmarkEnd w:id="3446"/>
      <w:bookmarkEnd w:id="3447"/>
      <w:bookmarkEnd w:id="3448"/>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Change w:id="3449" w:author="ZTE" w:date="2016-12-26T17:25:00Z">
          <w:pPr>
            <w:pStyle w:val="BN"/>
            <w:numPr>
              <w:numId w:val="82"/>
            </w:numPr>
            <w:tabs>
              <w:tab w:val="clear" w:pos="737"/>
              <w:tab w:val="num" w:pos="360"/>
            </w:tabs>
            <w:ind w:left="720" w:hanging="720"/>
          </w:pPr>
        </w:pPrChange>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ins w:id="3450" w:author="lqt1" w:date="2017-02-03T22:49:00Z">
        <w:r w:rsidR="00C1608A">
          <w:rPr>
            <w:rFonts w:eastAsiaTheme="minorEastAsia" w:hint="eastAsia"/>
            <w:lang w:eastAsia="zh-CN"/>
          </w:rPr>
          <w:t xml:space="preserve"> </w:t>
        </w:r>
        <w:r w:rsidR="00C1608A">
          <w:t>the resource indentifier</w:t>
        </w:r>
      </w:ins>
      <w:del w:id="3451" w:author="lqt1" w:date="2017-02-03T22:49:00Z">
        <w:r w:rsidRPr="005A3421" w:rsidDel="00C1608A">
          <w:delText xml:space="preserve"> one ID </w:delText>
        </w:r>
      </w:del>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del w:id="3452" w:author="lqt1" w:date="2017-02-03T22:50:00Z">
        <w:r w:rsidRPr="005A3421" w:rsidDel="00C1608A">
          <w:delText xml:space="preserve">to  </w:delText>
        </w:r>
        <w:r w:rsidRPr="005A3421" w:rsidDel="00C1608A">
          <w:rPr>
            <w:i/>
          </w:rPr>
          <w:delText>&lt;request&gt;</w:delText>
        </w:r>
        <w:r w:rsidRPr="005A3421" w:rsidDel="00C1608A">
          <w:delText xml:space="preserve"> resource being created to</w:delText>
        </w:r>
      </w:del>
      <w:ins w:id="3453" w:author="lqt1" w:date="2017-02-03T22:50:00Z">
        <w:r w:rsidR="00C1608A">
          <w:rPr>
            <w:rFonts w:eastAsiaTheme="minorEastAsia" w:hint="eastAsia"/>
            <w:lang w:eastAsia="zh-CN"/>
          </w:rPr>
          <w:t>for</w:t>
        </w:r>
      </w:ins>
      <w:r w:rsidRPr="005A3421">
        <w:t xml:space="preserve"> the Hosting CSE.</w:t>
      </w:r>
    </w:p>
    <w:p w:rsidR="008F2794" w:rsidRPr="005A3421" w:rsidRDefault="008F2794" w:rsidP="008F2794">
      <w:pPr>
        <w:pStyle w:val="B4"/>
      </w:pPr>
      <w:r w:rsidRPr="005A3421">
        <w:t>2)</w:t>
      </w:r>
      <w:r w:rsidRPr="005A3421">
        <w:tab/>
        <w:t xml:space="preserve">Allow RETRIEVE and DELETE operations </w:t>
      </w:r>
      <w:del w:id="3454" w:author="lqt1" w:date="2017-02-03T22:50:00Z">
        <w:r w:rsidRPr="005A3421" w:rsidDel="00C1608A">
          <w:delText xml:space="preserve">to this </w:delText>
        </w:r>
        <w:r w:rsidRPr="005A3421" w:rsidDel="00C1608A">
          <w:rPr>
            <w:i/>
          </w:rPr>
          <w:delText>&lt;request&gt;</w:delText>
        </w:r>
        <w:r w:rsidRPr="005A3421" w:rsidDel="00C1608A">
          <w:delText xml:space="preserve"> resource being created to</w:delText>
        </w:r>
      </w:del>
      <w:ins w:id="3455" w:author="lqt1" w:date="2017-02-03T22:50:00Z">
        <w:r w:rsidR="00C1608A">
          <w:rPr>
            <w:rFonts w:eastAsiaTheme="minorEastAsia" w:hint="eastAsia"/>
            <w:lang w:eastAsia="zh-CN"/>
          </w:rPr>
          <w:t>for</w:t>
        </w:r>
      </w:ins>
      <w:r w:rsidRPr="005A3421">
        <w:t xml:space="preserve"> the Originator</w:t>
      </w:r>
      <w:del w:id="3456" w:author="lqt1" w:date="2017-02-03T22:50:00Z">
        <w:r w:rsidRPr="005A3421" w:rsidDel="00C1608A">
          <w:delText xml:space="preserve"> of the associated non-blocking request</w:delText>
        </w:r>
      </w:del>
      <w:r w:rsidRPr="005A3421">
        <w:t xml:space="preserve">, i.e. the value of the </w:t>
      </w:r>
      <w:del w:id="3457" w:author="lqt1" w:date="2017-02-03T22:50:00Z">
        <w:r w:rsidRPr="005A3421" w:rsidDel="00C1608A">
          <w:delText xml:space="preserve">parameter </w:delText>
        </w:r>
      </w:del>
      <w:r w:rsidRPr="005A3421">
        <w:rPr>
          <w:b/>
          <w:i/>
        </w:rPr>
        <w:t>From</w:t>
      </w:r>
      <w:ins w:id="3458" w:author="lqt1" w:date="2017-02-03T22:50:00Z">
        <w:r w:rsidR="00C1608A">
          <w:rPr>
            <w:rFonts w:eastAsiaTheme="minorEastAsia" w:hint="eastAsia"/>
            <w:b/>
            <w:i/>
            <w:lang w:eastAsia="zh-CN"/>
          </w:rPr>
          <w:t xml:space="preserve"> </w:t>
        </w:r>
        <w:r w:rsidR="00C1608A" w:rsidRPr="005A3421">
          <w:t>parameter</w:t>
        </w:r>
      </w:ins>
      <w:del w:id="3459" w:author="lqt1" w:date="2017-02-03T22:50:00Z">
        <w:r w:rsidRPr="005A3421" w:rsidDel="00C1608A">
          <w:delText xml:space="preserve"> in the associated non-blocking request that implied the creation of this </w:delText>
        </w:r>
        <w:r w:rsidRPr="005A3421" w:rsidDel="00C1608A">
          <w:rPr>
            <w:i/>
          </w:rPr>
          <w:delText>&lt;request&gt;</w:delText>
        </w:r>
        <w:r w:rsidRPr="005A3421" w:rsidDel="00C1608A">
          <w:delText xml:space="preserve"> resource</w:delText>
        </w:r>
      </w:del>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del w:id="3460" w:author="ZTE" w:date="2017-02-04T17:18:00Z">
        <w:r w:rsidRPr="005A3421" w:rsidDel="0035574C">
          <w:delText xml:space="preserve">on the parent </w:delText>
        </w:r>
        <w:r w:rsidRPr="005A3421" w:rsidDel="0035574C">
          <w:rPr>
            <w:i/>
          </w:rPr>
          <w:delText>&lt;accessControlPolicy&gt;</w:delText>
        </w:r>
        <w:r w:rsidRPr="005A3421" w:rsidDel="0035574C">
          <w:delText xml:space="preserve"> resource to</w:delText>
        </w:r>
      </w:del>
      <w:ins w:id="3461" w:author="ZTE" w:date="2017-02-04T17:18:00Z">
        <w:r w:rsidR="0035574C">
          <w:rPr>
            <w:rFonts w:eastAsiaTheme="minorEastAsia" w:hint="eastAsia"/>
            <w:lang w:eastAsia="zh-CN"/>
          </w:rPr>
          <w:t>for</w:t>
        </w:r>
      </w:ins>
      <w:r w:rsidRPr="005A3421">
        <w:t xml:space="preserve"> the Originator</w:t>
      </w:r>
      <w:del w:id="3462" w:author="ZTE" w:date="2017-02-04T17:18:00Z">
        <w:r w:rsidRPr="005A3421" w:rsidDel="0035574C">
          <w:delText xml:space="preserve"> of the associated non-blocking request</w:delText>
        </w:r>
      </w:del>
      <w:r w:rsidRPr="005A3421">
        <w:t xml:space="preserve">, i.e. the value of the </w:t>
      </w:r>
      <w:del w:id="3463" w:author="ZTE" w:date="2017-02-04T17:18:00Z">
        <w:r w:rsidRPr="005A3421" w:rsidDel="0035574C">
          <w:delText xml:space="preserve">parameter </w:delText>
        </w:r>
      </w:del>
      <w:r w:rsidRPr="005A3421">
        <w:rPr>
          <w:b/>
          <w:i/>
        </w:rPr>
        <w:t>From</w:t>
      </w:r>
      <w:r w:rsidRPr="005A3421">
        <w:t xml:space="preserve"> </w:t>
      </w:r>
      <w:ins w:id="3464" w:author="ZTE" w:date="2017-02-04T17:18:00Z">
        <w:r w:rsidR="0035574C" w:rsidRPr="005A3421">
          <w:t>parameter</w:t>
        </w:r>
      </w:ins>
      <w:del w:id="3465" w:author="ZTE" w:date="2017-02-04T17:18:00Z">
        <w:r w:rsidRPr="005A3421" w:rsidDel="0035574C">
          <w:delText xml:space="preserve">in the associated non-blocking request that implied the creation of this </w:delText>
        </w:r>
        <w:r w:rsidRPr="005A3421" w:rsidDel="0035574C">
          <w:rPr>
            <w:i/>
          </w:rPr>
          <w:delText>&lt;request&gt;</w:delText>
        </w:r>
        <w:r w:rsidRPr="005A3421" w:rsidDel="0035574C">
          <w:delText xml:space="preserve"> resource</w:delText>
        </w:r>
      </w:del>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23920" w:rsidRPr="005A3421">
        <w:fldChar w:fldCharType="begin"/>
      </w:r>
      <w:r w:rsidRPr="005A3421">
        <w:instrText xml:space="preserve"> REF REF_oneM2MTS_0004 \h </w:instrText>
      </w:r>
      <w:r w:rsidR="00223920" w:rsidRPr="005A3421">
        <w:fldChar w:fldCharType="separate"/>
      </w:r>
      <w:r>
        <w:rPr>
          <w:noProof/>
        </w:rPr>
        <w:t>3</w:t>
      </w:r>
      <w:r w:rsidR="00223920"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66" w:name="_Toc470164120"/>
      <w:bookmarkStart w:id="3467" w:name="_Toc470164702"/>
      <w:bookmarkStart w:id="3468" w:name="_Toc470165866"/>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466"/>
      <w:bookmarkEnd w:id="3467"/>
      <w:bookmarkEnd w:id="3468"/>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69" w:name="_Toc470164121"/>
      <w:bookmarkStart w:id="3470" w:name="_Toc470164703"/>
      <w:bookmarkStart w:id="3471" w:name="_Toc4701658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469"/>
      <w:bookmarkEnd w:id="3470"/>
      <w:bookmarkEnd w:id="3471"/>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472" w:name="_Toc470164122"/>
      <w:bookmarkStart w:id="3473" w:name="_Toc470164704"/>
      <w:bookmarkStart w:id="3474" w:name="_Toc4701658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472"/>
      <w:bookmarkEnd w:id="3473"/>
      <w:bookmarkEnd w:id="347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475" w:name="_Toc470164123"/>
      <w:bookmarkStart w:id="3476" w:name="_Toc470164705"/>
      <w:bookmarkStart w:id="3477" w:name="_Toc470165869"/>
      <w:r w:rsidRPr="005A3421">
        <w:t>10.2.5.</w:t>
      </w:r>
      <w:r>
        <w:t>7</w:t>
      </w:r>
      <w:r w:rsidRPr="005A3421">
        <w:tab/>
      </w:r>
      <w:r>
        <w:t>Request delivery aggregation</w:t>
      </w:r>
      <w:bookmarkEnd w:id="3475"/>
      <w:bookmarkEnd w:id="3476"/>
      <w:bookmarkEnd w:id="3477"/>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ins w:id="3478" w:author="lqt1" w:date="2017-02-03T22:57:00Z">
        <w:r w:rsidR="00223920" w:rsidRPr="00223920">
          <w:rPr>
            <w:rFonts w:eastAsia="宋体"/>
            <w:i/>
            <w:rPrChange w:id="3479" w:author="lqt" w:date="2016-11-27T12:19:00Z">
              <w:rPr>
                <w:rFonts w:eastAsia="宋体"/>
              </w:rPr>
            </w:rPrChange>
          </w:rPr>
          <w:t>aggregatedRequset</w:t>
        </w:r>
      </w:ins>
      <w:del w:id="3480" w:author="lqt1" w:date="2017-02-03T22:57:00Z">
        <w:r w:rsidRPr="005A3421" w:rsidDel="002B2A6B">
          <w:rPr>
            <w:i/>
          </w:rPr>
          <w:delText>data</w:delText>
        </w:r>
      </w:del>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ins w:id="3481" w:author="lqt1" w:date="2017-02-03T23:02:00Z">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ins>
      <w:del w:id="3482" w:author="lqt1" w:date="2017-02-03T23:02:00Z">
        <w:r w:rsidRPr="005A3421" w:rsidDel="002B2A6B">
          <w:delText xml:space="preserve">the status </w:delText>
        </w:r>
      </w:del>
      <w:r w:rsidRPr="005A3421">
        <w:t xml:space="preserve">of the local </w:t>
      </w:r>
      <w:r w:rsidRPr="005A3421">
        <w:rPr>
          <w:i/>
        </w:rPr>
        <w:t>&lt;delivery&gt;</w:t>
      </w:r>
      <w:r w:rsidRPr="005A3421">
        <w:t xml:space="preserve"> resource to indicate that it has been forwarded to CSE2.</w:t>
      </w:r>
      <w:del w:id="3483" w:author="lqt1" w:date="2017-02-03T22:58:00Z">
        <w:r w:rsidRPr="005A3421" w:rsidDel="002B2A6B">
          <w:delText xml:space="preserve"> CSE1 shall also update the status of the original request to indicate that it has been forwarded and it may delete the </w:delText>
        </w:r>
        <w:r w:rsidRPr="005A3421" w:rsidDel="002B2A6B">
          <w:rPr>
            <w:i/>
          </w:rPr>
          <w:delText>data</w:delText>
        </w:r>
        <w:r w:rsidRPr="005A3421" w:rsidDel="002B2A6B">
          <w:delText xml:space="preserve"> attribute of the original request.</w:delText>
        </w:r>
      </w:del>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ins w:id="3484" w:author="lqt1" w:date="2017-02-03T22:58:00Z">
        <w:r w:rsidR="00223920" w:rsidRPr="00223920">
          <w:rPr>
            <w:rFonts w:eastAsia="宋体"/>
            <w:i/>
            <w:rPrChange w:id="3485" w:author="lqt" w:date="2016-11-27T12:19:00Z">
              <w:rPr>
                <w:rFonts w:eastAsia="宋体"/>
              </w:rPr>
            </w:rPrChange>
          </w:rPr>
          <w:t>aggregatedRequset</w:t>
        </w:r>
      </w:ins>
      <w:del w:id="3486" w:author="lqt1" w:date="2017-02-03T22:58:00Z">
        <w:r w:rsidRPr="005A3421" w:rsidDel="002B2A6B">
          <w:rPr>
            <w:i/>
          </w:rPr>
          <w:delText>data</w:delText>
        </w:r>
        <w:r w:rsidRPr="005A3421" w:rsidDel="002B2A6B">
          <w:delText xml:space="preserve"> </w:delText>
        </w:r>
      </w:del>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ins w:id="3487" w:author="lqt1" w:date="2017-02-03T23:02:00Z">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ins>
      <w:del w:id="3488" w:author="lqt1" w:date="2017-02-03T23:02:00Z">
        <w:r w:rsidRPr="005A3421" w:rsidDel="002B2A6B">
          <w:delText>the status</w:delText>
        </w:r>
      </w:del>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ins w:id="3489" w:author="lqt1" w:date="2017-02-03T22:58:00Z">
        <w:r w:rsidR="00223920" w:rsidRPr="00223920">
          <w:rPr>
            <w:rFonts w:eastAsia="宋体"/>
            <w:i/>
            <w:rPrChange w:id="3490" w:author="lqt" w:date="2016-11-27T12:19:00Z">
              <w:rPr>
                <w:rFonts w:eastAsia="宋体"/>
              </w:rPr>
            </w:rPrChange>
          </w:rPr>
          <w:t>aggregatedRequset</w:t>
        </w:r>
      </w:ins>
      <w:del w:id="3491" w:author="lqt1" w:date="2017-02-03T22:58:00Z">
        <w:r w:rsidRPr="005A3421" w:rsidDel="002B2A6B">
          <w:rPr>
            <w:i/>
          </w:rPr>
          <w:delText>data</w:delText>
        </w:r>
      </w:del>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5" type="#_x0000_t75" style="width:443.25pt;height:348.75pt" o:ole="">
            <v:imagedata r:id="rId159" o:title=""/>
          </v:shape>
          <o:OLEObject Type="Embed" ProgID="Visio.Drawing.11" ShapeID="_x0000_i1105" DrawAspect="Content" ObjectID="_1548644373" r:id="rId160"/>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ins w:id="3492" w:author="lqt1" w:date="2017-02-03T22:58:00Z">
        <w:r w:rsidR="00223920" w:rsidRPr="00223920">
          <w:rPr>
            <w:rFonts w:eastAsia="宋体"/>
            <w:i/>
            <w:rPrChange w:id="3493" w:author="lqt" w:date="2016-11-27T12:19:00Z">
              <w:rPr>
                <w:rFonts w:eastAsia="宋体"/>
              </w:rPr>
            </w:rPrChange>
          </w:rPr>
          <w:t>aggregatedRequset</w:t>
        </w:r>
      </w:ins>
      <w:del w:id="3494" w:author="lqt1" w:date="2017-02-03T22:58:00Z">
        <w:r w:rsidRPr="005A3421" w:rsidDel="002B2A6B">
          <w:rPr>
            <w:i/>
          </w:rPr>
          <w:delText>data</w:delText>
        </w:r>
      </w:del>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495" w:name="_Toc470164124"/>
      <w:bookmarkStart w:id="3496" w:name="_Toc470164706"/>
      <w:bookmarkStart w:id="3497" w:name="_Toc470165870"/>
      <w:r w:rsidRPr="005A3421">
        <w:t>10.2.5.</w:t>
      </w:r>
      <w:r>
        <w:t>8</w:t>
      </w:r>
      <w:r w:rsidRPr="005A3421">
        <w:tab/>
        <w:t xml:space="preserve">Create </w:t>
      </w:r>
      <w:r w:rsidRPr="005A3421">
        <w:rPr>
          <w:i/>
        </w:rPr>
        <w:t>&lt;delivery&gt;</w:t>
      </w:r>
      <w:bookmarkEnd w:id="3495"/>
      <w:bookmarkEnd w:id="3496"/>
      <w:bookmarkEnd w:id="3497"/>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ins w:id="3498" w:author="lqt1" w:date="2017-02-03T22:59:00Z">
        <w:r w:rsidR="00223920" w:rsidRPr="00223920">
          <w:rPr>
            <w:rFonts w:eastAsia="宋体"/>
            <w:i/>
            <w:rPrChange w:id="3499" w:author="lqt" w:date="2016-11-27T12:19:00Z">
              <w:rPr>
                <w:rFonts w:eastAsia="宋体"/>
              </w:rPr>
            </w:rPrChange>
          </w:rPr>
          <w:t>aggregatedRequset</w:t>
        </w:r>
      </w:ins>
      <w:del w:id="3500" w:author="lqt1" w:date="2017-02-03T22:59:00Z">
        <w:r w:rsidRPr="005A3421" w:rsidDel="002B2A6B">
          <w:rPr>
            <w:i/>
          </w:rPr>
          <w:delText>data</w:delText>
        </w:r>
      </w:del>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ins w:id="3501" w:author="lqt1" w:date="2017-02-03T22:59:00Z">
        <w:r w:rsidR="00223920" w:rsidRPr="00223920">
          <w:rPr>
            <w:rFonts w:eastAsia="宋体"/>
            <w:i/>
            <w:rPrChange w:id="3502" w:author="lqt" w:date="2016-11-27T12:19:00Z">
              <w:rPr>
                <w:rFonts w:eastAsia="宋体"/>
              </w:rPr>
            </w:rPrChange>
          </w:rPr>
          <w:t>aggregatedRequset</w:t>
        </w:r>
      </w:ins>
      <w:del w:id="3503" w:author="lqt1" w:date="2017-02-03T22:59:00Z">
        <w:r w:rsidRPr="005A3421" w:rsidDel="002B2A6B">
          <w:rPr>
            <w:i/>
          </w:rPr>
          <w:delText>data</w:delText>
        </w:r>
      </w:del>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ins w:id="3504" w:author="lqt1" w:date="2017-02-03T22:59:00Z">
              <w:r w:rsidR="00223920" w:rsidRPr="00223920">
                <w:rPr>
                  <w:rFonts w:eastAsia="宋体"/>
                  <w:i/>
                  <w:rPrChange w:id="3505" w:author="lqt" w:date="2016-11-27T12:19:00Z">
                    <w:rPr>
                      <w:rFonts w:eastAsia="宋体"/>
                    </w:rPr>
                  </w:rPrChange>
                </w:rPr>
                <w:t>aggregatedRequset</w:t>
              </w:r>
            </w:ins>
            <w:del w:id="3506" w:author="lqt1" w:date="2017-02-03T22:59:00Z">
              <w:r w:rsidRPr="00CF2F35" w:rsidDel="002B2A6B">
                <w:rPr>
                  <w:i/>
                </w:rPr>
                <w:delText>data</w:delText>
              </w:r>
              <w:r w:rsidRPr="00CF2F35" w:rsidDel="002B2A6B">
                <w:delText xml:space="preserve"> </w:delText>
              </w:r>
            </w:del>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 xml:space="preserve">If the Receiver CSE is the target CSE of the requested delivery, it shall forward the content of the delivered data </w:t>
            </w:r>
            <w:del w:id="3507" w:author="lqt1" w:date="2017-02-03T22:59:00Z">
              <w:r w:rsidRPr="005A3421" w:rsidDel="002B2A6B">
                <w:rPr>
                  <w:rFonts w:eastAsia="Malgun Gothic" w:cs="Arial"/>
                  <w:szCs w:val="18"/>
                  <w:lang w:eastAsia="ko-KR"/>
                </w:rPr>
                <w:delText xml:space="preserve">attribute </w:delText>
              </w:r>
            </w:del>
            <w:r w:rsidRPr="005A3421">
              <w:rPr>
                <w:rFonts w:eastAsia="Malgun Gothic" w:cs="Arial"/>
                <w:szCs w:val="18"/>
                <w:lang w:eastAsia="ko-KR"/>
              </w:rPr>
              <w:t>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ins w:id="3508" w:author="lqt1" w:date="2017-02-03T22:59:00Z">
              <w:r w:rsidR="00223920" w:rsidRPr="00223920">
                <w:rPr>
                  <w:rFonts w:eastAsia="宋体"/>
                  <w:i/>
                  <w:rPrChange w:id="3509" w:author="lqt" w:date="2016-11-27T12:19:00Z">
                    <w:rPr>
                      <w:rFonts w:eastAsia="宋体"/>
                    </w:rPr>
                  </w:rPrChange>
                </w:rPr>
                <w:t>aggregatedRequset</w:t>
              </w:r>
            </w:ins>
            <w:del w:id="3510" w:author="lqt1" w:date="2017-02-03T22:59:00Z">
              <w:r w:rsidRPr="00CF2F35" w:rsidDel="002B2A6B">
                <w:rPr>
                  <w:rFonts w:eastAsia="Arial Unicode MS"/>
                  <w:i/>
                </w:rPr>
                <w:delText>data</w:delText>
              </w:r>
            </w:del>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511" w:name="_Toc470164125"/>
      <w:bookmarkStart w:id="3512" w:name="_Toc470164707"/>
      <w:bookmarkStart w:id="3513" w:name="_Toc470165871"/>
      <w:r w:rsidRPr="005A3421">
        <w:t>10.2.5.</w:t>
      </w:r>
      <w:r>
        <w:t>9</w:t>
      </w:r>
      <w:r w:rsidRPr="005A3421">
        <w:tab/>
        <w:t xml:space="preserve">Retrieve </w:t>
      </w:r>
      <w:r w:rsidRPr="005A3421">
        <w:rPr>
          <w:i/>
        </w:rPr>
        <w:t>&lt;delivery&gt;</w:t>
      </w:r>
      <w:bookmarkEnd w:id="3511"/>
      <w:bookmarkEnd w:id="3512"/>
      <w:bookmarkEnd w:id="3513"/>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514" w:name="_Toc470164126"/>
      <w:bookmarkStart w:id="3515" w:name="_Toc470164708"/>
      <w:bookmarkStart w:id="3516" w:name="_Toc470165872"/>
      <w:r w:rsidRPr="005A3421">
        <w:t>10.2.5.</w:t>
      </w:r>
      <w:r>
        <w:t>10</w:t>
      </w:r>
      <w:r w:rsidRPr="005A3421">
        <w:tab/>
        <w:t xml:space="preserve">Update </w:t>
      </w:r>
      <w:r w:rsidRPr="005A3421">
        <w:rPr>
          <w:i/>
        </w:rPr>
        <w:t>&lt;delivery&gt;</w:t>
      </w:r>
      <w:bookmarkEnd w:id="3514"/>
      <w:bookmarkEnd w:id="3515"/>
      <w:bookmarkEnd w:id="3516"/>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517" w:name="_Toc470164127"/>
      <w:bookmarkStart w:id="3518" w:name="_Toc470164709"/>
      <w:bookmarkStart w:id="3519" w:name="_Toc470165873"/>
      <w:r w:rsidRPr="005A3421">
        <w:t>10.2.5.</w:t>
      </w:r>
      <w:r>
        <w:t>11</w:t>
      </w:r>
      <w:r w:rsidRPr="005A3421">
        <w:tab/>
        <w:t xml:space="preserve">Delete </w:t>
      </w:r>
      <w:r w:rsidRPr="005A3421">
        <w:rPr>
          <w:i/>
        </w:rPr>
        <w:t>&lt;delivery&gt;</w:t>
      </w:r>
      <w:bookmarkEnd w:id="3517"/>
      <w:bookmarkEnd w:id="3518"/>
      <w:bookmarkEnd w:id="3519"/>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520" w:name="_Toc470164128"/>
      <w:bookmarkStart w:id="3521" w:name="_Toc470164710"/>
      <w:bookmarkStart w:id="3522" w:name="_Toc470165874"/>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520"/>
      <w:bookmarkEnd w:id="3521"/>
      <w:bookmarkEnd w:id="3522"/>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06" type="#_x0000_t75" style="width:429.75pt;height:308.25pt" o:ole="">
            <v:imagedata r:id="rId161" o:title=""/>
          </v:shape>
          <o:OLEObject Type="Embed" ProgID="Visio.Drawing.15" ShapeID="_x0000_i1106" DrawAspect="Content" ObjectID="_1548644374" r:id="rId162"/>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3523" w:name="_Toc470164129"/>
      <w:bookmarkStart w:id="3524" w:name="_Toc470164711"/>
      <w:bookmarkStart w:id="3525" w:name="_Toc470165875"/>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523"/>
      <w:bookmarkEnd w:id="3524"/>
      <w:bookmarkEnd w:id="3525"/>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526" w:name="_Toc470164130"/>
      <w:bookmarkStart w:id="3527" w:name="_Toc470164712"/>
      <w:bookmarkStart w:id="3528" w:name="_Toc4701658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526"/>
      <w:bookmarkEnd w:id="3527"/>
      <w:bookmarkEnd w:id="3528"/>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529" w:name="_Toc470164131"/>
      <w:bookmarkStart w:id="3530" w:name="_Toc470164713"/>
      <w:bookmarkStart w:id="3531" w:name="_Toc4701658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529"/>
      <w:bookmarkEnd w:id="3530"/>
      <w:bookmarkEnd w:id="3531"/>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r w:rsidRPr="005A3421">
              <w:t>:</w:t>
            </w: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532" w:name="_Toc470164132"/>
      <w:bookmarkStart w:id="3533" w:name="_Toc470164714"/>
      <w:bookmarkStart w:id="3534" w:name="_Toc4701658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532"/>
      <w:bookmarkEnd w:id="3533"/>
      <w:bookmarkEnd w:id="3534"/>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35" w:name="_Toc470164133"/>
      <w:bookmarkStart w:id="3536" w:name="_Toc470164715"/>
      <w:bookmarkStart w:id="3537" w:name="_Toc4701658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535"/>
      <w:bookmarkEnd w:id="3536"/>
      <w:bookmarkEnd w:id="3537"/>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538" w:name="_Toc470164134"/>
      <w:bookmarkStart w:id="3539" w:name="_Toc470164716"/>
      <w:bookmarkStart w:id="3540" w:name="_Toc470165880"/>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538"/>
      <w:bookmarkEnd w:id="3539"/>
      <w:bookmarkEnd w:id="3540"/>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541" w:name="_Toc470164135"/>
      <w:bookmarkStart w:id="3542" w:name="_Toc470164717"/>
      <w:bookmarkStart w:id="3543" w:name="_Toc470165881"/>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541"/>
      <w:bookmarkEnd w:id="3542"/>
      <w:bookmarkEnd w:id="3543"/>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544" w:name="_Toc470164136"/>
      <w:bookmarkStart w:id="3545" w:name="_Toc470164718"/>
      <w:bookmarkStart w:id="3546" w:name="_Toc470165882"/>
      <w:r w:rsidRPr="005A3421">
        <w:t>10.2.</w:t>
      </w:r>
      <w:r>
        <w:t>5</w:t>
      </w:r>
      <w:r w:rsidRPr="005A3421">
        <w:t>.</w:t>
      </w:r>
      <w:r>
        <w:t>20</w:t>
      </w:r>
      <w:r w:rsidRPr="005A3421">
        <w:tab/>
      </w:r>
      <w:r>
        <w:t>End-to-end secure communication</w:t>
      </w:r>
      <w:bookmarkEnd w:id="3544"/>
      <w:bookmarkEnd w:id="3545"/>
      <w:bookmarkEnd w:id="3546"/>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547" w:name="_Toc470164137"/>
      <w:bookmarkStart w:id="3548" w:name="_Toc470164719"/>
      <w:bookmarkStart w:id="3549" w:name="_Toc470165883"/>
      <w:r w:rsidRPr="005A3421">
        <w:t>10.2.</w:t>
      </w:r>
      <w:r>
        <w:t>5</w:t>
      </w:r>
      <w:r w:rsidRPr="005A3421">
        <w:t>.</w:t>
      </w:r>
      <w:r>
        <w:t>2</w:t>
      </w:r>
      <w:r w:rsidRPr="005A3421">
        <w:t>1</w:t>
      </w:r>
      <w:r w:rsidRPr="005A3421">
        <w:tab/>
      </w:r>
      <w:r>
        <w:t>End-to-AE communication</w:t>
      </w:r>
      <w:bookmarkEnd w:id="3547"/>
      <w:bookmarkEnd w:id="3548"/>
      <w:bookmarkEnd w:id="3549"/>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3550" w:name="_Toc470164138"/>
      <w:bookmarkStart w:id="3551" w:name="_Toc470164720"/>
      <w:bookmarkStart w:id="3552" w:name="_Toc470165884"/>
      <w:r w:rsidRPr="00F07ECC">
        <w:t>10.2.</w:t>
      </w:r>
      <w:r w:rsidRPr="00F07ECC">
        <w:rPr>
          <w:lang w:val="en-US"/>
        </w:rPr>
        <w:t>5.22</w:t>
      </w:r>
      <w:r w:rsidRPr="00F07ECC">
        <w:tab/>
      </w:r>
      <w:r w:rsidR="008F2794">
        <w:rPr>
          <w:lang w:val="en-US"/>
        </w:rPr>
        <w:t>End-to-CSE communication</w:t>
      </w:r>
      <w:bookmarkEnd w:id="3550"/>
      <w:bookmarkEnd w:id="3551"/>
      <w:bookmarkEnd w:id="3552"/>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3553" w:name="_Toc470164139"/>
      <w:bookmarkStart w:id="3554" w:name="_Toc470164721"/>
      <w:bookmarkStart w:id="3555" w:name="_Toc470165885"/>
      <w:r>
        <w:t>10.2.5.2</w:t>
      </w:r>
      <w:r w:rsidRPr="005A3421">
        <w:t>3</w:t>
      </w:r>
      <w:r w:rsidRPr="005A3421">
        <w:tab/>
        <w:t>Notification Re-targeting</w:t>
      </w:r>
      <w:bookmarkEnd w:id="3553"/>
      <w:bookmarkEnd w:id="3554"/>
      <w:bookmarkEnd w:id="3555"/>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7" type="#_x0000_t75" style="width:368.25pt;height:322.5pt" o:ole="">
            <v:imagedata r:id="rId163" o:title=""/>
          </v:shape>
          <o:OLEObject Type="Embed" ProgID="Visio.Drawing.11" ShapeID="_x0000_i1107" DrawAspect="Content" ObjectID="_1548644375" r:id="rId164"/>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556" w:name="_Toc470164140"/>
      <w:bookmarkStart w:id="3557" w:name="_Toc470164722"/>
      <w:bookmarkStart w:id="3558" w:name="_Toc470165886"/>
      <w:r w:rsidRPr="005A3421">
        <w:t>10.2.6</w:t>
      </w:r>
      <w:r w:rsidRPr="005A3421">
        <w:tab/>
        <w:t>Discovery</w:t>
      </w:r>
      <w:bookmarkEnd w:id="3556"/>
      <w:bookmarkEnd w:id="3557"/>
      <w:bookmarkEnd w:id="3558"/>
      <w:r w:rsidRPr="005A3421">
        <w:t xml:space="preserve"> </w:t>
      </w:r>
    </w:p>
    <w:p w:rsidR="008F2794" w:rsidRPr="005A3421" w:rsidRDefault="008F2794" w:rsidP="008F2794">
      <w:pPr>
        <w:pStyle w:val="40"/>
      </w:pPr>
      <w:bookmarkStart w:id="3559" w:name="_Toc470164141"/>
      <w:bookmarkStart w:id="3560" w:name="_Toc470164723"/>
      <w:bookmarkStart w:id="3561" w:name="_Toc470165887"/>
      <w:r w:rsidRPr="005A3421">
        <w:t>10.2.6.1</w:t>
      </w:r>
      <w:r w:rsidRPr="005A3421">
        <w:tab/>
      </w:r>
      <w:r>
        <w:t>Discovery without Result Content parameter</w:t>
      </w:r>
      <w:bookmarkEnd w:id="3559"/>
      <w:bookmarkEnd w:id="3560"/>
      <w:bookmarkEnd w:id="356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562" w:name="_Toc470164142"/>
      <w:bookmarkStart w:id="3563" w:name="_Toc470164724"/>
      <w:bookmarkStart w:id="3564" w:name="_Toc470165888"/>
      <w:r w:rsidRPr="005A3421">
        <w:t>10.2.6.2</w:t>
      </w:r>
      <w:r w:rsidRPr="005A3421">
        <w:tab/>
        <w:t xml:space="preserve">Discovery </w:t>
      </w:r>
      <w:r>
        <w:t>with Result Content parameter</w:t>
      </w:r>
      <w:bookmarkEnd w:id="3562"/>
      <w:bookmarkEnd w:id="3563"/>
      <w:bookmarkEnd w:id="356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565" w:name="_Toc470164143"/>
      <w:bookmarkStart w:id="3566" w:name="_Toc470164725"/>
      <w:bookmarkStart w:id="3567" w:name="_Toc470165889"/>
      <w:r w:rsidRPr="005A3421">
        <w:t>10.2.7</w:t>
      </w:r>
      <w:r w:rsidRPr="005A3421">
        <w:tab/>
        <w:t xml:space="preserve">Group </w:t>
      </w:r>
      <w:r>
        <w:t>m</w:t>
      </w:r>
      <w:r w:rsidRPr="005A3421">
        <w:t>anagement</w:t>
      </w:r>
      <w:bookmarkEnd w:id="3565"/>
      <w:bookmarkEnd w:id="3566"/>
      <w:bookmarkEnd w:id="3567"/>
      <w:r w:rsidRPr="005A3421">
        <w:t xml:space="preserve"> </w:t>
      </w:r>
    </w:p>
    <w:p w:rsidR="008F2794" w:rsidRPr="005A3421" w:rsidRDefault="008F2794" w:rsidP="008F2794">
      <w:pPr>
        <w:pStyle w:val="40"/>
      </w:pPr>
      <w:bookmarkStart w:id="3568" w:name="_Toc470164144"/>
      <w:bookmarkStart w:id="3569" w:name="_Toc470164726"/>
      <w:bookmarkStart w:id="3570" w:name="_Toc470165890"/>
      <w:r w:rsidRPr="005A3421">
        <w:t>10.2.7.1</w:t>
      </w:r>
      <w:r w:rsidRPr="005A3421">
        <w:tab/>
        <w:t>Introduction</w:t>
      </w:r>
      <w:bookmarkEnd w:id="3568"/>
      <w:bookmarkEnd w:id="3569"/>
      <w:bookmarkEnd w:id="3570"/>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571" w:name="_Toc470164145"/>
      <w:bookmarkStart w:id="3572" w:name="_Toc470164727"/>
      <w:bookmarkStart w:id="3573" w:name="_Toc470165891"/>
      <w:r w:rsidRPr="005A3421">
        <w:t>10.2.7.2</w:t>
      </w:r>
      <w:r w:rsidRPr="005A3421">
        <w:tab/>
        <w:t xml:space="preserve">Create </w:t>
      </w:r>
      <w:r w:rsidRPr="005A3421">
        <w:rPr>
          <w:i/>
        </w:rPr>
        <w:t>&lt;group&gt;</w:t>
      </w:r>
      <w:bookmarkEnd w:id="3571"/>
      <w:bookmarkEnd w:id="3572"/>
      <w:bookmarkEnd w:id="3573"/>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ins w:id="3574" w:author="lqt1" w:date="2017-02-03T21:38:00Z">
              <w:r w:rsidR="00692A35">
                <w:rPr>
                  <w:rFonts w:eastAsiaTheme="minorEastAsia" w:hint="eastAsia"/>
                  <w:lang w:eastAsia="zh-CN"/>
                </w:rPr>
                <w:t xml:space="preserve"> create and</w:t>
              </w:r>
            </w:ins>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3575" w:name="_Toc470164146"/>
      <w:bookmarkStart w:id="3576" w:name="_Toc470164728"/>
      <w:bookmarkStart w:id="3577" w:name="_Toc470165892"/>
      <w:r w:rsidRPr="005A3421">
        <w:t>10.2.7.3</w:t>
      </w:r>
      <w:r w:rsidRPr="005A3421">
        <w:tab/>
        <w:t xml:space="preserve">Retrieve </w:t>
      </w:r>
      <w:r w:rsidRPr="005A3421">
        <w:rPr>
          <w:i/>
        </w:rPr>
        <w:t>&lt;group&gt;</w:t>
      </w:r>
      <w:bookmarkEnd w:id="3575"/>
      <w:bookmarkEnd w:id="3576"/>
      <w:bookmarkEnd w:id="3577"/>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3578" w:name="_Toc470164147"/>
      <w:bookmarkStart w:id="3579" w:name="_Toc470164729"/>
      <w:bookmarkStart w:id="3580" w:name="_Toc470165893"/>
      <w:r w:rsidRPr="005A3421">
        <w:t>10.2.7.4</w:t>
      </w:r>
      <w:r w:rsidRPr="005A3421">
        <w:tab/>
        <w:t xml:space="preserve">Update </w:t>
      </w:r>
      <w:r w:rsidRPr="005A3421">
        <w:rPr>
          <w:i/>
        </w:rPr>
        <w:t>&lt;group&gt;</w:t>
      </w:r>
      <w:bookmarkEnd w:id="3578"/>
      <w:bookmarkEnd w:id="3579"/>
      <w:bookmarkEnd w:id="3580"/>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3581" w:name="_Toc470164148"/>
      <w:bookmarkStart w:id="3582" w:name="_Toc470164730"/>
      <w:bookmarkStart w:id="3583" w:name="_Toc470165894"/>
      <w:r w:rsidRPr="005A3421">
        <w:t>10.2.7.5</w:t>
      </w:r>
      <w:r w:rsidRPr="005A3421">
        <w:tab/>
        <w:t xml:space="preserve">Delete </w:t>
      </w:r>
      <w:r w:rsidRPr="005A3421">
        <w:rPr>
          <w:i/>
        </w:rPr>
        <w:t>&lt;group&gt;</w:t>
      </w:r>
      <w:bookmarkEnd w:id="3581"/>
      <w:bookmarkEnd w:id="3582"/>
      <w:bookmarkEnd w:id="3583"/>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3584" w:name="_Toc470164149"/>
      <w:bookmarkStart w:id="3585" w:name="_Toc470164731"/>
      <w:bookmarkStart w:id="3586" w:name="_Toc470165895"/>
      <w:r w:rsidRPr="005A3421">
        <w:t>10.2.7.</w:t>
      </w:r>
      <w:r>
        <w:t>6</w:t>
      </w:r>
      <w:r w:rsidRPr="005A3421">
        <w:tab/>
        <w:t xml:space="preserve">Create </w:t>
      </w:r>
      <w:r w:rsidRPr="005A3421">
        <w:rPr>
          <w:i/>
        </w:rPr>
        <w:t>&lt;fanOutPoint&gt;</w:t>
      </w:r>
      <w:bookmarkEnd w:id="3584"/>
      <w:bookmarkEnd w:id="3585"/>
      <w:bookmarkEnd w:id="3586"/>
    </w:p>
    <w:p w:rsidR="008F2794" w:rsidRPr="005A3421" w:rsidRDefault="008F2794" w:rsidP="008F2794">
      <w:pPr>
        <w:keepNext/>
        <w:keepLines/>
      </w:pPr>
      <w:r w:rsidRPr="005A3421">
        <w:t xml:space="preserve">This procedure shall be used for creating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9B0B66" w:rsidRDefault="008F2794" w:rsidP="009B0B66">
            <w:pPr>
              <w:pStyle w:val="TB1"/>
              <w:tabs>
                <w:tab w:val="clear" w:pos="720"/>
                <w:tab w:val="left" w:pos="762"/>
              </w:tabs>
              <w:spacing w:before="120"/>
              <w:ind w:left="762" w:hanging="405"/>
              <w:outlineLvl w:val="2"/>
              <w:rPr>
                <w:ins w:id="3587" w:author="ZTE" w:date="2017-02-10T09:32:00Z"/>
                <w:rPrChange w:id="3588" w:author="ZTE" w:date="2017-02-10T09:32:00Z">
                  <w:rPr>
                    <w:ins w:id="3589" w:author="ZTE" w:date="2017-02-10T09:32:00Z"/>
                    <w:rFonts w:eastAsiaTheme="minorEastAsia"/>
                    <w:lang w:eastAsia="zh-CN"/>
                  </w:rPr>
                </w:rPrChange>
              </w:rPr>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9B0B66" w:rsidP="009B0B66">
            <w:pPr>
              <w:pStyle w:val="TB1"/>
              <w:tabs>
                <w:tab w:val="clear" w:pos="720"/>
                <w:tab w:val="left" w:pos="762"/>
              </w:tabs>
              <w:ind w:left="762" w:hanging="405"/>
            </w:pPr>
            <w:ins w:id="3590" w:author="ZTE" w:date="2017-02-10T09:32:00Z">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ins>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Change w:id="3591" w:author="ZTE" w:date="2016-12-26T17:25:00Z">
                <w:pPr>
                  <w:keepNext/>
                  <w:keepLines/>
                  <w:numPr>
                    <w:numId w:val="83"/>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rPr>
                <w:ins w:id="3592" w:author="ZTE" w:date="2017-02-10T09:33:00Z"/>
                <w:rPrChange w:id="3593" w:author="ZTE" w:date="2017-02-10T09:33:00Z">
                  <w:rPr>
                    <w:ins w:id="3594" w:author="ZTE" w:date="2017-02-10T09:33:00Z"/>
                    <w:rFonts w:eastAsiaTheme="minorEastAsia"/>
                    <w:lang w:eastAsia="zh-CN"/>
                  </w:rPr>
                </w:rPrChange>
              </w:rPr>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ins w:id="3595" w:author="ZTE" w:date="2017-02-10T09:33:00Z">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ins>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596" w:name="_Toc470164150"/>
      <w:bookmarkStart w:id="3597" w:name="_Toc470164732"/>
      <w:bookmarkStart w:id="3598" w:name="_Toc470165896"/>
      <w:r w:rsidRPr="005A3421">
        <w:t>10.2.7.</w:t>
      </w:r>
      <w:r>
        <w:t>7</w:t>
      </w:r>
      <w:r w:rsidRPr="005A3421">
        <w:tab/>
        <w:t xml:space="preserve">Retrieve </w:t>
      </w:r>
      <w:r w:rsidRPr="005A3421">
        <w:rPr>
          <w:i/>
        </w:rPr>
        <w:t>&lt;fanOutPoint&gt;</w:t>
      </w:r>
      <w:bookmarkEnd w:id="3596"/>
      <w:bookmarkEnd w:id="3597"/>
      <w:bookmarkEnd w:id="3598"/>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9B0B66" w:rsidRDefault="008F2794" w:rsidP="009B0B66">
            <w:pPr>
              <w:pStyle w:val="TB1"/>
              <w:keepNext w:val="0"/>
              <w:keepLines w:val="0"/>
              <w:tabs>
                <w:tab w:val="clear" w:pos="720"/>
                <w:tab w:val="left" w:pos="762"/>
              </w:tabs>
              <w:ind w:left="762" w:hanging="405"/>
              <w:rPr>
                <w:ins w:id="3599" w:author="ZTE" w:date="2017-02-10T09:33:00Z"/>
                <w:rPrChange w:id="3600" w:author="ZTE" w:date="2017-02-10T09:33:00Z">
                  <w:rPr>
                    <w:ins w:id="3601" w:author="ZTE" w:date="2017-02-10T09:33:00Z"/>
                    <w:rFonts w:eastAsiaTheme="minorEastAsia"/>
                    <w:lang w:eastAsia="zh-CN"/>
                  </w:rPr>
                </w:rPrChange>
              </w:rPr>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223920" w:rsidRDefault="009B0B66" w:rsidP="00223920">
            <w:pPr>
              <w:pStyle w:val="TB1"/>
              <w:keepNext w:val="0"/>
              <w:keepLines w:val="0"/>
              <w:tabs>
                <w:tab w:val="clear" w:pos="720"/>
                <w:tab w:val="left" w:pos="762"/>
              </w:tabs>
              <w:ind w:left="762" w:hanging="405"/>
              <w:pPrChange w:id="3602" w:author="ZTE" w:date="2017-02-10T09:33:00Z">
                <w:pPr>
                  <w:pStyle w:val="TB1"/>
                  <w:tabs>
                    <w:tab w:val="clear" w:pos="720"/>
                    <w:tab w:val="left" w:pos="762"/>
                  </w:tabs>
                  <w:ind w:left="762" w:hanging="405"/>
                </w:pPr>
              </w:pPrChange>
            </w:pPr>
            <w:ins w:id="3603" w:author="ZTE" w:date="2017-02-10T09:33:00Z">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ins>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Change w:id="3604" w:author="ZTE" w:date="2016-12-26T17:25:00Z">
                <w:pPr>
                  <w:keepNext/>
                  <w:keepLines/>
                  <w:numPr>
                    <w:numId w:val="84"/>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rPr>
                <w:ins w:id="3605" w:author="ZTE" w:date="2017-02-10T09:34:00Z"/>
                <w:rPrChange w:id="3606" w:author="ZTE" w:date="2017-02-10T09:34:00Z">
                  <w:rPr>
                    <w:ins w:id="3607" w:author="ZTE" w:date="2017-02-10T09:34:00Z"/>
                    <w:rFonts w:eastAsiaTheme="minorEastAsia"/>
                    <w:lang w:eastAsia="zh-CN"/>
                  </w:rPr>
                </w:rPrChange>
              </w:rPr>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ins w:id="3608" w:author="ZTE" w:date="2017-02-10T09:34:00Z">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ins>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609" w:name="_Toc470164151"/>
      <w:bookmarkStart w:id="3610" w:name="_Toc470164733"/>
      <w:bookmarkStart w:id="3611" w:name="_Toc470165897"/>
      <w:r w:rsidRPr="005A3421">
        <w:t>10.2.7.</w:t>
      </w:r>
      <w:r>
        <w:t>8</w:t>
      </w:r>
      <w:r w:rsidRPr="005A3421">
        <w:tab/>
        <w:t xml:space="preserve">Update </w:t>
      </w:r>
      <w:r w:rsidRPr="005A3421">
        <w:rPr>
          <w:i/>
        </w:rPr>
        <w:t>&lt;fanOutPoint&gt;</w:t>
      </w:r>
      <w:bookmarkEnd w:id="3609"/>
      <w:bookmarkEnd w:id="3610"/>
      <w:bookmarkEnd w:id="3611"/>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16675A" w:rsidRDefault="008F2794" w:rsidP="008F2794">
            <w:pPr>
              <w:pStyle w:val="TB1"/>
              <w:tabs>
                <w:tab w:val="clear" w:pos="720"/>
                <w:tab w:val="left" w:pos="762"/>
              </w:tabs>
              <w:ind w:left="762" w:hanging="405"/>
              <w:rPr>
                <w:ins w:id="3612" w:author="ZTE" w:date="2017-02-10T09:40:00Z"/>
                <w:rPrChange w:id="3613" w:author="ZTE" w:date="2017-02-10T09:40:00Z">
                  <w:rPr>
                    <w:ins w:id="3614" w:author="ZTE" w:date="2017-02-10T09:40:00Z"/>
                    <w:rFonts w:eastAsiaTheme="minorEastAsia"/>
                    <w:lang w:eastAsia="zh-CN"/>
                  </w:rPr>
                </w:rPrChange>
              </w:rPr>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6675A" w:rsidRPr="005A3421" w:rsidRDefault="0016675A" w:rsidP="0016675A">
            <w:pPr>
              <w:pStyle w:val="TB1"/>
              <w:tabs>
                <w:tab w:val="clear" w:pos="720"/>
                <w:tab w:val="left" w:pos="762"/>
              </w:tabs>
              <w:ind w:left="762" w:hanging="405"/>
            </w:pPr>
            <w:ins w:id="3615" w:author="ZTE" w:date="2017-02-10T09:40:00Z">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ins>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Change w:id="3616" w:author="ZTE" w:date="2016-12-26T17:25:00Z">
                <w:pPr>
                  <w:keepNext/>
                  <w:keepLines/>
                  <w:numPr>
                    <w:numId w:val="85"/>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rPr>
                <w:ins w:id="3617" w:author="ZTE" w:date="2017-02-10T09:40:00Z"/>
                <w:rPrChange w:id="3618" w:author="ZTE" w:date="2017-02-10T09:40:00Z">
                  <w:rPr>
                    <w:ins w:id="3619" w:author="ZTE" w:date="2017-02-10T09:40:00Z"/>
                    <w:rFonts w:eastAsiaTheme="minorEastAsia"/>
                    <w:lang w:eastAsia="zh-CN"/>
                  </w:rPr>
                </w:rPrChange>
              </w:rPr>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ins w:id="3620" w:author="ZTE" w:date="2017-02-10T09:40:00Z">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ins>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621" w:name="_Toc470164152"/>
      <w:bookmarkStart w:id="3622" w:name="_Toc470164734"/>
      <w:bookmarkStart w:id="3623" w:name="_Toc470165898"/>
      <w:r w:rsidRPr="005A3421">
        <w:t>10.2.7.</w:t>
      </w:r>
      <w:r>
        <w:t>9</w:t>
      </w:r>
      <w:r w:rsidRPr="005A3421">
        <w:tab/>
        <w:t xml:space="preserve">Delete </w:t>
      </w:r>
      <w:r w:rsidRPr="005A3421">
        <w:rPr>
          <w:i/>
        </w:rPr>
        <w:t>&lt;fanOutPoint&gt;</w:t>
      </w:r>
      <w:bookmarkEnd w:id="3621"/>
      <w:bookmarkEnd w:id="3622"/>
      <w:bookmarkEnd w:id="3623"/>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Change w:id="3624" w:author="ZTE" w:date="2016-12-26T17:25:00Z">
                <w:pPr>
                  <w:keepNext/>
                  <w:keepLines/>
                  <w:numPr>
                    <w:numId w:val="86"/>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625" w:name="_Toc470164153"/>
      <w:bookmarkStart w:id="3626" w:name="_Toc470164735"/>
      <w:bookmarkStart w:id="3627" w:name="_Toc470165899"/>
      <w:r w:rsidRPr="005A3421">
        <w:t>10.2.7.1</w:t>
      </w:r>
      <w:r>
        <w:t>0</w:t>
      </w:r>
      <w:r w:rsidRPr="005A3421">
        <w:tab/>
        <w:t xml:space="preserve">Subscribe and Un-Subscribe </w:t>
      </w:r>
      <w:r w:rsidRPr="005A3421">
        <w:rPr>
          <w:i/>
        </w:rPr>
        <w:t>&lt;fanOutPoint&gt;</w:t>
      </w:r>
      <w:r w:rsidRPr="005A3421">
        <w:t xml:space="preserve"> of a group</w:t>
      </w:r>
      <w:bookmarkEnd w:id="3625"/>
      <w:bookmarkEnd w:id="3626"/>
      <w:bookmarkEnd w:id="3627"/>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Change w:id="3628" w:author="ZTE" w:date="2016-12-26T17:25:00Z">
                <w:pPr>
                  <w:pStyle w:val="TB1"/>
                  <w:numPr>
                    <w:numId w:val="87"/>
                  </w:numPr>
                  <w:tabs>
                    <w:tab w:val="num" w:pos="360"/>
                    <w:tab w:val="num" w:pos="720"/>
                  </w:tabs>
                  <w:spacing w:before="180"/>
                  <w:ind w:left="720" w:hanging="720"/>
                  <w:textAlignment w:val="auto"/>
                  <w:outlineLvl w:val="1"/>
                </w:pPr>
              </w:pPrChange>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Change w:id="3629" w:author="ZTE" w:date="2016-12-26T17:25:00Z">
                <w:pPr>
                  <w:pStyle w:val="TB1"/>
                  <w:numPr>
                    <w:numId w:val="87"/>
                  </w:numPr>
                  <w:tabs>
                    <w:tab w:val="num" w:pos="360"/>
                    <w:tab w:val="num" w:pos="720"/>
                  </w:tabs>
                  <w:spacing w:before="180"/>
                  <w:ind w:left="720" w:hanging="720"/>
                  <w:textAlignment w:val="auto"/>
                  <w:outlineLvl w:val="1"/>
                </w:pPr>
              </w:pPrChange>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Change w:id="3630" w:author="ZTE" w:date="2016-12-26T17:25:00Z">
                <w:pPr>
                  <w:pStyle w:val="TB1"/>
                  <w:numPr>
                    <w:numId w:val="87"/>
                  </w:numPr>
                  <w:tabs>
                    <w:tab w:val="num" w:pos="360"/>
                    <w:tab w:val="num" w:pos="720"/>
                  </w:tabs>
                  <w:spacing w:before="180"/>
                  <w:ind w:left="720" w:hanging="720"/>
                  <w:textAlignment w:val="auto"/>
                  <w:outlineLvl w:val="1"/>
                </w:pPr>
              </w:pPrChange>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3631" w:name="_Toc470164154"/>
      <w:bookmarkStart w:id="3632" w:name="_Toc470164736"/>
      <w:bookmarkStart w:id="3633" w:name="_Toc470165900"/>
      <w:r w:rsidRPr="005A3421">
        <w:t>10.2.7.1</w:t>
      </w:r>
      <w:r>
        <w:t>1</w:t>
      </w:r>
      <w:r w:rsidRPr="005A3421">
        <w:tab/>
        <w:t>Aggregate the Notifications by group</w:t>
      </w:r>
      <w:bookmarkEnd w:id="3631"/>
      <w:bookmarkEnd w:id="3632"/>
      <w:bookmarkEnd w:id="3633"/>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3634" w:name="_Toc470164155"/>
      <w:bookmarkStart w:id="3635" w:name="_Toc470164737"/>
      <w:bookmarkStart w:id="3636" w:name="_Toc4701659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634"/>
      <w:bookmarkEnd w:id="3635"/>
      <w:bookmarkEnd w:id="3636"/>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3637" w:name="_Toc470164156"/>
      <w:bookmarkStart w:id="3638" w:name="_Toc470164738"/>
      <w:bookmarkStart w:id="3639" w:name="_Toc470165902"/>
      <w:r w:rsidRPr="005A3421">
        <w:t>10.2.8</w:t>
      </w:r>
      <w:r w:rsidRPr="005A3421">
        <w:tab/>
      </w:r>
      <w:r>
        <w:t>Device management</w:t>
      </w:r>
      <w:bookmarkEnd w:id="3637"/>
      <w:bookmarkEnd w:id="3638"/>
      <w:bookmarkEnd w:id="3639"/>
    </w:p>
    <w:p w:rsidR="008F2794" w:rsidRDefault="008F2794" w:rsidP="008F2794">
      <w:pPr>
        <w:pStyle w:val="40"/>
      </w:pPr>
      <w:bookmarkStart w:id="3640" w:name="_Toc470164157"/>
      <w:bookmarkStart w:id="3641" w:name="_Toc470164739"/>
      <w:bookmarkStart w:id="3642" w:name="_Toc470165903"/>
      <w:r w:rsidRPr="005A3421">
        <w:t>10.2.8.1</w:t>
      </w:r>
      <w:r w:rsidRPr="005A3421">
        <w:tab/>
        <w:t>Introduction</w:t>
      </w:r>
      <w:bookmarkEnd w:id="3640"/>
      <w:bookmarkEnd w:id="3641"/>
      <w:bookmarkEnd w:id="364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643" w:name="_Toc470164158"/>
      <w:bookmarkStart w:id="3644" w:name="_Toc470164740"/>
      <w:bookmarkStart w:id="3645" w:name="_Toc470165904"/>
      <w:r w:rsidRPr="005A3421">
        <w:t>10.2.8.</w:t>
      </w:r>
      <w:r>
        <w:t>2</w:t>
      </w:r>
      <w:r w:rsidRPr="005A3421">
        <w:tab/>
      </w:r>
      <w:r>
        <w:t>Node management</w:t>
      </w:r>
      <w:bookmarkEnd w:id="3643"/>
      <w:bookmarkEnd w:id="3644"/>
      <w:bookmarkEnd w:id="364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646" w:name="_Toc470164159"/>
      <w:bookmarkStart w:id="3647" w:name="_Toc470164741"/>
      <w:bookmarkStart w:id="3648" w:name="_Toc470165905"/>
      <w:r w:rsidRPr="005A3421">
        <w:t>10.2.</w:t>
      </w:r>
      <w:r>
        <w:t>8</w:t>
      </w:r>
      <w:r w:rsidRPr="005A3421">
        <w:t>.</w:t>
      </w:r>
      <w:r>
        <w:t>3</w:t>
      </w:r>
      <w:r w:rsidRPr="005A3421">
        <w:tab/>
        <w:t xml:space="preserve">Create </w:t>
      </w:r>
      <w:r w:rsidRPr="005A3421">
        <w:rPr>
          <w:i/>
        </w:rPr>
        <w:t>&lt;node&gt;</w:t>
      </w:r>
      <w:bookmarkEnd w:id="3646"/>
      <w:bookmarkEnd w:id="3647"/>
      <w:bookmarkEnd w:id="3648"/>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49" w:name="_Toc470164160"/>
      <w:bookmarkStart w:id="3650" w:name="_Toc470164742"/>
      <w:bookmarkStart w:id="3651" w:name="_Toc47016590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649"/>
      <w:bookmarkEnd w:id="3650"/>
      <w:bookmarkEnd w:id="3651"/>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52" w:name="_Toc470164161"/>
      <w:bookmarkStart w:id="3653" w:name="_Toc470164743"/>
      <w:bookmarkStart w:id="3654" w:name="_Toc470165907"/>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652"/>
      <w:bookmarkEnd w:id="3653"/>
      <w:bookmarkEnd w:id="3654"/>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55" w:name="_Toc470164162"/>
      <w:bookmarkStart w:id="3656" w:name="_Toc470164744"/>
      <w:bookmarkStart w:id="3657" w:name="_Toc47016590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655"/>
      <w:bookmarkEnd w:id="3656"/>
      <w:bookmarkEnd w:id="365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3658" w:name="_Toc470164163"/>
      <w:bookmarkStart w:id="3659" w:name="_Toc470164745"/>
      <w:bookmarkStart w:id="3660" w:name="_Toc470165909"/>
      <w:r w:rsidRPr="005A3421">
        <w:t>10.2.8.</w:t>
      </w:r>
      <w:r>
        <w:t>7</w:t>
      </w:r>
      <w:r w:rsidRPr="005A3421">
        <w:tab/>
      </w:r>
      <w:r>
        <w:t xml:space="preserve">Device management using </w:t>
      </w:r>
      <w:r w:rsidR="00F07ECC" w:rsidRPr="00F07ECC">
        <w:rPr>
          <w:i/>
        </w:rPr>
        <w:t>&lt;mgmtObj&gt;</w:t>
      </w:r>
      <w:bookmarkEnd w:id="3658"/>
      <w:bookmarkEnd w:id="3659"/>
      <w:bookmarkEnd w:id="3660"/>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661" w:name="_Toc470164164"/>
      <w:bookmarkStart w:id="3662" w:name="_Toc470164746"/>
      <w:bookmarkStart w:id="3663" w:name="_Toc470165910"/>
      <w:r w:rsidRPr="005A3421">
        <w:t>10.2.8.</w:t>
      </w:r>
      <w:r>
        <w:t>8</w:t>
      </w:r>
      <w:r w:rsidRPr="005A3421">
        <w:tab/>
        <w:t xml:space="preserve">Create </w:t>
      </w:r>
      <w:r w:rsidRPr="005A3421">
        <w:rPr>
          <w:i/>
        </w:rPr>
        <w:t>&lt;mgmtObj&gt;</w:t>
      </w:r>
      <w:bookmarkEnd w:id="3661"/>
      <w:bookmarkEnd w:id="3662"/>
      <w:bookmarkEnd w:id="3663"/>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23920" w:rsidRPr="005A3421">
        <w:fldChar w:fldCharType="begin"/>
      </w:r>
      <w:r w:rsidRPr="005A3421">
        <w:instrText xml:space="preserve"> REF REF_OMA_DM \h </w:instrText>
      </w:r>
      <w:r w:rsidR="00223920" w:rsidRPr="005A3421">
        <w:fldChar w:fldCharType="separate"/>
      </w:r>
      <w:r w:rsidRPr="005A3421">
        <w:t>i.</w:t>
      </w:r>
      <w:r>
        <w:rPr>
          <w:noProof/>
        </w:rPr>
        <w:t>3</w:t>
      </w:r>
      <w:r w:rsidR="00223920" w:rsidRPr="005A3421">
        <w:fldChar w:fldCharType="end"/>
      </w:r>
      <w:r w:rsidRPr="005A3421">
        <w:t>] or BBF TR-069 [</w:t>
      </w:r>
      <w:r w:rsidR="00223920" w:rsidRPr="005A3421">
        <w:fldChar w:fldCharType="begin"/>
      </w:r>
      <w:r w:rsidRPr="005A3421">
        <w:instrText xml:space="preserve"> REF REF_BBFTR_69 \h </w:instrText>
      </w:r>
      <w:r w:rsidR="00223920" w:rsidRPr="005A3421">
        <w:fldChar w:fldCharType="separate"/>
      </w:r>
      <w:r w:rsidRPr="005A3421">
        <w:t>i.</w:t>
      </w:r>
      <w:r>
        <w:rPr>
          <w:noProof/>
        </w:rPr>
        <w:t>2</w:t>
      </w:r>
      <w:r w:rsidR="00223920"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223920" w:rsidRPr="00CF2F35">
              <w:fldChar w:fldCharType="begin"/>
            </w:r>
            <w:r w:rsidRPr="00CF2F35">
              <w:instrText xml:space="preserve"> REF REF_OMA_DM \h </w:instrText>
            </w:r>
            <w:r w:rsidR="00223920" w:rsidRPr="00CF2F35">
              <w:fldChar w:fldCharType="separate"/>
            </w:r>
            <w:r w:rsidRPr="00CF2F35">
              <w:t>i.</w:t>
            </w:r>
            <w:r w:rsidRPr="00CF2F35">
              <w:rPr>
                <w:noProof/>
              </w:rPr>
              <w:t>3</w:t>
            </w:r>
            <w:r w:rsidR="00223920" w:rsidRPr="00CF2F35">
              <w:fldChar w:fldCharType="end"/>
            </w:r>
            <w:r w:rsidRPr="00CF2F35">
              <w:t>], BBF TR-069 [</w:t>
            </w:r>
            <w:r w:rsidR="00223920" w:rsidRPr="00CF2F35">
              <w:fldChar w:fldCharType="begin"/>
            </w:r>
            <w:r w:rsidRPr="00CF2F35">
              <w:instrText xml:space="preserve"> REF REF_BBFTR_69 \h </w:instrText>
            </w:r>
            <w:r w:rsidR="00223920" w:rsidRPr="00CF2F35">
              <w:fldChar w:fldCharType="separate"/>
            </w:r>
            <w:r w:rsidRPr="00CF2F35">
              <w:t>i.</w:t>
            </w:r>
            <w:r w:rsidRPr="00CF2F35">
              <w:rPr>
                <w:noProof/>
              </w:rPr>
              <w:t>2</w:t>
            </w:r>
            <w:r w:rsidR="00223920" w:rsidRPr="00CF2F35">
              <w:fldChar w:fldCharType="end"/>
            </w:r>
            <w:r w:rsidRPr="00CF2F35">
              <w:t>] or LWM2M [</w:t>
            </w:r>
            <w:r w:rsidR="00223920" w:rsidRPr="00CF2F35">
              <w:fldChar w:fldCharType="begin"/>
            </w:r>
            <w:r w:rsidRPr="00CF2F35">
              <w:instrText xml:space="preserve"> REF REF_LWM2M \h </w:instrText>
            </w:r>
            <w:r w:rsidR="00223920" w:rsidRPr="00CF2F35">
              <w:fldChar w:fldCharType="separate"/>
            </w:r>
            <w:r w:rsidRPr="00CF2F35">
              <w:t>i.</w:t>
            </w:r>
            <w:r w:rsidRPr="00CF2F35">
              <w:rPr>
                <w:noProof/>
              </w:rPr>
              <w:t>4</w:t>
            </w:r>
            <w:r w:rsidR="00223920"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664" w:name="_Toc470164165"/>
      <w:bookmarkStart w:id="3665" w:name="_Toc470164747"/>
      <w:bookmarkStart w:id="3666" w:name="_Toc470165911"/>
      <w:r w:rsidRPr="005A3421">
        <w:t>10.2.8.</w:t>
      </w:r>
      <w:r>
        <w:t>9</w:t>
      </w:r>
      <w:r w:rsidRPr="005A3421">
        <w:tab/>
        <w:t xml:space="preserve">Retrieve </w:t>
      </w:r>
      <w:r w:rsidRPr="005A3421">
        <w:rPr>
          <w:i/>
        </w:rPr>
        <w:t>&lt;mgmtObj&gt;</w:t>
      </w:r>
      <w:bookmarkEnd w:id="3664"/>
      <w:bookmarkEnd w:id="3665"/>
      <w:bookmarkEnd w:id="3666"/>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667" w:name="_Toc470164166"/>
      <w:bookmarkStart w:id="3668" w:name="_Toc470164748"/>
      <w:bookmarkStart w:id="3669" w:name="_Toc470165912"/>
      <w:r w:rsidRPr="005A3421">
        <w:t>10.2.8.</w:t>
      </w:r>
      <w:r>
        <w:t>10</w:t>
      </w:r>
      <w:r w:rsidRPr="005A3421">
        <w:tab/>
        <w:t xml:space="preserve">Update </w:t>
      </w:r>
      <w:r w:rsidRPr="005A3421">
        <w:rPr>
          <w:i/>
        </w:rPr>
        <w:t>&lt;mgmtObj&gt;</w:t>
      </w:r>
      <w:bookmarkEnd w:id="3667"/>
      <w:bookmarkEnd w:id="3668"/>
      <w:bookmarkEnd w:id="3669"/>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670" w:name="_Toc470164167"/>
      <w:bookmarkStart w:id="3671" w:name="_Toc470164749"/>
      <w:bookmarkStart w:id="3672" w:name="_Toc470165913"/>
      <w:r w:rsidRPr="005A3421">
        <w:t>10.2.8.</w:t>
      </w:r>
      <w:r>
        <w:t>11</w:t>
      </w:r>
      <w:r w:rsidRPr="005A3421">
        <w:tab/>
        <w:t xml:space="preserve">Delete </w:t>
      </w:r>
      <w:r w:rsidRPr="005A3421">
        <w:rPr>
          <w:i/>
        </w:rPr>
        <w:t>&lt;mgmtObj&gt;</w:t>
      </w:r>
      <w:bookmarkEnd w:id="3670"/>
      <w:bookmarkEnd w:id="3671"/>
      <w:bookmarkEnd w:id="3672"/>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673" w:name="_Toc470164168"/>
      <w:bookmarkStart w:id="3674" w:name="_Toc470164750"/>
      <w:bookmarkStart w:id="3675" w:name="_Toc470165914"/>
      <w:r w:rsidRPr="005A3421">
        <w:t>10.2.8.</w:t>
      </w:r>
      <w:r>
        <w:t>12</w:t>
      </w:r>
      <w:r w:rsidRPr="005A3421">
        <w:tab/>
        <w:t xml:space="preserve">Execute </w:t>
      </w:r>
      <w:r w:rsidRPr="005A3421">
        <w:rPr>
          <w:i/>
        </w:rPr>
        <w:t>&lt;mgmtObj&gt;</w:t>
      </w:r>
      <w:bookmarkEnd w:id="3673"/>
      <w:bookmarkEnd w:id="3674"/>
      <w:bookmarkEnd w:id="3675"/>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23920" w:rsidRPr="005A3421">
              <w:fldChar w:fldCharType="begin"/>
            </w:r>
            <w:r w:rsidRPr="005A3421">
              <w:instrText xml:space="preserve"> REF REF_OMA_DM \h </w:instrText>
            </w:r>
            <w:r w:rsidR="00223920" w:rsidRPr="005A3421">
              <w:fldChar w:fldCharType="separate"/>
            </w:r>
            <w:r w:rsidRPr="005A3421">
              <w:t>i.</w:t>
            </w:r>
            <w:r>
              <w:rPr>
                <w:noProof/>
              </w:rPr>
              <w:t>3</w:t>
            </w:r>
            <w:r w:rsidR="00223920"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223920" w:rsidRPr="005A3421">
              <w:fldChar w:fldCharType="begin"/>
            </w:r>
            <w:r w:rsidRPr="005A3421">
              <w:instrText xml:space="preserve"> REF REF_OMA_DM \h </w:instrText>
            </w:r>
            <w:r w:rsidR="00223920" w:rsidRPr="005A3421">
              <w:fldChar w:fldCharType="separate"/>
            </w:r>
            <w:r w:rsidRPr="005A3421">
              <w:t>i.</w:t>
            </w:r>
            <w:r>
              <w:rPr>
                <w:noProof/>
              </w:rPr>
              <w:t>3</w:t>
            </w:r>
            <w:r w:rsidR="00223920" w:rsidRPr="005A3421">
              <w:fldChar w:fldCharType="end"/>
            </w:r>
            <w:r w:rsidRPr="005A3421">
              <w:t>] "Generic Alert" message or BBF TR-069 [</w:t>
            </w:r>
            <w:r w:rsidR="00223920" w:rsidRPr="005A3421">
              <w:fldChar w:fldCharType="begin"/>
            </w:r>
            <w:r w:rsidRPr="005A3421">
              <w:instrText xml:space="preserve"> REF REF_BBFTR_69 \h </w:instrText>
            </w:r>
            <w:r w:rsidR="00223920" w:rsidRPr="005A3421">
              <w:fldChar w:fldCharType="separate"/>
            </w:r>
            <w:r w:rsidRPr="005A3421">
              <w:t>i.</w:t>
            </w:r>
            <w:r>
              <w:rPr>
                <w:noProof/>
              </w:rPr>
              <w:t>2</w:t>
            </w:r>
            <w:r w:rsidR="00223920"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676" w:name="_Toc470164169"/>
      <w:bookmarkStart w:id="3677" w:name="_Toc470164751"/>
      <w:bookmarkStart w:id="3678" w:name="_Toc47016591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676"/>
      <w:bookmarkEnd w:id="3677"/>
      <w:bookmarkEnd w:id="3678"/>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679" w:name="_Toc470164170"/>
      <w:bookmarkStart w:id="3680" w:name="_Toc470164752"/>
      <w:bookmarkStart w:id="3681" w:name="_Toc470165916"/>
      <w:r w:rsidRPr="005A3421">
        <w:t>10.2.</w:t>
      </w:r>
      <w:r>
        <w:t>8</w:t>
      </w:r>
      <w:r w:rsidRPr="005A3421">
        <w:t>.</w:t>
      </w:r>
      <w:r>
        <w:t>14</w:t>
      </w:r>
      <w:r w:rsidRPr="005A3421">
        <w:tab/>
        <w:t xml:space="preserve">Create </w:t>
      </w:r>
      <w:r w:rsidRPr="005A3421">
        <w:rPr>
          <w:i/>
        </w:rPr>
        <w:t>&lt;mgmtCmd&gt;</w:t>
      </w:r>
      <w:bookmarkEnd w:id="3679"/>
      <w:bookmarkEnd w:id="3680"/>
      <w:bookmarkEnd w:id="3681"/>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3682" w:name="_Toc470164171"/>
      <w:bookmarkStart w:id="3683" w:name="_Toc470164753"/>
      <w:bookmarkStart w:id="3684" w:name="_Toc470165917"/>
      <w:r w:rsidRPr="005A3421">
        <w:t>10.2.</w:t>
      </w:r>
      <w:r>
        <w:t>8</w:t>
      </w:r>
      <w:r w:rsidRPr="005A3421">
        <w:t>.</w:t>
      </w:r>
      <w:r>
        <w:t>15</w:t>
      </w:r>
      <w:r w:rsidRPr="005A3421">
        <w:tab/>
        <w:t xml:space="preserve">Retrieve </w:t>
      </w:r>
      <w:r w:rsidRPr="005A3421">
        <w:rPr>
          <w:i/>
        </w:rPr>
        <w:t>&lt;mgmtCmd&gt;</w:t>
      </w:r>
      <w:bookmarkEnd w:id="3682"/>
      <w:bookmarkEnd w:id="3683"/>
      <w:bookmarkEnd w:id="3684"/>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3685" w:name="_Toc470164172"/>
      <w:bookmarkStart w:id="3686" w:name="_Toc470164754"/>
      <w:bookmarkStart w:id="3687" w:name="_Toc470165918"/>
      <w:r w:rsidRPr="005A3421">
        <w:t>10.2.</w:t>
      </w:r>
      <w:r>
        <w:t>8</w:t>
      </w:r>
      <w:r w:rsidRPr="005A3421">
        <w:t>.</w:t>
      </w:r>
      <w:r>
        <w:t>16</w:t>
      </w:r>
      <w:r w:rsidRPr="005A3421">
        <w:tab/>
        <w:t xml:space="preserve">Update </w:t>
      </w:r>
      <w:r w:rsidRPr="005A3421">
        <w:rPr>
          <w:i/>
        </w:rPr>
        <w:t>&lt;mgmtCmd&gt;</w:t>
      </w:r>
      <w:bookmarkEnd w:id="3685"/>
      <w:bookmarkEnd w:id="3686"/>
      <w:bookmarkEnd w:id="3687"/>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3688" w:name="_Toc470164173"/>
      <w:bookmarkStart w:id="3689" w:name="_Toc470164755"/>
      <w:bookmarkStart w:id="3690" w:name="_Toc470165919"/>
      <w:r w:rsidRPr="005A3421">
        <w:t>10.2.</w:t>
      </w:r>
      <w:r>
        <w:t>8</w:t>
      </w:r>
      <w:r w:rsidRPr="005A3421">
        <w:t>.</w:t>
      </w:r>
      <w:r>
        <w:t>17</w:t>
      </w:r>
      <w:r w:rsidRPr="005A3421">
        <w:tab/>
        <w:t xml:space="preserve">Delete </w:t>
      </w:r>
      <w:r w:rsidRPr="005A3421">
        <w:rPr>
          <w:i/>
        </w:rPr>
        <w:t>&lt;mgmtCmd&gt;</w:t>
      </w:r>
      <w:bookmarkEnd w:id="3688"/>
      <w:bookmarkEnd w:id="3689"/>
      <w:bookmarkEnd w:id="3690"/>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23920" w:rsidRPr="005A3421">
              <w:fldChar w:fldCharType="begin"/>
            </w:r>
            <w:r w:rsidRPr="005A3421">
              <w:instrText xml:space="preserve"> REF REF_BBFTR_69 \h </w:instrText>
            </w:r>
            <w:r w:rsidR="00223920" w:rsidRPr="005A3421">
              <w:fldChar w:fldCharType="separate"/>
            </w:r>
            <w:r w:rsidRPr="005A3421">
              <w:t>i.</w:t>
            </w:r>
            <w:r>
              <w:rPr>
                <w:noProof/>
              </w:rPr>
              <w:t>2</w:t>
            </w:r>
            <w:r w:rsidR="00223920"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691" w:name="_Toc470164174"/>
      <w:bookmarkStart w:id="3692" w:name="_Toc470164756"/>
      <w:bookmarkStart w:id="3693" w:name="_Toc470165920"/>
      <w:r w:rsidRPr="005A3421">
        <w:t>10.2.</w:t>
      </w:r>
      <w:r>
        <w:t>8</w:t>
      </w:r>
      <w:r w:rsidRPr="005A3421">
        <w:t>.</w:t>
      </w:r>
      <w:r>
        <w:t>18</w:t>
      </w:r>
      <w:r w:rsidRPr="005A3421">
        <w:tab/>
        <w:t xml:space="preserve">Execute </w:t>
      </w:r>
      <w:r w:rsidRPr="005A3421">
        <w:rPr>
          <w:i/>
        </w:rPr>
        <w:t>&lt;mgmtCmd&gt;</w:t>
      </w:r>
      <w:bookmarkEnd w:id="3691"/>
      <w:bookmarkEnd w:id="3692"/>
      <w:bookmarkEnd w:id="3693"/>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23920" w:rsidRPr="005A3421">
              <w:rPr>
                <w:lang w:eastAsia="ko-KR"/>
              </w:rPr>
              <w:fldChar w:fldCharType="begin"/>
            </w:r>
            <w:r w:rsidRPr="005A3421">
              <w:rPr>
                <w:lang w:eastAsia="ko-KR"/>
              </w:rPr>
              <w:instrText xml:space="preserve"> REF REF_BBFTR_69 \h </w:instrText>
            </w:r>
            <w:r w:rsidR="00223920" w:rsidRPr="005A3421">
              <w:rPr>
                <w:lang w:eastAsia="ko-KR"/>
              </w:rPr>
            </w:r>
            <w:r w:rsidR="00223920" w:rsidRPr="005A3421">
              <w:rPr>
                <w:lang w:eastAsia="ko-KR"/>
              </w:rPr>
              <w:fldChar w:fldCharType="separate"/>
            </w:r>
            <w:r w:rsidRPr="005A3421">
              <w:t>i.</w:t>
            </w:r>
            <w:r>
              <w:rPr>
                <w:noProof/>
              </w:rPr>
              <w:t>2</w:t>
            </w:r>
            <w:r w:rsidR="00223920"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23920" w:rsidRPr="005A3421">
              <w:rPr>
                <w:lang w:eastAsia="ko-KR"/>
              </w:rPr>
              <w:fldChar w:fldCharType="begin"/>
            </w:r>
            <w:r w:rsidRPr="005A3421">
              <w:rPr>
                <w:lang w:eastAsia="ko-KR"/>
              </w:rPr>
              <w:instrText xml:space="preserve"> REF REF_BBFTR_69 \h </w:instrText>
            </w:r>
            <w:r w:rsidR="00223920" w:rsidRPr="005A3421">
              <w:rPr>
                <w:lang w:eastAsia="ko-KR"/>
              </w:rPr>
            </w:r>
            <w:r w:rsidR="00223920" w:rsidRPr="005A3421">
              <w:rPr>
                <w:lang w:eastAsia="ko-KR"/>
              </w:rPr>
              <w:fldChar w:fldCharType="separate"/>
            </w:r>
            <w:r w:rsidRPr="005A3421">
              <w:t>i.</w:t>
            </w:r>
            <w:r>
              <w:rPr>
                <w:noProof/>
              </w:rPr>
              <w:t>2</w:t>
            </w:r>
            <w:r w:rsidR="00223920"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694" w:name="_Toc470164175"/>
      <w:bookmarkStart w:id="3695" w:name="_Toc470164757"/>
      <w:bookmarkStart w:id="3696" w:name="_Toc470165921"/>
      <w:r w:rsidRPr="005A3421">
        <w:t>10.2.</w:t>
      </w:r>
      <w:r>
        <w:t>8</w:t>
      </w:r>
      <w:r w:rsidRPr="005A3421">
        <w:t>.</w:t>
      </w:r>
      <w:r>
        <w:t>19</w:t>
      </w:r>
      <w:r w:rsidRPr="005A3421">
        <w:tab/>
        <w:t xml:space="preserve">Cancel </w:t>
      </w:r>
      <w:r w:rsidRPr="005A3421">
        <w:rPr>
          <w:i/>
        </w:rPr>
        <w:t>&lt;execInstance&gt;</w:t>
      </w:r>
      <w:bookmarkEnd w:id="3694"/>
      <w:bookmarkEnd w:id="3695"/>
      <w:bookmarkEnd w:id="3696"/>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23920" w:rsidRPr="00CF2F35">
              <w:rPr>
                <w:rFonts w:cs="Arial"/>
              </w:rPr>
              <w:fldChar w:fldCharType="begin"/>
            </w:r>
            <w:r w:rsidRPr="00CF2F35">
              <w:rPr>
                <w:rFonts w:cs="Arial"/>
              </w:rPr>
              <w:instrText xml:space="preserve">REF REF_BBFTR_69 \h </w:instrText>
            </w:r>
            <w:r w:rsidR="00223920" w:rsidRPr="00CF2F35">
              <w:rPr>
                <w:rFonts w:cs="Arial"/>
              </w:rPr>
            </w:r>
            <w:r w:rsidR="00223920" w:rsidRPr="00CF2F35">
              <w:rPr>
                <w:rFonts w:cs="Arial"/>
              </w:rPr>
              <w:fldChar w:fldCharType="separate"/>
            </w:r>
            <w:r w:rsidRPr="00CF2F35">
              <w:t>i.</w:t>
            </w:r>
            <w:r w:rsidRPr="00CF2F35">
              <w:rPr>
                <w:noProof/>
              </w:rPr>
              <w:t>2</w:t>
            </w:r>
            <w:r w:rsidR="00223920"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697" w:name="_Toc470164176"/>
      <w:bookmarkStart w:id="3698" w:name="_Toc470164758"/>
      <w:bookmarkStart w:id="3699" w:name="_Toc470165922"/>
      <w:r w:rsidRPr="005A3421">
        <w:t>10.2.</w:t>
      </w:r>
      <w:r>
        <w:t>8</w:t>
      </w:r>
      <w:r w:rsidRPr="005A3421">
        <w:t>.</w:t>
      </w:r>
      <w:r>
        <w:t>20</w:t>
      </w:r>
      <w:r w:rsidRPr="005A3421">
        <w:tab/>
        <w:t xml:space="preserve">Retrieve </w:t>
      </w:r>
      <w:r w:rsidRPr="005A3421">
        <w:rPr>
          <w:i/>
        </w:rPr>
        <w:t>&lt;execInstance&gt;</w:t>
      </w:r>
      <w:bookmarkEnd w:id="3697"/>
      <w:bookmarkEnd w:id="3698"/>
      <w:bookmarkEnd w:id="3699"/>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700" w:name="_Toc470164177"/>
      <w:bookmarkStart w:id="3701" w:name="_Toc470164759"/>
      <w:bookmarkStart w:id="3702" w:name="_Toc470165923"/>
      <w:r w:rsidRPr="005A3421">
        <w:t>10.2.</w:t>
      </w:r>
      <w:r>
        <w:t>8</w:t>
      </w:r>
      <w:r w:rsidRPr="005A3421">
        <w:t>.</w:t>
      </w:r>
      <w:r>
        <w:t>21</w:t>
      </w:r>
      <w:r w:rsidRPr="005A3421">
        <w:tab/>
        <w:t xml:space="preserve">Delete </w:t>
      </w:r>
      <w:r w:rsidRPr="005A3421">
        <w:rPr>
          <w:i/>
        </w:rPr>
        <w:t>&lt;execInstance&gt;</w:t>
      </w:r>
      <w:bookmarkEnd w:id="3700"/>
      <w:bookmarkEnd w:id="3701"/>
      <w:bookmarkEnd w:id="3702"/>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23920" w:rsidRPr="005A3421">
              <w:fldChar w:fldCharType="begin"/>
            </w:r>
            <w:r w:rsidRPr="005A3421">
              <w:instrText xml:space="preserve">REF REF_BBFTR_69 \h </w:instrText>
            </w:r>
            <w:r w:rsidR="00223920" w:rsidRPr="005A3421">
              <w:fldChar w:fldCharType="separate"/>
            </w:r>
            <w:r w:rsidRPr="005A3421">
              <w:t>i.</w:t>
            </w:r>
            <w:r>
              <w:rPr>
                <w:noProof/>
              </w:rPr>
              <w:t>2</w:t>
            </w:r>
            <w:r w:rsidR="00223920"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703" w:name="_Toc470164178"/>
      <w:bookmarkStart w:id="3704" w:name="_Toc470164760"/>
      <w:bookmarkStart w:id="3705" w:name="_Toc470165924"/>
      <w:r w:rsidRPr="005A3421">
        <w:t>10.2.</w:t>
      </w:r>
      <w:r>
        <w:t>9</w:t>
      </w:r>
      <w:r w:rsidRPr="005A3421">
        <w:tab/>
        <w:t xml:space="preserve">Location </w:t>
      </w:r>
      <w:r>
        <w:t>m</w:t>
      </w:r>
      <w:r w:rsidRPr="005A3421">
        <w:t>anagement</w:t>
      </w:r>
      <w:bookmarkEnd w:id="3703"/>
      <w:bookmarkEnd w:id="3704"/>
      <w:bookmarkEnd w:id="3705"/>
      <w:r w:rsidRPr="005A3421">
        <w:t xml:space="preserve"> </w:t>
      </w:r>
    </w:p>
    <w:p w:rsidR="005C2AEC" w:rsidRDefault="008F2794">
      <w:pPr>
        <w:pStyle w:val="40"/>
      </w:pPr>
      <w:bookmarkStart w:id="3706" w:name="_Toc470164179"/>
      <w:bookmarkStart w:id="3707" w:name="_Toc470164761"/>
      <w:bookmarkStart w:id="3708" w:name="_Toc470165925"/>
      <w:r w:rsidRPr="00EC659B">
        <w:t>10.2.</w:t>
      </w:r>
      <w:r>
        <w:t>9</w:t>
      </w:r>
      <w:r w:rsidRPr="00EC659B">
        <w:t>.1</w:t>
      </w:r>
      <w:r>
        <w:tab/>
        <w:t>Introduction</w:t>
      </w:r>
      <w:bookmarkEnd w:id="3706"/>
      <w:bookmarkEnd w:id="3707"/>
      <w:bookmarkEnd w:id="3708"/>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709" w:name="_Toc470164180"/>
      <w:bookmarkStart w:id="3710" w:name="_Toc470164762"/>
      <w:bookmarkStart w:id="3711" w:name="_Toc470165926"/>
      <w:r w:rsidRPr="00EC659B">
        <w:t>10.2.</w:t>
      </w:r>
      <w:r>
        <w:t>9.2</w:t>
      </w:r>
      <w:r w:rsidRPr="00EC659B">
        <w:tab/>
        <w:t xml:space="preserve">Create </w:t>
      </w:r>
      <w:r w:rsidR="00F07ECC" w:rsidRPr="00F07ECC">
        <w:t>&lt;locationPolicy&gt;</w:t>
      </w:r>
      <w:bookmarkEnd w:id="3709"/>
      <w:bookmarkEnd w:id="3710"/>
      <w:bookmarkEnd w:id="3711"/>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del w:id="3712" w:author="lqt1" w:date="2017-02-03T22:35:00Z">
              <w:r w:rsidRPr="005A3421" w:rsidDel="0057653A">
                <w:rPr>
                  <w:rFonts w:eastAsia="Arial Unicode MS"/>
                  <w:szCs w:val="18"/>
                  <w:lang w:eastAsia="ko-KR"/>
                </w:rPr>
                <w:delText xml:space="preserve">the </w:delText>
              </w:r>
              <w:r w:rsidRPr="005A3421" w:rsidDel="0057653A">
                <w:rPr>
                  <w:rFonts w:eastAsia="Arial Unicode MS"/>
                  <w:i/>
                  <w:szCs w:val="18"/>
                  <w:lang w:eastAsia="ko-KR"/>
                </w:rPr>
                <w:delText>&lt;locationPolicy&gt;</w:delText>
              </w:r>
              <w:r w:rsidRPr="005A3421" w:rsidDel="0057653A">
                <w:rPr>
                  <w:rFonts w:eastAsia="Arial Unicode MS"/>
                  <w:szCs w:val="18"/>
                  <w:lang w:eastAsia="ko-KR"/>
                </w:rPr>
                <w:delText xml:space="preserve"> resource and automatically creates </w:delText>
              </w:r>
            </w:del>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ins w:id="3713" w:author="lqt1" w:date="2017-02-03T22:35:00Z">
              <w:r w:rsidR="0057653A">
                <w:rPr>
                  <w:rFonts w:eastAsia="Arial Unicode MS"/>
                  <w:szCs w:val="18"/>
                  <w:lang w:eastAsia="ko-KR"/>
                </w:rPr>
                <w:t>then the Hosting CSE shall create &lt;locationPolicy&gt; resource.</w:t>
              </w:r>
            </w:ins>
            <w:del w:id="3714" w:author="lqt1" w:date="2017-02-03T22:35:00Z">
              <w:r w:rsidRPr="005A3421" w:rsidDel="0057653A">
                <w:rPr>
                  <w:rFonts w:eastAsia="Arial Unicode MS"/>
                  <w:szCs w:val="18"/>
                  <w:lang w:eastAsia="ko-KR"/>
                </w:rPr>
                <w:delText>and t</w:delText>
              </w:r>
            </w:del>
            <w:ins w:id="3715" w:author="lqt1" w:date="2017-02-03T22:35:00Z">
              <w:r w:rsidR="0057653A">
                <w:rPr>
                  <w:rFonts w:eastAsia="Arial Unicode MS" w:hint="eastAsia"/>
                  <w:szCs w:val="18"/>
                  <w:lang w:eastAsia="zh-CN"/>
                </w:rPr>
                <w:t>T</w:t>
              </w:r>
            </w:ins>
            <w:r w:rsidRPr="005A3421">
              <w:rPr>
                <w:rFonts w:eastAsia="Arial Unicode MS"/>
                <w:szCs w:val="18"/>
                <w:lang w:eastAsia="ko-KR"/>
              </w:rPr>
              <w:t xml:space="preserve">he </w:t>
            </w:r>
            <w:del w:id="3716" w:author="lqt1" w:date="2017-02-03T22:36:00Z">
              <w:r w:rsidRPr="005A3421" w:rsidDel="0057653A">
                <w:rPr>
                  <w:rFonts w:eastAsia="Arial Unicode MS"/>
                  <w:szCs w:val="18"/>
                  <w:lang w:eastAsia="ko-KR"/>
                </w:rPr>
                <w:delText xml:space="preserve">resources </w:delText>
              </w:r>
            </w:del>
            <w:ins w:id="3717" w:author="lqt1" w:date="2017-02-03T22:36:00Z">
              <w:r w:rsidR="0057653A">
                <w:rPr>
                  <w:rFonts w:eastAsia="Arial Unicode MS"/>
                  <w:szCs w:val="18"/>
                  <w:lang w:eastAsia="ko-KR"/>
                </w:rPr>
                <w:t>Hosting CSE</w:t>
              </w:r>
              <w:r w:rsidR="0057653A" w:rsidRPr="005A3421">
                <w:rPr>
                  <w:rFonts w:eastAsia="Arial Unicode MS"/>
                  <w:szCs w:val="18"/>
                  <w:lang w:eastAsia="ko-KR"/>
                </w:rPr>
                <w:t xml:space="preserve"> </w:t>
              </w:r>
            </w:ins>
            <w:r w:rsidRPr="005A3421">
              <w:rPr>
                <w:rFonts w:eastAsia="Arial Unicode MS"/>
                <w:szCs w:val="18"/>
                <w:lang w:eastAsia="ko-KR"/>
              </w:rPr>
              <w:t xml:space="preserve">shall </w:t>
            </w:r>
            <w:ins w:id="3718" w:author="lqt1" w:date="2017-02-03T22:36:00Z">
              <w:r w:rsidR="0057653A">
                <w:rPr>
                  <w:rFonts w:eastAsia="Arial Unicode MS"/>
                  <w:szCs w:val="18"/>
                  <w:lang w:eastAsia="ko-KR"/>
                </w:rPr>
                <w:t>maintain</w:t>
              </w:r>
            </w:ins>
            <w:del w:id="3719" w:author="lqt1" w:date="2017-02-03T22:36:00Z">
              <w:r w:rsidRPr="005A3421" w:rsidDel="0057653A">
                <w:rPr>
                  <w:rFonts w:eastAsia="Arial Unicode MS"/>
                  <w:szCs w:val="18"/>
                  <w:lang w:eastAsia="ko-KR"/>
                </w:rPr>
                <w:delText>contain</w:delText>
              </w:r>
            </w:del>
            <w:r w:rsidRPr="005A3421">
              <w:rPr>
                <w:rFonts w:eastAsia="Arial Unicode MS"/>
                <w:szCs w:val="18"/>
                <w:lang w:eastAsia="ko-KR"/>
              </w:rPr>
              <w:t xml:space="preserve"> cross-reference between</w:t>
            </w:r>
            <w:del w:id="3720" w:author="lqt1" w:date="2017-02-03T22:36:00Z">
              <w:r w:rsidRPr="005A3421" w:rsidDel="0057653A">
                <w:rPr>
                  <w:rFonts w:eastAsia="Arial Unicode MS"/>
                  <w:szCs w:val="18"/>
                  <w:lang w:eastAsia="ko-KR"/>
                </w:rPr>
                <w:delText xml:space="preserve"> the</w:delText>
              </w:r>
            </w:del>
            <w:r w:rsidRPr="005A3421">
              <w:rPr>
                <w:rFonts w:eastAsia="Arial Unicode MS"/>
                <w:szCs w:val="18"/>
                <w:lang w:eastAsia="ko-KR"/>
              </w:rPr>
              <w:t xml:space="preserv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23920" w:rsidRPr="00CF2F35">
              <w:rPr>
                <w:lang w:eastAsia="ko-KR"/>
              </w:rPr>
              <w:fldChar w:fldCharType="begin"/>
            </w:r>
            <w:r w:rsidRPr="00CF2F35">
              <w:rPr>
                <w:lang w:eastAsia="ko-KR"/>
              </w:rPr>
              <w:instrText xml:space="preserve"> REF REF_OMA_TS_MLP_V3_4 \h </w:instrText>
            </w:r>
            <w:r w:rsidR="00223920" w:rsidRPr="00CF2F35">
              <w:rPr>
                <w:lang w:eastAsia="ko-KR"/>
              </w:rPr>
            </w:r>
            <w:r w:rsidR="00223920" w:rsidRPr="00CF2F35">
              <w:rPr>
                <w:lang w:eastAsia="ko-KR"/>
              </w:rPr>
              <w:fldChar w:fldCharType="separate"/>
            </w:r>
            <w:r w:rsidRPr="00CF2F35">
              <w:t>i.</w:t>
            </w:r>
            <w:r w:rsidRPr="00CF2F35">
              <w:rPr>
                <w:noProof/>
              </w:rPr>
              <w:t>5</w:t>
            </w:r>
            <w:r w:rsidR="00223920"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23920" w:rsidRPr="00CF2F35">
              <w:rPr>
                <w:rFonts w:eastAsia="Arial Unicode MS"/>
                <w:lang w:eastAsia="ko-KR"/>
              </w:rPr>
              <w:fldChar w:fldCharType="begin"/>
            </w:r>
            <w:r w:rsidRPr="00CF2F35">
              <w:rPr>
                <w:rFonts w:eastAsia="Arial Unicode MS"/>
                <w:lang w:eastAsia="ko-KR"/>
              </w:rPr>
              <w:instrText xml:space="preserve"> REF REF_OMA_TS_MLP_V3_4 \h </w:instrText>
            </w:r>
            <w:r w:rsidR="00223920" w:rsidRPr="00CF2F35">
              <w:rPr>
                <w:rFonts w:eastAsia="Arial Unicode MS"/>
                <w:lang w:eastAsia="ko-KR"/>
              </w:rPr>
            </w:r>
            <w:r w:rsidR="00223920" w:rsidRPr="00CF2F35">
              <w:rPr>
                <w:rFonts w:eastAsia="Arial Unicode MS"/>
                <w:lang w:eastAsia="ko-KR"/>
              </w:rPr>
              <w:fldChar w:fldCharType="separate"/>
            </w:r>
            <w:r w:rsidRPr="00CF2F35">
              <w:t>i.</w:t>
            </w:r>
            <w:r w:rsidRPr="00CF2F35">
              <w:rPr>
                <w:noProof/>
              </w:rPr>
              <w:t>5</w:t>
            </w:r>
            <w:r w:rsidR="00223920" w:rsidRPr="00CF2F35">
              <w:rPr>
                <w:rFonts w:eastAsia="Arial Unicode MS"/>
                <w:lang w:eastAsia="ko-KR"/>
              </w:rPr>
              <w:fldChar w:fldCharType="end"/>
            </w:r>
            <w:r w:rsidRPr="00CF2F35">
              <w:rPr>
                <w:rFonts w:eastAsia="Arial Unicode MS"/>
                <w:lang w:eastAsia="ko-KR"/>
              </w:rPr>
              <w:t>] or OMA RESTful NetAPI for Terminal Location [</w:t>
            </w:r>
            <w:r w:rsidR="00223920" w:rsidRPr="00CF2F35">
              <w:rPr>
                <w:rFonts w:eastAsia="Arial Unicode MS"/>
                <w:lang w:eastAsia="ko-KR"/>
              </w:rPr>
              <w:fldChar w:fldCharType="begin"/>
            </w:r>
            <w:r w:rsidRPr="00CF2F35">
              <w:rPr>
                <w:rFonts w:eastAsia="Arial Unicode MS"/>
                <w:lang w:eastAsia="ko-KR"/>
              </w:rPr>
              <w:instrText xml:space="preserve"> REF REF_OMA_TS_REST_NetAPI \h </w:instrText>
            </w:r>
            <w:r w:rsidR="00223920" w:rsidRPr="00CF2F35">
              <w:rPr>
                <w:rFonts w:eastAsia="Arial Unicode MS"/>
                <w:lang w:eastAsia="ko-KR"/>
              </w:rPr>
            </w:r>
            <w:r w:rsidR="00223920" w:rsidRPr="00CF2F35">
              <w:rPr>
                <w:rFonts w:eastAsia="Arial Unicode MS"/>
                <w:lang w:eastAsia="ko-KR"/>
              </w:rPr>
              <w:fldChar w:fldCharType="separate"/>
            </w:r>
            <w:r w:rsidRPr="00CF2F35">
              <w:t>i.</w:t>
            </w:r>
            <w:r w:rsidRPr="00CF2F35">
              <w:rPr>
                <w:noProof/>
              </w:rPr>
              <w:t>6</w:t>
            </w:r>
            <w:r w:rsidR="00223920"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23920"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23920" w:rsidRPr="00CF2F35">
              <w:rPr>
                <w:rFonts w:eastAsia="Arial Unicode MS"/>
                <w:lang w:eastAsia="ko-KR"/>
              </w:rPr>
            </w:r>
            <w:r w:rsidR="00223920" w:rsidRPr="00CF2F35">
              <w:rPr>
                <w:rFonts w:eastAsia="Arial Unicode MS"/>
                <w:lang w:eastAsia="ko-KR"/>
              </w:rPr>
              <w:fldChar w:fldCharType="separate"/>
            </w:r>
            <w:r w:rsidRPr="00CF2F35">
              <w:t>i.</w:t>
            </w:r>
            <w:r w:rsidRPr="00CF2F35">
              <w:rPr>
                <w:noProof/>
              </w:rPr>
              <w:t>18</w:t>
            </w:r>
            <w:r w:rsidR="00223920"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23920" w:rsidRPr="00CF2F35">
              <w:rPr>
                <w:lang w:eastAsia="ko-KR"/>
              </w:rPr>
              <w:fldChar w:fldCharType="begin"/>
            </w:r>
            <w:r w:rsidRPr="00CF2F35">
              <w:rPr>
                <w:lang w:eastAsia="ko-KR"/>
              </w:rPr>
              <w:instrText xml:space="preserve"> REF REF_oneM2MTS_0004 \h </w:instrText>
            </w:r>
            <w:r w:rsidR="00223920" w:rsidRPr="00CF2F35">
              <w:rPr>
                <w:lang w:eastAsia="ko-KR"/>
              </w:rPr>
            </w:r>
            <w:r w:rsidR="00223920" w:rsidRPr="00CF2F35">
              <w:rPr>
                <w:lang w:eastAsia="ko-KR"/>
              </w:rPr>
              <w:fldChar w:fldCharType="separate"/>
            </w:r>
            <w:r w:rsidRPr="00CF2F35">
              <w:rPr>
                <w:noProof/>
              </w:rPr>
              <w:t>3</w:t>
            </w:r>
            <w:r w:rsidR="00223920"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721" w:name="_Toc470164181"/>
      <w:bookmarkStart w:id="3722" w:name="_Toc470164763"/>
      <w:bookmarkStart w:id="3723" w:name="_Toc470165927"/>
      <w:r w:rsidRPr="00F07ECC">
        <w:t>10.2.</w:t>
      </w:r>
      <w:r w:rsidR="008F2794">
        <w:t>9.3</w:t>
      </w:r>
      <w:r w:rsidRPr="00F07ECC">
        <w:tab/>
        <w:t>Retrieve &lt;locationPolicy&gt;</w:t>
      </w:r>
      <w:bookmarkEnd w:id="3721"/>
      <w:bookmarkEnd w:id="3722"/>
      <w:bookmarkEnd w:id="3723"/>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3724" w:name="_Toc470164182"/>
      <w:bookmarkStart w:id="3725" w:name="_Toc470164764"/>
      <w:bookmarkStart w:id="3726" w:name="_Toc470165928"/>
      <w:r w:rsidRPr="00F07ECC">
        <w:t>10.2.</w:t>
      </w:r>
      <w:r w:rsidR="008F2794">
        <w:t>9.4</w:t>
      </w:r>
      <w:r w:rsidRPr="00F07ECC">
        <w:tab/>
        <w:t>Update &lt;locationPolicy&gt;</w:t>
      </w:r>
      <w:bookmarkEnd w:id="3724"/>
      <w:bookmarkEnd w:id="3725"/>
      <w:bookmarkEnd w:id="3726"/>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3727" w:name="_Toc470164183"/>
      <w:bookmarkStart w:id="3728" w:name="_Toc470164765"/>
      <w:bookmarkStart w:id="3729" w:name="_Toc47016592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727"/>
      <w:bookmarkEnd w:id="3728"/>
      <w:bookmarkEnd w:id="3729"/>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3730" w:name="_Toc470164184"/>
      <w:bookmarkStart w:id="3731" w:name="_Toc470164766"/>
      <w:bookmarkStart w:id="3732" w:name="_Toc470165930"/>
      <w:r w:rsidRPr="00EC659B">
        <w:t>10.2.</w:t>
      </w:r>
      <w:r>
        <w:t>9.6</w:t>
      </w:r>
      <w:r w:rsidRPr="00EC659B">
        <w:tab/>
        <w:t xml:space="preserve">Procedure for </w:t>
      </w:r>
      <w:r w:rsidR="00F07ECC" w:rsidRPr="00F07ECC">
        <w:t>&lt;container&gt;</w:t>
      </w:r>
      <w:r w:rsidRPr="00EC659B">
        <w:t xml:space="preserve"> resource that stores the location information</w:t>
      </w:r>
      <w:bookmarkEnd w:id="3730"/>
      <w:bookmarkEnd w:id="3731"/>
      <w:bookmarkEnd w:id="3732"/>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733" w:name="_Toc470164185"/>
      <w:bookmarkStart w:id="3734" w:name="_Toc470164767"/>
      <w:bookmarkStart w:id="3735" w:name="_Toc470165931"/>
      <w:r w:rsidRPr="005A3421">
        <w:t>10.2.</w:t>
      </w:r>
      <w:r>
        <w:t>9.7</w:t>
      </w:r>
      <w:r w:rsidRPr="005A3421">
        <w:tab/>
        <w:t xml:space="preserve">Procedure for </w:t>
      </w:r>
      <w:r w:rsidRPr="005A3421">
        <w:rPr>
          <w:i/>
        </w:rPr>
        <w:t>&lt;contentInstance&gt;</w:t>
      </w:r>
      <w:r w:rsidRPr="005A3421">
        <w:t xml:space="preserve"> resource that stores location information</w:t>
      </w:r>
      <w:bookmarkEnd w:id="3733"/>
      <w:bookmarkEnd w:id="3734"/>
      <w:bookmarkEnd w:id="3735"/>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736" w:name="_Toc470164186"/>
      <w:bookmarkStart w:id="3737" w:name="_Toc470164768"/>
      <w:bookmarkStart w:id="3738" w:name="_Toc470165932"/>
      <w:r w:rsidRPr="005A3421">
        <w:t>10.2.1</w:t>
      </w:r>
      <w:r>
        <w:t>0</w:t>
      </w:r>
      <w:r w:rsidRPr="005A3421">
        <w:tab/>
      </w:r>
      <w:r w:rsidR="00F07ECC" w:rsidRPr="00F07ECC">
        <w:t>Subscription</w:t>
      </w:r>
      <w:r>
        <w:t xml:space="preserve"> and notification</w:t>
      </w:r>
      <w:bookmarkEnd w:id="3736"/>
      <w:bookmarkEnd w:id="3737"/>
      <w:bookmarkEnd w:id="3738"/>
    </w:p>
    <w:p w:rsidR="008F2794" w:rsidRPr="005A3421" w:rsidRDefault="008F2794" w:rsidP="008F2794">
      <w:pPr>
        <w:pStyle w:val="40"/>
        <w:rPr>
          <w:rFonts w:eastAsia="Arial Unicode MS"/>
        </w:rPr>
      </w:pPr>
      <w:bookmarkStart w:id="3739" w:name="_Toc470164187"/>
      <w:bookmarkStart w:id="3740" w:name="_Toc470164769"/>
      <w:bookmarkStart w:id="3741" w:name="_Toc47016593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739"/>
      <w:bookmarkEnd w:id="3740"/>
      <w:bookmarkEnd w:id="3741"/>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3742" w:name="_Toc470164188"/>
      <w:bookmarkStart w:id="3743" w:name="_Toc470164770"/>
      <w:bookmarkStart w:id="3744" w:name="_Toc47016593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742"/>
      <w:bookmarkEnd w:id="3743"/>
      <w:bookmarkEnd w:id="3744"/>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3745" w:name="_Toc470164189"/>
      <w:bookmarkStart w:id="3746" w:name="_Toc470164771"/>
      <w:bookmarkStart w:id="3747" w:name="_Toc47016593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745"/>
      <w:bookmarkEnd w:id="3746"/>
      <w:bookmarkEnd w:id="3747"/>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8" w:name="_Toc470164190"/>
      <w:bookmarkStart w:id="3749" w:name="_Toc470164772"/>
      <w:bookmarkStart w:id="3750" w:name="_Toc47016593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748"/>
      <w:bookmarkEnd w:id="3749"/>
      <w:bookmarkEnd w:id="3750"/>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1" w:name="_Toc470164191"/>
      <w:bookmarkStart w:id="3752" w:name="_Toc470164773"/>
      <w:bookmarkStart w:id="3753" w:name="_Toc47016593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751"/>
      <w:bookmarkEnd w:id="3752"/>
      <w:bookmarkEnd w:id="3753"/>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3754" w:name="_Toc470164192"/>
      <w:bookmarkStart w:id="3755" w:name="_Toc470164774"/>
      <w:bookmarkStart w:id="3756" w:name="_Toc470165938"/>
      <w:r w:rsidRPr="00EC659B">
        <w:t>10.2.1</w:t>
      </w:r>
      <w:r>
        <w:t>0.6</w:t>
      </w:r>
      <w:r w:rsidRPr="00EC659B">
        <w:tab/>
        <w:t xml:space="preserve">Notification </w:t>
      </w:r>
      <w:r>
        <w:t>p</w:t>
      </w:r>
      <w:r w:rsidRPr="00EC659B">
        <w:t>rocedures</w:t>
      </w:r>
      <w:bookmarkEnd w:id="3754"/>
      <w:bookmarkEnd w:id="3755"/>
      <w:bookmarkEnd w:id="3756"/>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757" w:name="_Toc470164193"/>
      <w:bookmarkStart w:id="3758" w:name="_Toc470164775"/>
      <w:bookmarkStart w:id="3759" w:name="_Toc47016593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757"/>
      <w:bookmarkEnd w:id="3758"/>
      <w:bookmarkEnd w:id="3759"/>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8" type="#_x0000_t75" style="width:420pt;height:168pt" o:ole="">
            <v:imagedata r:id="rId166" o:title=""/>
          </v:shape>
          <o:OLEObject Type="Embed" ProgID="Visio.Drawing.11" ShapeID="_x0000_i1108" DrawAspect="Content" ObjectID="_1548644376" r:id="rId167"/>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9" type="#_x0000_t75" style="width:420pt;height:154.5pt" o:ole="">
            <v:imagedata r:id="rId168" o:title=""/>
          </v:shape>
          <o:OLEObject Type="Embed" ProgID="Visio.Drawing.11" ShapeID="_x0000_i1109" DrawAspect="Content" ObjectID="_1548644377" r:id="rId169"/>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3760" w:name="_Toc470164194"/>
      <w:bookmarkStart w:id="3761" w:name="_Toc470164776"/>
      <w:bookmarkStart w:id="3762" w:name="_Toc47016594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760"/>
      <w:bookmarkEnd w:id="3761"/>
      <w:bookmarkEnd w:id="3762"/>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763" w:name="_Toc470164195"/>
      <w:bookmarkStart w:id="3764" w:name="_Toc470164777"/>
      <w:bookmarkStart w:id="3765" w:name="_Toc47016594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763"/>
      <w:bookmarkEnd w:id="3764"/>
      <w:bookmarkEnd w:id="3765"/>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766" w:name="_Toc470164196"/>
      <w:bookmarkStart w:id="3767" w:name="_Toc470164778"/>
      <w:bookmarkStart w:id="3768" w:name="_Toc47016594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766"/>
      <w:bookmarkEnd w:id="3767"/>
      <w:bookmarkEnd w:id="3768"/>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3769" w:name="_Toc470164197"/>
      <w:bookmarkStart w:id="3770" w:name="_Toc470164779"/>
      <w:bookmarkStart w:id="3771" w:name="_Toc470165943"/>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769"/>
      <w:bookmarkEnd w:id="3770"/>
      <w:bookmarkEnd w:id="3771"/>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772" w:name="_Toc470164198"/>
      <w:bookmarkStart w:id="3773" w:name="_Toc470164780"/>
      <w:bookmarkStart w:id="3774" w:name="_Toc470165944"/>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772"/>
      <w:bookmarkEnd w:id="3773"/>
      <w:bookmarkEnd w:id="3774"/>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775" w:name="_Toc470164199"/>
      <w:bookmarkStart w:id="3776" w:name="_Toc470164781"/>
      <w:bookmarkStart w:id="3777" w:name="_Toc470165945"/>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775"/>
      <w:bookmarkEnd w:id="3776"/>
      <w:bookmarkEnd w:id="377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778" w:name="_Toc470164200"/>
      <w:bookmarkStart w:id="3779" w:name="_Toc470164782"/>
      <w:bookmarkStart w:id="3780" w:name="_Toc47016594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778"/>
      <w:bookmarkEnd w:id="3779"/>
      <w:bookmarkEnd w:id="3780"/>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3781" w:name="_Toc470164201"/>
      <w:bookmarkStart w:id="3782" w:name="_Toc470164783"/>
      <w:bookmarkStart w:id="3783" w:name="_Toc470165947"/>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781"/>
      <w:bookmarkEnd w:id="3782"/>
      <w:bookmarkEnd w:id="3783"/>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784" w:name="_Toc470164202"/>
      <w:bookmarkStart w:id="3785" w:name="_Toc470164784"/>
      <w:bookmarkStart w:id="3786" w:name="_Toc47016594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784"/>
      <w:bookmarkEnd w:id="3785"/>
      <w:bookmarkEnd w:id="3786"/>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787" w:name="_Toc470164203"/>
      <w:bookmarkStart w:id="3788" w:name="_Toc470164785"/>
      <w:bookmarkStart w:id="3789" w:name="_Toc470165949"/>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787"/>
      <w:bookmarkEnd w:id="3788"/>
      <w:bookmarkEnd w:id="3789"/>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790" w:name="_Toc470164204"/>
      <w:bookmarkStart w:id="3791" w:name="_Toc470164786"/>
      <w:bookmarkStart w:id="3792" w:name="_Toc47016595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790"/>
      <w:bookmarkEnd w:id="3791"/>
      <w:bookmarkEnd w:id="3792"/>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793" w:name="_Toc470164205"/>
      <w:bookmarkStart w:id="3794" w:name="_Toc470164787"/>
      <w:bookmarkStart w:id="3795" w:name="_Toc470165951"/>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793"/>
      <w:bookmarkEnd w:id="3794"/>
      <w:bookmarkEnd w:id="3795"/>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796" w:name="_Toc470164206"/>
      <w:bookmarkStart w:id="3797" w:name="_Toc470164788"/>
      <w:bookmarkStart w:id="3798" w:name="_Toc47016595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796"/>
      <w:bookmarkEnd w:id="3797"/>
      <w:bookmarkEnd w:id="379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799" w:name="_Toc470164207"/>
      <w:bookmarkStart w:id="3800" w:name="_Toc470164789"/>
      <w:bookmarkStart w:id="3801" w:name="_Toc470165953"/>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799"/>
      <w:bookmarkEnd w:id="3800"/>
      <w:bookmarkEnd w:id="3801"/>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3802" w:name="_Toc470164208"/>
      <w:bookmarkStart w:id="3803" w:name="_Toc470164790"/>
      <w:bookmarkStart w:id="3804" w:name="_Toc470165954"/>
      <w:r w:rsidRPr="005A3421">
        <w:t>10.2.1</w:t>
      </w:r>
      <w:r>
        <w:t>1</w:t>
      </w:r>
      <w:r w:rsidRPr="005A3421">
        <w:tab/>
      </w:r>
      <w:r w:rsidRPr="005A3421">
        <w:rPr>
          <w:rFonts w:eastAsia="Arial Unicode MS"/>
        </w:rPr>
        <w:t>Service Charging and Accounting Procedures</w:t>
      </w:r>
      <w:bookmarkEnd w:id="3802"/>
      <w:bookmarkEnd w:id="3803"/>
      <w:bookmarkEnd w:id="3804"/>
    </w:p>
    <w:p w:rsidR="005C2AEC" w:rsidRDefault="008F2794">
      <w:pPr>
        <w:pStyle w:val="40"/>
        <w:rPr>
          <w:rFonts w:eastAsia="Arial Unicode MS"/>
        </w:rPr>
      </w:pPr>
      <w:bookmarkStart w:id="3805" w:name="_Toc470164209"/>
      <w:bookmarkStart w:id="3806" w:name="_Toc470164791"/>
      <w:bookmarkStart w:id="3807" w:name="_Toc47016595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805"/>
      <w:bookmarkEnd w:id="3806"/>
      <w:bookmarkEnd w:id="3807"/>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808" w:name="_Toc470164210"/>
      <w:bookmarkStart w:id="3809" w:name="_Toc470164792"/>
      <w:bookmarkStart w:id="3810" w:name="_Toc47016595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808"/>
      <w:bookmarkEnd w:id="3809"/>
      <w:bookmarkEnd w:id="3810"/>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11" w:name="_Toc470164211"/>
      <w:bookmarkStart w:id="3812" w:name="_Toc470164793"/>
      <w:bookmarkStart w:id="3813" w:name="_Toc47016595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811"/>
      <w:bookmarkEnd w:id="3812"/>
      <w:bookmarkEnd w:id="3813"/>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14" w:name="_Toc470164212"/>
      <w:bookmarkStart w:id="3815" w:name="_Toc470164794"/>
      <w:bookmarkStart w:id="3816" w:name="_Toc47016595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814"/>
      <w:bookmarkEnd w:id="3815"/>
      <w:bookmarkEnd w:id="3816"/>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17" w:name="_Toc470164213"/>
      <w:bookmarkStart w:id="3818" w:name="_Toc470164795"/>
      <w:bookmarkStart w:id="3819" w:name="_Toc47016595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817"/>
      <w:bookmarkEnd w:id="3818"/>
      <w:bookmarkEnd w:id="3819"/>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20" w:name="_Toc470164214"/>
      <w:bookmarkStart w:id="3821" w:name="_Toc470164796"/>
      <w:bookmarkStart w:id="3822" w:name="_Toc470165960"/>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820"/>
      <w:bookmarkEnd w:id="3821"/>
      <w:bookmarkEnd w:id="3822"/>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23" w:name="_Toc470164215"/>
      <w:bookmarkStart w:id="3824" w:name="_Toc470164797"/>
      <w:bookmarkStart w:id="3825" w:name="_Toc47016596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823"/>
      <w:bookmarkEnd w:id="3824"/>
      <w:bookmarkEnd w:id="382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26" w:name="_Toc470164216"/>
      <w:bookmarkStart w:id="3827" w:name="_Toc470164798"/>
      <w:bookmarkStart w:id="3828" w:name="_Toc470165962"/>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826"/>
      <w:bookmarkEnd w:id="3827"/>
      <w:bookmarkEnd w:id="3828"/>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29" w:name="_Toc470164217"/>
      <w:bookmarkStart w:id="3830" w:name="_Toc470164799"/>
      <w:bookmarkStart w:id="3831" w:name="_Toc47016596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829"/>
      <w:bookmarkEnd w:id="3830"/>
      <w:bookmarkEnd w:id="383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32" w:name="_Toc470164218"/>
      <w:bookmarkStart w:id="3833" w:name="_Toc470164800"/>
      <w:bookmarkStart w:id="3834" w:name="_Toc47016596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832"/>
      <w:bookmarkEnd w:id="3833"/>
      <w:bookmarkEnd w:id="3834"/>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35" w:name="_Toc470164219"/>
      <w:bookmarkStart w:id="3836" w:name="_Toc470164801"/>
      <w:bookmarkStart w:id="3837" w:name="_Toc47016596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835"/>
      <w:bookmarkEnd w:id="3836"/>
      <w:bookmarkEnd w:id="383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38" w:name="_Toc470164220"/>
      <w:bookmarkStart w:id="3839" w:name="_Toc470164802"/>
      <w:bookmarkStart w:id="3840" w:name="_Toc470165966"/>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838"/>
      <w:bookmarkEnd w:id="3839"/>
      <w:bookmarkEnd w:id="3840"/>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41" w:name="_Toc470164221"/>
      <w:bookmarkStart w:id="3842" w:name="_Toc470164803"/>
      <w:bookmarkStart w:id="3843" w:name="_Toc47016596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841"/>
      <w:bookmarkEnd w:id="3842"/>
      <w:bookmarkEnd w:id="3843"/>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3844" w:name="_Toc470164222"/>
      <w:bookmarkStart w:id="3845" w:name="_Toc470164804"/>
      <w:bookmarkStart w:id="3846" w:name="_Toc470165968"/>
      <w:r w:rsidRPr="005A3421">
        <w:t>10.2.1</w:t>
      </w:r>
      <w:r>
        <w:t>1</w:t>
      </w:r>
      <w:r w:rsidRPr="005A3421">
        <w:t>.14</w:t>
      </w:r>
      <w:r w:rsidRPr="005A3421">
        <w:tab/>
      </w:r>
      <w:r w:rsidRPr="005A3421">
        <w:rPr>
          <w:rFonts w:eastAsia="Arial Unicode MS"/>
        </w:rPr>
        <w:t>Service Statistics Collection Record</w:t>
      </w:r>
      <w:bookmarkEnd w:id="3844"/>
      <w:bookmarkEnd w:id="3845"/>
      <w:bookmarkEnd w:id="3846"/>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847" w:name="_Toc470164223"/>
      <w:bookmarkStart w:id="3848" w:name="_Toc470164805"/>
      <w:bookmarkStart w:id="3849" w:name="_Toc470165969"/>
      <w:r w:rsidRPr="005A3421">
        <w:t>10.2.1</w:t>
      </w:r>
      <w:r>
        <w:t>2</w:t>
      </w:r>
      <w:r w:rsidRPr="005A3421">
        <w:tab/>
      </w:r>
      <w:r>
        <w:t>M2M service subscription management</w:t>
      </w:r>
      <w:bookmarkEnd w:id="3847"/>
      <w:bookmarkEnd w:id="3848"/>
      <w:bookmarkEnd w:id="3849"/>
    </w:p>
    <w:p w:rsidR="008F2794" w:rsidRPr="005A3421" w:rsidRDefault="008F2794" w:rsidP="008F2794">
      <w:pPr>
        <w:pStyle w:val="40"/>
      </w:pPr>
      <w:bookmarkStart w:id="3850" w:name="_Toc470164224"/>
      <w:bookmarkStart w:id="3851" w:name="_Toc470164806"/>
      <w:bookmarkStart w:id="3852" w:name="_Toc470165970"/>
      <w:r w:rsidRPr="005A3421">
        <w:t>10.2.1</w:t>
      </w:r>
      <w:r>
        <w:t>2</w:t>
      </w:r>
      <w:r w:rsidRPr="005A3421">
        <w:t>.1</w:t>
      </w:r>
      <w:r w:rsidRPr="005A3421">
        <w:tab/>
      </w:r>
      <w:r>
        <w:t>Intro</w:t>
      </w:r>
      <w:r w:rsidR="00EA587C">
        <w:rPr>
          <w:rFonts w:eastAsiaTheme="minorEastAsia" w:hint="eastAsia"/>
          <w:lang w:eastAsia="zh-CN"/>
        </w:rPr>
        <w:t>d</w:t>
      </w:r>
      <w:r>
        <w:t>uction</w:t>
      </w:r>
      <w:bookmarkEnd w:id="3850"/>
      <w:bookmarkEnd w:id="3851"/>
      <w:bookmarkEnd w:id="3852"/>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853" w:name="_Toc470164225"/>
      <w:bookmarkStart w:id="3854" w:name="_Toc470164807"/>
      <w:bookmarkStart w:id="3855" w:name="_Toc470165971"/>
      <w:r w:rsidRPr="005A3421">
        <w:t>10.2.1</w:t>
      </w:r>
      <w:r>
        <w:t>2</w:t>
      </w:r>
      <w:r w:rsidRPr="005A3421">
        <w:t>.</w:t>
      </w:r>
      <w:r>
        <w:t>2</w:t>
      </w:r>
      <w:r w:rsidRPr="005A3421">
        <w:tab/>
        <w:t xml:space="preserve">Create </w:t>
      </w:r>
      <w:r w:rsidRPr="005A3421">
        <w:rPr>
          <w:i/>
        </w:rPr>
        <w:t>&lt;m2mServiceSubscriptionProfile&gt;</w:t>
      </w:r>
      <w:bookmarkEnd w:id="3853"/>
      <w:bookmarkEnd w:id="3854"/>
      <w:bookmarkEnd w:id="3855"/>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856" w:name="_Toc470164226"/>
      <w:bookmarkStart w:id="3857" w:name="_Toc470164808"/>
      <w:bookmarkStart w:id="3858" w:name="_Toc470165972"/>
      <w:r w:rsidRPr="005A3421">
        <w:t>10.2.1</w:t>
      </w:r>
      <w:r>
        <w:t>2</w:t>
      </w:r>
      <w:r w:rsidRPr="005A3421">
        <w:t>.</w:t>
      </w:r>
      <w:r>
        <w:t>3</w:t>
      </w:r>
      <w:r w:rsidRPr="005A3421">
        <w:tab/>
        <w:t xml:space="preserve">Retrieve </w:t>
      </w:r>
      <w:r w:rsidRPr="005A3421">
        <w:rPr>
          <w:i/>
        </w:rPr>
        <w:t>&lt;m2mServiceSubscriptionProfile&gt;</w:t>
      </w:r>
      <w:bookmarkEnd w:id="3856"/>
      <w:bookmarkEnd w:id="3857"/>
      <w:bookmarkEnd w:id="3858"/>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3859" w:name="_Toc470164227"/>
      <w:bookmarkStart w:id="3860" w:name="_Toc470164809"/>
      <w:bookmarkStart w:id="3861" w:name="_Toc470165973"/>
      <w:r w:rsidRPr="005A3421">
        <w:t>10.2.1</w:t>
      </w:r>
      <w:r>
        <w:t>2</w:t>
      </w:r>
      <w:r w:rsidRPr="005A3421">
        <w:t>.</w:t>
      </w:r>
      <w:r>
        <w:t>4</w:t>
      </w:r>
      <w:r w:rsidRPr="005A3421">
        <w:tab/>
        <w:t xml:space="preserve">Update </w:t>
      </w:r>
      <w:r w:rsidRPr="005A3421">
        <w:rPr>
          <w:i/>
        </w:rPr>
        <w:t>&lt;m2mServiceSubscriptionProfile&gt;</w:t>
      </w:r>
      <w:bookmarkEnd w:id="3859"/>
      <w:bookmarkEnd w:id="3860"/>
      <w:bookmarkEnd w:id="3861"/>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3862" w:name="_Toc470164228"/>
      <w:bookmarkStart w:id="3863" w:name="_Toc470164810"/>
      <w:bookmarkStart w:id="3864" w:name="_Toc470165974"/>
      <w:r w:rsidRPr="005A3421">
        <w:t>10.2.1</w:t>
      </w:r>
      <w:r>
        <w:t>2</w:t>
      </w:r>
      <w:r w:rsidRPr="005A3421">
        <w:t>.</w:t>
      </w:r>
      <w:r>
        <w:t>5</w:t>
      </w:r>
      <w:r w:rsidRPr="005A3421">
        <w:tab/>
        <w:t xml:space="preserve">Delete </w:t>
      </w:r>
      <w:r w:rsidRPr="005A3421">
        <w:rPr>
          <w:i/>
        </w:rPr>
        <w:t>&lt;m2mServiceSubscriptionProfile&gt;</w:t>
      </w:r>
      <w:bookmarkEnd w:id="3862"/>
      <w:bookmarkEnd w:id="3863"/>
      <w:bookmarkEnd w:id="3864"/>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3865" w:name="_Toc470164229"/>
      <w:bookmarkStart w:id="3866" w:name="_Toc470164811"/>
      <w:bookmarkStart w:id="3867" w:name="_Toc470165975"/>
      <w:r w:rsidRPr="005A3421">
        <w:t>10.2.1</w:t>
      </w:r>
      <w:r>
        <w:t>2</w:t>
      </w:r>
      <w:r w:rsidRPr="005A3421">
        <w:t>.</w:t>
      </w:r>
      <w:r>
        <w:t>6</w:t>
      </w:r>
      <w:r w:rsidRPr="005A3421">
        <w:tab/>
        <w:t xml:space="preserve">Create </w:t>
      </w:r>
      <w:r w:rsidRPr="005A3421">
        <w:rPr>
          <w:i/>
        </w:rPr>
        <w:t>&lt;serviceSubscribedNode&gt;</w:t>
      </w:r>
      <w:bookmarkEnd w:id="3865"/>
      <w:bookmarkEnd w:id="3866"/>
      <w:bookmarkEnd w:id="3867"/>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868" w:name="_Toc470164230"/>
      <w:bookmarkStart w:id="3869" w:name="_Toc470164812"/>
      <w:bookmarkStart w:id="3870" w:name="_Toc470165976"/>
      <w:r w:rsidRPr="005A3421">
        <w:t>10.2.1</w:t>
      </w:r>
      <w:r>
        <w:t>2</w:t>
      </w:r>
      <w:r w:rsidRPr="005A3421">
        <w:t>.</w:t>
      </w:r>
      <w:r>
        <w:t>7</w:t>
      </w:r>
      <w:r w:rsidRPr="005A3421">
        <w:tab/>
        <w:t xml:space="preserve">Retrieve </w:t>
      </w:r>
      <w:r w:rsidRPr="005A3421">
        <w:rPr>
          <w:i/>
        </w:rPr>
        <w:t>&lt;serviceSubscribedNode&gt;</w:t>
      </w:r>
      <w:bookmarkEnd w:id="3868"/>
      <w:bookmarkEnd w:id="3869"/>
      <w:bookmarkEnd w:id="3870"/>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3871" w:name="_Toc470164231"/>
      <w:bookmarkStart w:id="3872" w:name="_Toc470164813"/>
      <w:bookmarkStart w:id="3873" w:name="_Toc470165977"/>
      <w:r w:rsidRPr="005A3421">
        <w:t>10.2.1</w:t>
      </w:r>
      <w:r>
        <w:t>2</w:t>
      </w:r>
      <w:r w:rsidRPr="005A3421">
        <w:t>.</w:t>
      </w:r>
      <w:r>
        <w:t>8</w:t>
      </w:r>
      <w:r w:rsidRPr="005A3421">
        <w:tab/>
        <w:t xml:space="preserve">Update </w:t>
      </w:r>
      <w:r w:rsidRPr="005A3421">
        <w:rPr>
          <w:i/>
        </w:rPr>
        <w:t>&lt;serviceSubscribedNode&gt;</w:t>
      </w:r>
      <w:bookmarkEnd w:id="3871"/>
      <w:bookmarkEnd w:id="3872"/>
      <w:bookmarkEnd w:id="3873"/>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3874" w:name="_Toc470164232"/>
      <w:bookmarkStart w:id="3875" w:name="_Toc470164814"/>
      <w:bookmarkStart w:id="3876" w:name="_Toc470165978"/>
      <w:r w:rsidRPr="005A3421">
        <w:t>10.2.1</w:t>
      </w:r>
      <w:r>
        <w:t>2</w:t>
      </w:r>
      <w:r w:rsidRPr="005A3421">
        <w:t>.</w:t>
      </w:r>
      <w:r>
        <w:t>9</w:t>
      </w:r>
      <w:r w:rsidRPr="005A3421">
        <w:tab/>
        <w:t xml:space="preserve">Delete </w:t>
      </w:r>
      <w:r w:rsidRPr="005A3421">
        <w:rPr>
          <w:i/>
        </w:rPr>
        <w:t>&lt;serviceSubscribedNode&gt;</w:t>
      </w:r>
      <w:bookmarkEnd w:id="3874"/>
      <w:bookmarkEnd w:id="3875"/>
      <w:bookmarkEnd w:id="3876"/>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3877" w:name="_Toc470164233"/>
      <w:bookmarkStart w:id="3878" w:name="_Toc470164815"/>
      <w:bookmarkStart w:id="3879" w:name="_Toc470165979"/>
      <w:r w:rsidRPr="005A3421">
        <w:t>10.2.</w:t>
      </w:r>
      <w:r>
        <w:t>12</w:t>
      </w:r>
      <w:r w:rsidRPr="005A3421">
        <w:t>.1</w:t>
      </w:r>
      <w:r>
        <w:t>0</w:t>
      </w:r>
      <w:r w:rsidRPr="005A3421">
        <w:tab/>
        <w:t xml:space="preserve">Create </w:t>
      </w:r>
      <w:r w:rsidRPr="005A3421">
        <w:rPr>
          <w:i/>
        </w:rPr>
        <w:t>&lt;serviceSubscribedAppRule&gt;</w:t>
      </w:r>
      <w:bookmarkEnd w:id="3877"/>
      <w:bookmarkEnd w:id="3878"/>
      <w:bookmarkEnd w:id="3879"/>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880" w:name="_Toc470164234"/>
      <w:bookmarkStart w:id="3881" w:name="_Toc470164816"/>
      <w:bookmarkStart w:id="3882" w:name="_Toc470165980"/>
      <w:r w:rsidRPr="005A3421">
        <w:t>10.2.</w:t>
      </w:r>
      <w:r>
        <w:t>12</w:t>
      </w:r>
      <w:r w:rsidRPr="005A3421">
        <w:t>.</w:t>
      </w:r>
      <w:r>
        <w:t>11</w:t>
      </w:r>
      <w:r w:rsidRPr="005A3421">
        <w:tab/>
        <w:t xml:space="preserve">Retrieve </w:t>
      </w:r>
      <w:r w:rsidRPr="005A3421">
        <w:rPr>
          <w:i/>
        </w:rPr>
        <w:t>&lt;serviceSubscribedAppRule&gt;</w:t>
      </w:r>
      <w:bookmarkEnd w:id="3880"/>
      <w:bookmarkEnd w:id="3881"/>
      <w:bookmarkEnd w:id="3882"/>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3883" w:name="_Toc470164235"/>
      <w:bookmarkStart w:id="3884" w:name="_Toc470164817"/>
      <w:bookmarkStart w:id="3885" w:name="_Toc470165981"/>
      <w:r w:rsidRPr="005A3421">
        <w:t>10.2.</w:t>
      </w:r>
      <w:r>
        <w:t>12</w:t>
      </w:r>
      <w:r w:rsidRPr="005A3421">
        <w:t>.</w:t>
      </w:r>
      <w:r>
        <w:t>12</w:t>
      </w:r>
      <w:r w:rsidRPr="005A3421">
        <w:tab/>
        <w:t xml:space="preserve">Update </w:t>
      </w:r>
      <w:r w:rsidRPr="005A3421">
        <w:rPr>
          <w:i/>
        </w:rPr>
        <w:t>&lt;serviceSubscribedAppRule&gt;</w:t>
      </w:r>
      <w:bookmarkEnd w:id="3883"/>
      <w:bookmarkEnd w:id="3884"/>
      <w:bookmarkEnd w:id="3885"/>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3886" w:name="_Toc470164236"/>
      <w:bookmarkStart w:id="3887" w:name="_Toc470164818"/>
      <w:bookmarkStart w:id="3888" w:name="_Toc470165982"/>
      <w:r w:rsidRPr="005A3421">
        <w:t>10.2.</w:t>
      </w:r>
      <w:r>
        <w:t>12</w:t>
      </w:r>
      <w:r w:rsidRPr="005A3421">
        <w:t>.</w:t>
      </w:r>
      <w:r>
        <w:t>13</w:t>
      </w:r>
      <w:r w:rsidRPr="005A3421">
        <w:tab/>
        <w:t xml:space="preserve">Delete </w:t>
      </w:r>
      <w:r w:rsidRPr="005A3421">
        <w:rPr>
          <w:i/>
        </w:rPr>
        <w:t>&lt;serviceSubscribedAppRule&gt;</w:t>
      </w:r>
      <w:bookmarkEnd w:id="3886"/>
      <w:bookmarkEnd w:id="3887"/>
      <w:bookmarkEnd w:id="3888"/>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3889" w:name="_Toc470164237"/>
      <w:bookmarkStart w:id="3890" w:name="_Toc470164819"/>
      <w:bookmarkStart w:id="3891" w:name="_Toc470165983"/>
      <w:r w:rsidRPr="005A3421">
        <w:t>10.2.1</w:t>
      </w:r>
      <w:r>
        <w:t>3</w:t>
      </w:r>
      <w:r w:rsidRPr="005A3421">
        <w:tab/>
        <w:t xml:space="preserve">Resource </w:t>
      </w:r>
      <w:r>
        <w:t>a</w:t>
      </w:r>
      <w:r w:rsidRPr="005A3421">
        <w:t>nnouncement</w:t>
      </w:r>
      <w:bookmarkEnd w:id="3889"/>
      <w:bookmarkEnd w:id="3890"/>
      <w:bookmarkEnd w:id="3891"/>
      <w:r w:rsidRPr="005A3421">
        <w:t xml:space="preserve"> </w:t>
      </w:r>
    </w:p>
    <w:p w:rsidR="008F2794" w:rsidRDefault="008F2794" w:rsidP="008F2794">
      <w:pPr>
        <w:pStyle w:val="40"/>
      </w:pPr>
      <w:bookmarkStart w:id="3892" w:name="_Toc470164238"/>
      <w:bookmarkStart w:id="3893" w:name="_Toc470164820"/>
      <w:bookmarkStart w:id="3894" w:name="_Toc470165984"/>
      <w:r w:rsidRPr="005A3421">
        <w:t>10.2.1</w:t>
      </w:r>
      <w:r>
        <w:t>3</w:t>
      </w:r>
      <w:r w:rsidRPr="005A3421">
        <w:t>.1</w:t>
      </w:r>
      <w:r w:rsidRPr="005A3421">
        <w:tab/>
      </w:r>
      <w:r>
        <w:t>Introduction</w:t>
      </w:r>
      <w:bookmarkEnd w:id="3892"/>
      <w:bookmarkEnd w:id="3893"/>
      <w:bookmarkEnd w:id="3894"/>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895" w:name="_Toc470164239"/>
      <w:bookmarkStart w:id="3896" w:name="_Toc470164821"/>
      <w:bookmarkStart w:id="3897" w:name="_Toc470165985"/>
      <w:r w:rsidRPr="005A3421">
        <w:t>10.2.1</w:t>
      </w:r>
      <w:r>
        <w:t>3</w:t>
      </w:r>
      <w:r w:rsidRPr="005A3421">
        <w:t>.</w:t>
      </w:r>
      <w:r>
        <w:t>2</w:t>
      </w:r>
      <w:r w:rsidRPr="005A3421">
        <w:tab/>
        <w:t>Procedure for AE and CSE to initiate Creation of an Announced Resource</w:t>
      </w:r>
      <w:bookmarkEnd w:id="3895"/>
      <w:bookmarkEnd w:id="3896"/>
      <w:bookmarkEnd w:id="3897"/>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10" type="#_x0000_t75" style="width:481.5pt;height:308.25pt" o:ole="">
            <v:imagedata r:id="rId171" o:title=""/>
          </v:shape>
          <o:OLEObject Type="Embed" ProgID="Visio.Drawing.15" ShapeID="_x0000_i1110" DrawAspect="Content" ObjectID="_1548644378" r:id="rId172"/>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3898" w:name="_Toc470164240"/>
      <w:bookmarkStart w:id="3899" w:name="_Toc470164822"/>
      <w:bookmarkStart w:id="3900" w:name="_Toc470165986"/>
      <w:r w:rsidRPr="005A3421">
        <w:t>10.2.1</w:t>
      </w:r>
      <w:r>
        <w:t>3</w:t>
      </w:r>
      <w:r w:rsidRPr="005A3421">
        <w:t>.</w:t>
      </w:r>
      <w:r>
        <w:t>3</w:t>
      </w:r>
      <w:r w:rsidRPr="005A3421">
        <w:tab/>
        <w:t>Procedure at AE or CSE to Retrieve information from an Announced Resource</w:t>
      </w:r>
      <w:bookmarkEnd w:id="3898"/>
      <w:bookmarkEnd w:id="3899"/>
      <w:bookmarkEnd w:id="3900"/>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11" type="#_x0000_t75" style="width:418.5pt;height:214.5pt" o:ole="">
            <v:imagedata r:id="rId173" o:title=""/>
          </v:shape>
          <o:OLEObject Type="Embed" ProgID="Visio.Drawing.15" ShapeID="_x0000_i1111" DrawAspect="Content" ObjectID="_1548644379" r:id="rId174"/>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3901" w:name="_Toc470164241"/>
      <w:bookmarkStart w:id="3902" w:name="_Toc470164823"/>
      <w:bookmarkStart w:id="3903" w:name="_Toc470165987"/>
      <w:r w:rsidRPr="005A3421">
        <w:t>10.2.1</w:t>
      </w:r>
      <w:r>
        <w:t>3</w:t>
      </w:r>
      <w:r w:rsidRPr="005A3421">
        <w:t>.</w:t>
      </w:r>
      <w:r>
        <w:t>4</w:t>
      </w:r>
      <w:r w:rsidRPr="005A3421">
        <w:tab/>
        <w:t>Procedure for AE and CSE to initiate Deletion of an Announced Resource</w:t>
      </w:r>
      <w:bookmarkEnd w:id="3901"/>
      <w:bookmarkEnd w:id="3902"/>
      <w:bookmarkEnd w:id="3903"/>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3904" w:name="_Toc470164242"/>
      <w:bookmarkStart w:id="3905" w:name="_Toc470164824"/>
      <w:bookmarkStart w:id="3906" w:name="_Toc470165988"/>
      <w:r w:rsidRPr="005A3421">
        <w:t>10.2.1</w:t>
      </w:r>
      <w:r>
        <w:t>3</w:t>
      </w:r>
      <w:r w:rsidRPr="005A3421">
        <w:t>.</w:t>
      </w:r>
      <w:r>
        <w:t>5</w:t>
      </w:r>
      <w:r w:rsidRPr="005A3421">
        <w:tab/>
        <w:t>Procedure for original resource Hosting CSE to Create an Announced Resource</w:t>
      </w:r>
      <w:bookmarkEnd w:id="3904"/>
      <w:bookmarkEnd w:id="3905"/>
      <w:bookmarkEnd w:id="3906"/>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3907" w:name="_Toc470164243"/>
      <w:bookmarkStart w:id="3908" w:name="_Toc470164825"/>
      <w:bookmarkStart w:id="3909" w:name="_Toc470165989"/>
      <w:r w:rsidRPr="005A3421">
        <w:t>10.2.1</w:t>
      </w:r>
      <w:r>
        <w:t>3</w:t>
      </w:r>
      <w:r w:rsidRPr="005A3421">
        <w:t>.</w:t>
      </w:r>
      <w:r>
        <w:t>6</w:t>
      </w:r>
      <w:r w:rsidRPr="005A3421">
        <w:tab/>
        <w:t>Procedure for original resource Hosting CSE to Delete an Announced Resource</w:t>
      </w:r>
      <w:bookmarkEnd w:id="3907"/>
      <w:bookmarkEnd w:id="3908"/>
      <w:bookmarkEnd w:id="3909"/>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3910" w:name="_Toc470164244"/>
      <w:bookmarkStart w:id="3911" w:name="_Toc470164826"/>
      <w:bookmarkStart w:id="3912" w:name="_Toc470165990"/>
      <w:r w:rsidRPr="005A3421">
        <w:t>10.2.1</w:t>
      </w:r>
      <w:r>
        <w:t>3</w:t>
      </w:r>
      <w:r w:rsidRPr="005A3421">
        <w:t>.</w:t>
      </w:r>
      <w:r>
        <w:t>7</w:t>
      </w:r>
      <w:r w:rsidRPr="005A3421">
        <w:tab/>
        <w:t>Procedure for AE and CSE to initiate the Creation of an  Announced Attribute</w:t>
      </w:r>
      <w:bookmarkEnd w:id="3910"/>
      <w:bookmarkEnd w:id="3911"/>
      <w:bookmarkEnd w:id="3912"/>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3913" w:name="_Toc470164245"/>
      <w:bookmarkStart w:id="3914" w:name="_Toc470164827"/>
      <w:bookmarkStart w:id="3915" w:name="_Toc470165991"/>
      <w:r w:rsidRPr="005A3421">
        <w:t>10.2.1</w:t>
      </w:r>
      <w:r>
        <w:t>3</w:t>
      </w:r>
      <w:r w:rsidRPr="005A3421">
        <w:t>.</w:t>
      </w:r>
      <w:r>
        <w:t>8</w:t>
      </w:r>
      <w:r w:rsidRPr="005A3421">
        <w:tab/>
        <w:t>Procedure for AE and CSE to initiate the Deletion of an  Announced Attribute</w:t>
      </w:r>
      <w:bookmarkEnd w:id="3913"/>
      <w:bookmarkEnd w:id="3914"/>
      <w:bookmarkEnd w:id="3915"/>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3916" w:name="_Toc470164246"/>
      <w:bookmarkStart w:id="3917" w:name="_Toc470164828"/>
      <w:bookmarkStart w:id="3918" w:name="_Toc470165992"/>
      <w:r w:rsidRPr="005A3421">
        <w:t>10.2.1</w:t>
      </w:r>
      <w:r>
        <w:t>3</w:t>
      </w:r>
      <w:r w:rsidRPr="005A3421">
        <w:t>.</w:t>
      </w:r>
      <w:r>
        <w:t>9</w:t>
      </w:r>
      <w:r w:rsidRPr="005A3421">
        <w:tab/>
        <w:t>Procedure for original resource Hosting CSE for Announcing Attributes</w:t>
      </w:r>
      <w:bookmarkEnd w:id="3916"/>
      <w:bookmarkEnd w:id="3917"/>
      <w:bookmarkEnd w:id="3918"/>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3919" w:name="_Toc470164247"/>
      <w:bookmarkStart w:id="3920" w:name="_Toc470164829"/>
      <w:bookmarkStart w:id="3921" w:name="_Toc470165993"/>
      <w:r w:rsidRPr="005A3421">
        <w:t>10.2.1</w:t>
      </w:r>
      <w:r>
        <w:t>3</w:t>
      </w:r>
      <w:r w:rsidRPr="005A3421">
        <w:t>.</w:t>
      </w:r>
      <w:r>
        <w:t>10</w:t>
      </w:r>
      <w:r w:rsidRPr="005A3421">
        <w:tab/>
        <w:t>Procedure for original resource Hosting CSE for De-Announcing Attributes</w:t>
      </w:r>
      <w:bookmarkEnd w:id="3919"/>
      <w:bookmarkEnd w:id="3920"/>
      <w:bookmarkEnd w:id="3921"/>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2" w:name="_Toc470164248"/>
      <w:bookmarkStart w:id="3923" w:name="_Toc470164830"/>
      <w:bookmarkStart w:id="3924" w:name="_Toc470165994"/>
      <w:r w:rsidRPr="005A3421">
        <w:t>10.2.1</w:t>
      </w:r>
      <w:r>
        <w:t>3</w:t>
      </w:r>
      <w:r w:rsidRPr="005A3421">
        <w:t>.1</w:t>
      </w:r>
      <w:r>
        <w:t>1</w:t>
      </w:r>
      <w:r w:rsidRPr="005A3421">
        <w:tab/>
        <w:t>Procedure for original resource Hosting CSE for Updating Attributes</w:t>
      </w:r>
      <w:bookmarkEnd w:id="3922"/>
      <w:bookmarkEnd w:id="3923"/>
      <w:bookmarkEnd w:id="3924"/>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5" w:name="_Toc470164249"/>
      <w:bookmarkStart w:id="3926" w:name="_Toc470164831"/>
      <w:bookmarkStart w:id="3927" w:name="_Toc470165995"/>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25"/>
      <w:bookmarkEnd w:id="3926"/>
      <w:bookmarkEnd w:id="3927"/>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3928" w:name="_Toc470164250"/>
      <w:bookmarkStart w:id="3929" w:name="_Toc470164832"/>
      <w:bookmarkStart w:id="3930" w:name="_Toc47016599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8"/>
      <w:bookmarkEnd w:id="3929"/>
      <w:bookmarkEnd w:id="3930"/>
    </w:p>
    <w:p w:rsidR="008F2794" w:rsidRDefault="008F2794" w:rsidP="008F2794">
      <w:pPr>
        <w:pStyle w:val="40"/>
      </w:pPr>
      <w:bookmarkStart w:id="3931" w:name="_Toc470164251"/>
      <w:bookmarkStart w:id="3932" w:name="_Toc470164833"/>
      <w:bookmarkStart w:id="3933" w:name="_Toc470165997"/>
      <w:r w:rsidRPr="005A3421">
        <w:rPr>
          <w:rFonts w:hint="eastAsia"/>
        </w:rPr>
        <w:t>10.2.</w:t>
      </w:r>
      <w:r>
        <w:t>14</w:t>
      </w:r>
      <w:r w:rsidRPr="005A3421">
        <w:rPr>
          <w:rFonts w:hint="eastAsia"/>
        </w:rPr>
        <w:t>.1</w:t>
      </w:r>
      <w:r w:rsidRPr="005A3421">
        <w:rPr>
          <w:rFonts w:eastAsia="宋体" w:hint="eastAsia"/>
          <w:lang w:eastAsia="zh-CN"/>
        </w:rPr>
        <w:tab/>
      </w:r>
      <w:r>
        <w:t>Introduction</w:t>
      </w:r>
      <w:bookmarkEnd w:id="3931"/>
      <w:bookmarkEnd w:id="3932"/>
      <w:bookmarkEnd w:id="3933"/>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3934" w:name="_Toc470164252"/>
      <w:bookmarkStart w:id="3935" w:name="_Toc470164834"/>
      <w:bookmarkStart w:id="3936" w:name="_Toc470165998"/>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3934"/>
      <w:bookmarkEnd w:id="3935"/>
      <w:bookmarkEnd w:id="3936"/>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3937" w:name="_Toc470164253"/>
      <w:bookmarkStart w:id="3938" w:name="_Toc470164835"/>
      <w:bookmarkStart w:id="3939" w:name="_Toc470165999"/>
      <w:r w:rsidRPr="005A3421">
        <w:rPr>
          <w:rFonts w:hint="eastAsia"/>
        </w:rPr>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3937"/>
      <w:bookmarkEnd w:id="3938"/>
      <w:bookmarkEnd w:id="3939"/>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940" w:name="_Toc470164254"/>
      <w:bookmarkStart w:id="3941" w:name="_Toc470164836"/>
      <w:bookmarkStart w:id="3942" w:name="_Toc470166000"/>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3940"/>
      <w:bookmarkEnd w:id="3941"/>
      <w:bookmarkEnd w:id="3942"/>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23920"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23920" w:rsidRPr="00CF2F35">
              <w:rPr>
                <w:rFonts w:eastAsia="Arial Unicode MS"/>
                <w:szCs w:val="18"/>
                <w:lang w:eastAsia="ko-KR"/>
              </w:rPr>
            </w:r>
            <w:r w:rsidR="00223920" w:rsidRPr="00CF2F35">
              <w:rPr>
                <w:rFonts w:eastAsia="Arial Unicode MS"/>
                <w:szCs w:val="18"/>
                <w:lang w:eastAsia="ko-KR"/>
              </w:rPr>
              <w:fldChar w:fldCharType="separate"/>
            </w:r>
            <w:r w:rsidRPr="00CF2F35">
              <w:rPr>
                <w:noProof/>
              </w:rPr>
              <w:t>5</w:t>
            </w:r>
            <w:r w:rsidR="00223920"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943" w:name="_Toc470164255"/>
      <w:bookmarkStart w:id="3944" w:name="_Toc470164837"/>
      <w:bookmarkStart w:id="3945" w:name="_Toc470166001"/>
      <w:r w:rsidRPr="005A3421">
        <w:rPr>
          <w:rFonts w:hint="eastAsia"/>
        </w:rPr>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3943"/>
      <w:bookmarkEnd w:id="3944"/>
      <w:bookmarkEnd w:id="3945"/>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3946" w:name="_Toc470164256"/>
      <w:bookmarkStart w:id="3947" w:name="_Toc470164838"/>
      <w:bookmarkStart w:id="3948" w:name="_Toc470166002"/>
      <w:r w:rsidRPr="00EC659B">
        <w:t>10.2.</w:t>
      </w:r>
      <w:r>
        <w:t>14</w:t>
      </w:r>
      <w:r w:rsidRPr="00EC659B">
        <w:t>.</w:t>
      </w:r>
      <w:r>
        <w:t>6</w:t>
      </w:r>
      <w:r w:rsidRPr="00EC659B">
        <w:tab/>
      </w:r>
      <w:r>
        <w:t>Semantic discovery</w:t>
      </w:r>
      <w:bookmarkEnd w:id="3946"/>
      <w:bookmarkEnd w:id="3947"/>
      <w:bookmarkEnd w:id="3948"/>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3949" w:name="_Toc470164257"/>
      <w:bookmarkStart w:id="3950" w:name="_Toc470164839"/>
      <w:bookmarkStart w:id="3951" w:name="_Toc470166003"/>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3949"/>
      <w:bookmarkEnd w:id="3950"/>
      <w:bookmarkEnd w:id="3951"/>
    </w:p>
    <w:p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3952" w:name="_Toc470164258"/>
      <w:bookmarkStart w:id="3953" w:name="_Toc470164840"/>
      <w:bookmarkStart w:id="3954" w:name="_Toc470166004"/>
      <w:r w:rsidRPr="00EC659B">
        <w:rPr>
          <w:rFonts w:eastAsia="Arial Unicode MS"/>
        </w:rPr>
        <w:t>10.2.</w:t>
      </w:r>
      <w:r>
        <w:rPr>
          <w:rFonts w:eastAsia="Arial Unicode MS"/>
        </w:rPr>
        <w:t>14.8</w:t>
      </w:r>
      <w:r w:rsidRPr="00EC659B">
        <w:rPr>
          <w:rFonts w:eastAsia="Arial Unicode MS"/>
        </w:rPr>
        <w:tab/>
        <w:t>Resource link-based method</w:t>
      </w:r>
      <w:bookmarkEnd w:id="3952"/>
      <w:bookmarkEnd w:id="3953"/>
      <w:bookmarkEnd w:id="3954"/>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Processing of the SPARQL engine procedures at the receiver :</w:t>
      </w:r>
    </w:p>
    <w:p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rsidR="008F2794" w:rsidRPr="005A3421" w:rsidRDefault="008F2794" w:rsidP="008F2794">
      <w:pPr>
        <w:pStyle w:val="30"/>
      </w:pPr>
      <w:bookmarkStart w:id="3955" w:name="_Toc470164259"/>
      <w:bookmarkStart w:id="3956" w:name="_Toc470164841"/>
      <w:bookmarkStart w:id="3957" w:name="_Toc47016600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55"/>
      <w:bookmarkEnd w:id="3956"/>
      <w:bookmarkEnd w:id="3957"/>
    </w:p>
    <w:p w:rsidR="008F2794" w:rsidRDefault="008F2794" w:rsidP="008F2794">
      <w:pPr>
        <w:pStyle w:val="40"/>
      </w:pPr>
      <w:bookmarkStart w:id="3958" w:name="_Toc470164260"/>
      <w:bookmarkStart w:id="3959" w:name="_Toc470164842"/>
      <w:bookmarkStart w:id="3960" w:name="_Toc470166006"/>
      <w:r w:rsidRPr="005A3421">
        <w:rPr>
          <w:rFonts w:hint="eastAsia"/>
        </w:rPr>
        <w:t>10.2.</w:t>
      </w:r>
      <w:r>
        <w:t>15</w:t>
      </w:r>
      <w:r w:rsidRPr="005A3421">
        <w:rPr>
          <w:rFonts w:hint="eastAsia"/>
        </w:rPr>
        <w:t>.1</w:t>
      </w:r>
      <w:r w:rsidRPr="005A3421">
        <w:rPr>
          <w:rFonts w:eastAsia="宋体" w:hint="eastAsia"/>
          <w:lang w:eastAsia="zh-CN"/>
        </w:rPr>
        <w:tab/>
      </w:r>
      <w:r>
        <w:t>Introduction</w:t>
      </w:r>
      <w:bookmarkEnd w:id="3958"/>
      <w:bookmarkEnd w:id="3959"/>
      <w:bookmarkEnd w:id="396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3961" w:name="_Toc470164261"/>
      <w:bookmarkStart w:id="3962" w:name="_Toc470164843"/>
      <w:bookmarkStart w:id="3963" w:name="_Toc470166007"/>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3961"/>
      <w:bookmarkEnd w:id="3962"/>
      <w:bookmarkEnd w:id="3963"/>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Change w:id="3964" w:author="ZTE" w:date="2016-12-26T17:25:00Z">
                <w:pPr>
                  <w:pStyle w:val="aff5"/>
                  <w:numPr>
                    <w:numId w:val="88"/>
                  </w:numPr>
                  <w:tabs>
                    <w:tab w:val="num" w:pos="360"/>
                    <w:tab w:val="num" w:pos="720"/>
                  </w:tabs>
                  <w:ind w:left="720" w:hanging="720"/>
                </w:pPr>
              </w:pPrChange>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Change w:id="3965" w:author="ZTE" w:date="2016-12-26T17:25:00Z">
                <w:pPr>
                  <w:pStyle w:val="aff5"/>
                  <w:numPr>
                    <w:numId w:val="88"/>
                  </w:numPr>
                  <w:tabs>
                    <w:tab w:val="num" w:pos="360"/>
                    <w:tab w:val="num" w:pos="720"/>
                  </w:tabs>
                  <w:ind w:left="720" w:hanging="720"/>
                </w:pPr>
              </w:pPrChange>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Change w:id="3966" w:author="ZTE" w:date="2016-12-26T17:25:00Z">
                <w:pPr>
                  <w:keepNext/>
                  <w:keepLines/>
                  <w:numPr>
                    <w:numId w:val="88"/>
                  </w:numPr>
                  <w:tabs>
                    <w:tab w:val="num" w:pos="360"/>
                    <w:tab w:val="num" w:pos="720"/>
                  </w:tabs>
                  <w:spacing w:after="0"/>
                  <w:ind w:left="720" w:hanging="720"/>
                </w:pPr>
              </w:pPrChange>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3967" w:name="_Toc470164262"/>
      <w:bookmarkStart w:id="3968" w:name="_Toc470164844"/>
      <w:bookmarkStart w:id="3969" w:name="_Toc470166008"/>
      <w:r w:rsidRPr="005A3421">
        <w:rPr>
          <w:rFonts w:hint="eastAsia"/>
        </w:rPr>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3967"/>
      <w:bookmarkEnd w:id="3968"/>
      <w:bookmarkEnd w:id="3969"/>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970" w:name="_Toc470164263"/>
      <w:bookmarkStart w:id="3971" w:name="_Toc470164845"/>
      <w:bookmarkStart w:id="3972" w:name="_Toc470166009"/>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3970"/>
      <w:bookmarkEnd w:id="3971"/>
      <w:bookmarkEnd w:id="3972"/>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Change w:id="3973" w:author="ZTE" w:date="2016-12-26T17:25:00Z">
                <w:pPr>
                  <w:keepNext/>
                  <w:keepLines/>
                  <w:numPr>
                    <w:numId w:val="88"/>
                  </w:numPr>
                  <w:tabs>
                    <w:tab w:val="num" w:pos="360"/>
                    <w:tab w:val="num" w:pos="720"/>
                  </w:tabs>
                  <w:spacing w:after="0"/>
                  <w:ind w:left="720" w:hanging="720"/>
                </w:pPr>
              </w:pPrChange>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Change w:id="3974" w:author="ZTE" w:date="2016-12-26T17:25:00Z">
                <w:pPr>
                  <w:pStyle w:val="TAL"/>
                  <w:numPr>
                    <w:numId w:val="88"/>
                  </w:numPr>
                  <w:tabs>
                    <w:tab w:val="num" w:pos="360"/>
                    <w:tab w:val="num" w:pos="720"/>
                  </w:tabs>
                  <w:ind w:left="720" w:hanging="720"/>
                </w:pPr>
              </w:pPrChange>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Change w:id="3975" w:author="ZTE" w:date="2016-12-26T17:25:00Z">
                <w:pPr>
                  <w:pStyle w:val="TAL"/>
                  <w:numPr>
                    <w:numId w:val="88"/>
                  </w:numPr>
                  <w:tabs>
                    <w:tab w:val="num" w:pos="360"/>
                    <w:tab w:val="num" w:pos="720"/>
                  </w:tabs>
                  <w:ind w:left="720" w:hanging="720"/>
                </w:pPr>
              </w:pPrChange>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Change w:id="3976" w:author="ZTE" w:date="2016-12-26T17:25:00Z">
                <w:pPr>
                  <w:keepNext/>
                  <w:keepLines/>
                  <w:numPr>
                    <w:numId w:val="88"/>
                  </w:numPr>
                  <w:tabs>
                    <w:tab w:val="num" w:pos="360"/>
                    <w:tab w:val="num" w:pos="720"/>
                  </w:tabs>
                  <w:spacing w:after="0"/>
                  <w:ind w:left="720" w:hanging="720"/>
                </w:pPr>
              </w:pPrChange>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3977" w:name="_Toc470164264"/>
      <w:bookmarkStart w:id="3978" w:name="_Toc470164846"/>
      <w:bookmarkStart w:id="3979" w:name="_Toc470166010"/>
      <w:r w:rsidRPr="005A3421">
        <w:rPr>
          <w:rFonts w:hint="eastAsia"/>
        </w:rPr>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3977"/>
      <w:bookmarkEnd w:id="3978"/>
      <w:bookmarkEnd w:id="3979"/>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Change w:id="3980" w:author="ZTE" w:date="2016-12-26T17:25:00Z">
                <w:pPr>
                  <w:keepNext/>
                  <w:keepLines/>
                  <w:numPr>
                    <w:numId w:val="88"/>
                  </w:numPr>
                  <w:tabs>
                    <w:tab w:val="num" w:pos="360"/>
                    <w:tab w:val="num" w:pos="720"/>
                  </w:tabs>
                  <w:spacing w:after="0"/>
                  <w:ind w:left="720" w:hanging="720"/>
                </w:pPr>
              </w:pPrChange>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Change w:id="3981" w:author="ZTE" w:date="2016-12-26T17:25:00Z">
                <w:pPr>
                  <w:pStyle w:val="TAL"/>
                  <w:numPr>
                    <w:numId w:val="88"/>
                  </w:numPr>
                  <w:tabs>
                    <w:tab w:val="num" w:pos="360"/>
                    <w:tab w:val="num" w:pos="720"/>
                  </w:tabs>
                  <w:ind w:left="720" w:hanging="720"/>
                </w:pPr>
              </w:pPrChange>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982" w:name="_Toc445303005"/>
      <w:bookmarkStart w:id="3983" w:name="_Toc445390172"/>
      <w:bookmarkStart w:id="3984" w:name="_Toc447043248"/>
      <w:bookmarkStart w:id="3985" w:name="_Toc457494005"/>
      <w:bookmarkStart w:id="3986" w:name="_Toc459977104"/>
      <w:bookmarkStart w:id="3987" w:name="_Toc470164265"/>
      <w:bookmarkStart w:id="3988" w:name="_Toc470164847"/>
      <w:bookmarkStart w:id="3989" w:name="_Toc470166011"/>
      <w:bookmarkEnd w:id="3031"/>
      <w:bookmarkEnd w:id="3032"/>
      <w:bookmarkEnd w:id="3033"/>
      <w:bookmarkEnd w:id="3034"/>
      <w:bookmarkEnd w:id="3035"/>
      <w:r w:rsidRPr="00357143">
        <w:t>11</w:t>
      </w:r>
      <w:r w:rsidRPr="00357143">
        <w:tab/>
      </w:r>
      <w:r w:rsidR="00DB63FE" w:rsidRPr="00357143">
        <w:t>Trust Enabling Architecture</w:t>
      </w:r>
      <w:bookmarkEnd w:id="3982"/>
      <w:bookmarkEnd w:id="3983"/>
      <w:bookmarkEnd w:id="3984"/>
      <w:bookmarkEnd w:id="3985"/>
      <w:bookmarkEnd w:id="3986"/>
      <w:bookmarkEnd w:id="3987"/>
      <w:bookmarkEnd w:id="3988"/>
      <w:bookmarkEnd w:id="3989"/>
    </w:p>
    <w:p w:rsidR="0023118C" w:rsidRPr="00357143" w:rsidRDefault="0023118C" w:rsidP="0023118C">
      <w:pPr>
        <w:pStyle w:val="2"/>
      </w:pPr>
      <w:bookmarkStart w:id="3990" w:name="_Toc447043249"/>
      <w:bookmarkStart w:id="3991" w:name="_Toc457494006"/>
      <w:bookmarkStart w:id="3992" w:name="_Toc459977105"/>
      <w:bookmarkStart w:id="3993" w:name="_Toc470164266"/>
      <w:bookmarkStart w:id="3994" w:name="_Toc470164848"/>
      <w:bookmarkStart w:id="3995" w:name="_Toc470166012"/>
      <w:r w:rsidRPr="00357143">
        <w:rPr>
          <w:rFonts w:hint="eastAsia"/>
        </w:rPr>
        <w:t>11.0</w:t>
      </w:r>
      <w:r w:rsidRPr="00357143">
        <w:rPr>
          <w:rFonts w:hint="eastAsia"/>
        </w:rPr>
        <w:tab/>
        <w:t>Overview</w:t>
      </w:r>
      <w:bookmarkEnd w:id="3990"/>
      <w:bookmarkEnd w:id="3991"/>
      <w:bookmarkEnd w:id="3992"/>
      <w:bookmarkEnd w:id="3993"/>
      <w:bookmarkEnd w:id="3994"/>
      <w:bookmarkEnd w:id="3995"/>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3996" w:name="_Toc445303006"/>
      <w:bookmarkStart w:id="3997" w:name="_Toc445390173"/>
      <w:bookmarkStart w:id="3998" w:name="_Toc447043250"/>
      <w:bookmarkStart w:id="3999" w:name="_Toc457494007"/>
      <w:bookmarkStart w:id="4000" w:name="_Toc459977106"/>
      <w:bookmarkStart w:id="4001" w:name="_Toc470164267"/>
      <w:bookmarkStart w:id="4002" w:name="_Toc470164849"/>
      <w:bookmarkStart w:id="4003" w:name="_Toc47016601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3996"/>
      <w:bookmarkEnd w:id="3997"/>
      <w:bookmarkEnd w:id="3998"/>
      <w:bookmarkEnd w:id="3999"/>
      <w:bookmarkEnd w:id="4000"/>
      <w:bookmarkEnd w:id="4001"/>
      <w:bookmarkEnd w:id="4002"/>
      <w:bookmarkEnd w:id="4003"/>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04" w:name="_Toc445303007"/>
      <w:bookmarkStart w:id="4005" w:name="_Toc445390174"/>
      <w:bookmarkStart w:id="4006" w:name="_Toc447043251"/>
      <w:bookmarkStart w:id="4007" w:name="_Toc457494008"/>
      <w:bookmarkStart w:id="4008" w:name="_Toc459977107"/>
      <w:bookmarkStart w:id="4009" w:name="_Toc470164268"/>
      <w:bookmarkStart w:id="4010" w:name="_Toc470164850"/>
      <w:bookmarkStart w:id="4011" w:name="_Toc47016601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04"/>
      <w:bookmarkEnd w:id="4005"/>
      <w:bookmarkEnd w:id="4006"/>
      <w:bookmarkEnd w:id="4007"/>
      <w:bookmarkEnd w:id="4008"/>
      <w:bookmarkEnd w:id="4009"/>
      <w:bookmarkEnd w:id="4010"/>
      <w:bookmarkEnd w:id="4011"/>
    </w:p>
    <w:p w:rsidR="00DB63FE" w:rsidRPr="00357143" w:rsidRDefault="00DB63FE" w:rsidP="00232E91">
      <w:pPr>
        <w:pStyle w:val="30"/>
      </w:pPr>
      <w:bookmarkStart w:id="4012" w:name="_Toc445303008"/>
      <w:bookmarkStart w:id="4013" w:name="_Toc445390175"/>
      <w:bookmarkStart w:id="4014" w:name="_Toc447043252"/>
      <w:bookmarkStart w:id="4015" w:name="_Toc457494009"/>
      <w:bookmarkStart w:id="4016" w:name="_Toc459977108"/>
      <w:bookmarkStart w:id="4017" w:name="_Toc470164269"/>
      <w:bookmarkStart w:id="4018" w:name="_Toc470164851"/>
      <w:bookmarkStart w:id="4019" w:name="_Toc470166015"/>
      <w:r w:rsidRPr="00357143">
        <w:t>11.2.1</w:t>
      </w:r>
      <w:r w:rsidRPr="00357143">
        <w:tab/>
        <w:t>M2M Node Enrolment and Service Provisioning</w:t>
      </w:r>
      <w:bookmarkEnd w:id="4012"/>
      <w:bookmarkEnd w:id="4013"/>
      <w:bookmarkEnd w:id="4014"/>
      <w:bookmarkEnd w:id="4015"/>
      <w:bookmarkEnd w:id="4016"/>
      <w:bookmarkEnd w:id="4017"/>
      <w:bookmarkEnd w:id="4018"/>
      <w:bookmarkEnd w:id="401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Change w:id="4020" w:author="ZTE" w:date="2016-12-26T17:25:00Z">
          <w:pPr>
            <w:numPr>
              <w:numId w:val="13"/>
            </w:numPr>
            <w:tabs>
              <w:tab w:val="num" w:pos="737"/>
            </w:tabs>
            <w:ind w:left="737" w:hanging="453"/>
          </w:pPr>
        </w:pPrChange>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Change w:id="4021" w:author="ZTE" w:date="2016-12-26T17:25:00Z">
          <w:pPr>
            <w:numPr>
              <w:numId w:val="13"/>
            </w:numPr>
            <w:tabs>
              <w:tab w:val="num" w:pos="737"/>
            </w:tabs>
            <w:ind w:left="737" w:hanging="453"/>
          </w:pPr>
        </w:pPrChange>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22" w:name="_Toc445303009"/>
      <w:bookmarkStart w:id="4023" w:name="_Toc445390176"/>
      <w:bookmarkStart w:id="4024" w:name="_Toc447043253"/>
      <w:bookmarkStart w:id="4025" w:name="_Toc457494010"/>
      <w:bookmarkStart w:id="4026" w:name="_Toc459977109"/>
      <w:bookmarkStart w:id="4027" w:name="_Toc470164270"/>
      <w:bookmarkStart w:id="4028" w:name="_Toc470164852"/>
      <w:bookmarkStart w:id="4029" w:name="_Toc470166016"/>
      <w:r w:rsidRPr="00357143">
        <w:t>11.2.</w:t>
      </w:r>
      <w:r w:rsidR="00715DC0" w:rsidRPr="00357143">
        <w:t>2</w:t>
      </w:r>
      <w:r w:rsidRPr="00357143">
        <w:tab/>
        <w:t xml:space="preserve">M2M Application </w:t>
      </w:r>
      <w:r w:rsidR="00B4517C" w:rsidRPr="00357143">
        <w:t>E</w:t>
      </w:r>
      <w:r w:rsidRPr="00357143">
        <w:t>nrolment</w:t>
      </w:r>
      <w:bookmarkEnd w:id="4022"/>
      <w:bookmarkEnd w:id="4023"/>
      <w:bookmarkEnd w:id="4024"/>
      <w:bookmarkEnd w:id="4025"/>
      <w:bookmarkEnd w:id="4026"/>
      <w:bookmarkEnd w:id="4027"/>
      <w:bookmarkEnd w:id="4028"/>
      <w:bookmarkEnd w:id="4029"/>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23920" w:rsidRPr="00357143">
        <w:fldChar w:fldCharType="begin"/>
      </w:r>
      <w:r w:rsidR="00B05646"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DB63FE" w:rsidRPr="00357143" w:rsidRDefault="00DB63FE" w:rsidP="00DB63FE">
      <w:pPr>
        <w:pStyle w:val="2"/>
      </w:pPr>
      <w:bookmarkStart w:id="4030" w:name="_Toc445303010"/>
      <w:bookmarkStart w:id="4031" w:name="_Toc445390177"/>
      <w:bookmarkStart w:id="4032" w:name="_Toc447043254"/>
      <w:bookmarkStart w:id="4033" w:name="_Toc457494011"/>
      <w:bookmarkStart w:id="4034" w:name="_Toc459977110"/>
      <w:bookmarkStart w:id="4035" w:name="_Toc470164271"/>
      <w:bookmarkStart w:id="4036" w:name="_Toc470164853"/>
      <w:bookmarkStart w:id="4037" w:name="_Toc47016601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30"/>
      <w:bookmarkEnd w:id="4031"/>
      <w:bookmarkEnd w:id="4032"/>
      <w:bookmarkEnd w:id="4033"/>
      <w:bookmarkEnd w:id="4034"/>
      <w:bookmarkEnd w:id="4035"/>
      <w:bookmarkEnd w:id="4036"/>
      <w:bookmarkEnd w:id="4037"/>
    </w:p>
    <w:p w:rsidR="00736BB4" w:rsidRPr="00357143" w:rsidRDefault="00736BB4" w:rsidP="00736BB4">
      <w:pPr>
        <w:pStyle w:val="30"/>
      </w:pPr>
      <w:bookmarkStart w:id="4038" w:name="_Toc447043255"/>
      <w:bookmarkStart w:id="4039" w:name="_Toc457494012"/>
      <w:bookmarkStart w:id="4040" w:name="_Toc459977111"/>
      <w:bookmarkStart w:id="4041" w:name="_Toc470164272"/>
      <w:bookmarkStart w:id="4042" w:name="_Toc470164854"/>
      <w:bookmarkStart w:id="4043" w:name="_Toc470166018"/>
      <w:r w:rsidRPr="00357143">
        <w:rPr>
          <w:rFonts w:hint="eastAsia"/>
        </w:rPr>
        <w:t>11.3.0</w:t>
      </w:r>
      <w:r w:rsidRPr="00357143">
        <w:rPr>
          <w:rFonts w:hint="eastAsia"/>
        </w:rPr>
        <w:tab/>
        <w:t>Overview</w:t>
      </w:r>
      <w:bookmarkEnd w:id="4038"/>
      <w:bookmarkEnd w:id="4039"/>
      <w:bookmarkEnd w:id="4040"/>
      <w:bookmarkEnd w:id="4041"/>
      <w:bookmarkEnd w:id="4042"/>
      <w:bookmarkEnd w:id="4043"/>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2" type="#_x0000_t75" style="width:319.5pt;height:284.25pt" o:ole="">
            <v:imagedata r:id="rId175" o:title="" cropright="17229f"/>
          </v:shape>
          <o:OLEObject Type="Embed" ProgID="Visio.Drawing.11" ShapeID="_x0000_i1112" DrawAspect="Content" ObjectID="_1548644380" r:id="rId176"/>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3" type="#_x0000_t75" style="width:433.5pt;height:285pt" o:ole="">
            <v:imagedata r:id="rId177" o:title=""/>
          </v:shape>
          <o:OLEObject Type="Embed" ProgID="Visio.Drawing.11" ShapeID="_x0000_i1113" DrawAspect="Content" ObjectID="_1548644381" r:id="rId178"/>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44" w:name="_Toc445303011"/>
      <w:bookmarkStart w:id="4045" w:name="_Toc445390178"/>
      <w:bookmarkStart w:id="4046" w:name="_Toc447043256"/>
      <w:bookmarkStart w:id="4047" w:name="_Toc457494013"/>
      <w:bookmarkStart w:id="4048" w:name="_Toc459977112"/>
      <w:bookmarkStart w:id="4049" w:name="_Toc470164273"/>
      <w:bookmarkStart w:id="4050" w:name="_Toc470164855"/>
      <w:bookmarkStart w:id="4051" w:name="_Toc470166019"/>
      <w:r w:rsidRPr="00357143">
        <w:t>11.3.1</w:t>
      </w:r>
      <w:r w:rsidRPr="00357143">
        <w:tab/>
        <w:t>Identification of CSE and AE</w:t>
      </w:r>
      <w:bookmarkEnd w:id="4044"/>
      <w:bookmarkEnd w:id="4045"/>
      <w:bookmarkEnd w:id="4046"/>
      <w:bookmarkEnd w:id="4047"/>
      <w:bookmarkEnd w:id="4048"/>
      <w:bookmarkEnd w:id="4049"/>
      <w:bookmarkEnd w:id="4050"/>
      <w:bookmarkEnd w:id="4051"/>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23920" w:rsidRPr="00357143">
        <w:fldChar w:fldCharType="begin"/>
      </w:r>
      <w:r w:rsidR="00B05646"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3678AC" w:rsidRPr="00357143" w:rsidRDefault="003678AC" w:rsidP="00715DC0">
      <w:pPr>
        <w:pStyle w:val="30"/>
      </w:pPr>
      <w:bookmarkStart w:id="4052" w:name="_Toc445303012"/>
      <w:bookmarkStart w:id="4053" w:name="_Toc445390179"/>
      <w:bookmarkStart w:id="4054" w:name="_Toc447043257"/>
      <w:bookmarkStart w:id="4055" w:name="_Toc457494014"/>
      <w:bookmarkStart w:id="4056" w:name="_Toc459977113"/>
      <w:bookmarkStart w:id="4057" w:name="_Toc470164274"/>
      <w:bookmarkStart w:id="4058" w:name="_Toc470164856"/>
      <w:bookmarkStart w:id="4059" w:name="_Toc47016602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52"/>
      <w:bookmarkEnd w:id="4053"/>
      <w:bookmarkEnd w:id="4054"/>
      <w:bookmarkEnd w:id="4055"/>
      <w:bookmarkEnd w:id="4056"/>
      <w:bookmarkEnd w:id="4057"/>
      <w:bookmarkEnd w:id="4058"/>
      <w:bookmarkEnd w:id="4059"/>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23920" w:rsidRPr="00357143">
        <w:fldChar w:fldCharType="begin"/>
      </w:r>
      <w:r w:rsidR="00B05646"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 provides</w:t>
      </w:r>
    </w:p>
    <w:p w:rsidR="00223920" w:rsidRDefault="00C155DA" w:rsidP="00223920">
      <w:pPr>
        <w:pStyle w:val="BL"/>
        <w:numPr>
          <w:ilvl w:val="0"/>
          <w:numId w:val="34"/>
        </w:numPr>
        <w:pPrChange w:id="4060" w:author="ZTE" w:date="2016-12-26T17:25:00Z">
          <w:pPr>
            <w:pStyle w:val="BL"/>
            <w:numPr>
              <w:numId w:val="89"/>
            </w:numPr>
            <w:tabs>
              <w:tab w:val="clear" w:pos="737"/>
              <w:tab w:val="num" w:pos="360"/>
            </w:tabs>
            <w:ind w:left="720" w:hanging="720"/>
          </w:pPr>
        </w:pPrChange>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23920" w:rsidRPr="00357143">
        <w:fldChar w:fldCharType="begin"/>
      </w:r>
      <w:r w:rsidR="00642922"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061" w:name="_Toc445303013"/>
      <w:bookmarkStart w:id="4062" w:name="_Toc445390180"/>
      <w:bookmarkStart w:id="4063" w:name="_Toc447043258"/>
      <w:bookmarkStart w:id="4064" w:name="_Toc457494015"/>
      <w:bookmarkStart w:id="4065" w:name="_Toc459977114"/>
      <w:bookmarkStart w:id="4066" w:name="_Toc470164275"/>
      <w:bookmarkStart w:id="4067" w:name="_Toc470164857"/>
      <w:bookmarkStart w:id="4068" w:name="_Toc470166021"/>
      <w:r w:rsidRPr="00357143">
        <w:t>11.3.</w:t>
      </w:r>
      <w:r w:rsidRPr="00357143">
        <w:rPr>
          <w:rFonts w:eastAsia="SimSun" w:hint="eastAsia"/>
          <w:lang w:eastAsia="zh-CN"/>
        </w:rPr>
        <w:t>3</w:t>
      </w:r>
      <w:r w:rsidRPr="00357143">
        <w:tab/>
      </w:r>
      <w:bookmarkEnd w:id="4061"/>
      <w:r w:rsidR="00642922" w:rsidRPr="00357143">
        <w:t>Void</w:t>
      </w:r>
      <w:bookmarkEnd w:id="4062"/>
      <w:bookmarkEnd w:id="4063"/>
      <w:bookmarkEnd w:id="4064"/>
      <w:bookmarkEnd w:id="4065"/>
      <w:bookmarkEnd w:id="4066"/>
      <w:bookmarkEnd w:id="4067"/>
      <w:bookmarkEnd w:id="4068"/>
    </w:p>
    <w:p w:rsidR="003678AC" w:rsidRPr="00357143" w:rsidRDefault="003678AC" w:rsidP="003678AC">
      <w:pPr>
        <w:pStyle w:val="30"/>
      </w:pPr>
      <w:bookmarkStart w:id="4069" w:name="_Toc445303014"/>
      <w:bookmarkStart w:id="4070" w:name="_Toc445390181"/>
      <w:bookmarkStart w:id="4071" w:name="_Toc447043259"/>
      <w:bookmarkStart w:id="4072" w:name="_Toc457494016"/>
      <w:bookmarkStart w:id="4073" w:name="_Toc459977115"/>
      <w:bookmarkStart w:id="4074" w:name="_Toc470164276"/>
      <w:bookmarkStart w:id="4075" w:name="_Toc470164858"/>
      <w:bookmarkStart w:id="4076" w:name="_Toc470166022"/>
      <w:r w:rsidRPr="00357143">
        <w:t>11.3.4</w:t>
      </w:r>
      <w:r w:rsidRPr="00357143">
        <w:tab/>
        <w:t xml:space="preserve">M2M Authorization </w:t>
      </w:r>
      <w:r w:rsidR="00B4517C" w:rsidRPr="00357143">
        <w:t>P</w:t>
      </w:r>
      <w:r w:rsidRPr="00357143">
        <w:t>rocedure</w:t>
      </w:r>
      <w:bookmarkEnd w:id="4069"/>
      <w:bookmarkEnd w:id="4070"/>
      <w:bookmarkEnd w:id="4071"/>
      <w:bookmarkEnd w:id="4072"/>
      <w:bookmarkEnd w:id="4073"/>
      <w:bookmarkEnd w:id="4074"/>
      <w:bookmarkEnd w:id="4075"/>
      <w:bookmarkEnd w:id="4076"/>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23920" w:rsidRPr="00357143">
        <w:fldChar w:fldCharType="begin"/>
      </w:r>
      <w:r w:rsidR="00642922"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Change w:id="4077" w:author="ZTE" w:date="2016-12-26T17:25:00Z">
          <w:pPr>
            <w:pStyle w:val="BL"/>
            <w:numPr>
              <w:numId w:val="90"/>
            </w:numPr>
            <w:tabs>
              <w:tab w:val="clear" w:pos="737"/>
              <w:tab w:val="num" w:pos="360"/>
            </w:tabs>
            <w:ind w:left="720" w:hanging="720"/>
          </w:pPr>
        </w:pPrChange>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Change w:id="4078" w:author="ZTE" w:date="2016-12-26T17:25:00Z">
          <w:pPr>
            <w:pStyle w:val="BL"/>
            <w:numPr>
              <w:numId w:val="90"/>
            </w:numPr>
            <w:tabs>
              <w:tab w:val="clear" w:pos="737"/>
              <w:tab w:val="num" w:pos="360"/>
            </w:tabs>
            <w:ind w:left="720" w:hanging="720"/>
          </w:pPr>
        </w:pPrChange>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23920" w:rsidRPr="00357143">
        <w:fldChar w:fldCharType="begin"/>
      </w:r>
      <w:r w:rsidR="00642922" w:rsidRPr="00357143">
        <w:instrText xml:space="preserve"> REF REF_oneM2MTS_0003 \h </w:instrText>
      </w:r>
      <w:r w:rsidR="00223920" w:rsidRPr="00357143">
        <w:fldChar w:fldCharType="separate"/>
      </w:r>
      <w:r w:rsidR="001C37F9">
        <w:rPr>
          <w:noProof/>
        </w:rPr>
        <w:t>2</w:t>
      </w:r>
      <w:r w:rsidR="00223920" w:rsidRPr="00357143">
        <w:fldChar w:fldCharType="end"/>
      </w:r>
      <w:r w:rsidR="003678AC" w:rsidRPr="00357143">
        <w:t>].</w:t>
      </w:r>
    </w:p>
    <w:p w:rsidR="00732E7B" w:rsidRPr="00732E7B" w:rsidRDefault="00732E7B" w:rsidP="003678AC">
      <w:pPr>
        <w:rPr>
          <w:rFonts w:eastAsiaTheme="minorEastAsia"/>
          <w:lang w:eastAsia="zh-CN"/>
        </w:rPr>
      </w:pPr>
      <w:r>
        <w:rPr>
          <w:rFonts w:hint="eastAsia"/>
          <w:lang w:eastAsia="ko-KR"/>
        </w:rPr>
        <w:t>Editor</w:t>
      </w:r>
      <w:r>
        <w:rPr>
          <w:lang w:eastAsia="ko-KR"/>
        </w:rPr>
        <w:t>’</w:t>
      </w:r>
      <w:r>
        <w:rPr>
          <w:rFonts w:hint="eastAsia"/>
          <w:lang w:eastAsia="ko-KR"/>
        </w:rPr>
        <w:t>s N</w:t>
      </w:r>
      <w:r>
        <w:rPr>
          <w:lang w:eastAsia="ko-KR"/>
        </w:rPr>
        <w:t>o</w:t>
      </w:r>
      <w:r>
        <w:rPr>
          <w:rFonts w:hint="eastAsia"/>
          <w:lang w:eastAsia="ko-KR"/>
        </w:rPr>
        <w:t xml:space="preserve">te: </w:t>
      </w:r>
      <w:r>
        <w:rPr>
          <w:rFonts w:hint="eastAsia"/>
          <w:lang w:eastAsia="zh-CN"/>
        </w:rPr>
        <w:t>A</w:t>
      </w:r>
      <w:r w:rsidRPr="00FD3D7A">
        <w:rPr>
          <w:lang w:eastAsia="ko-KR"/>
        </w:rPr>
        <w:t xml:space="preserve"> paragraph providing a brief overview on </w:t>
      </w:r>
      <w:r>
        <w:rPr>
          <w:lang w:eastAsia="zh-CN"/>
        </w:rPr>
        <w:t>d</w:t>
      </w:r>
      <w:r w:rsidRPr="00FD3D7A">
        <w:rPr>
          <w:lang w:eastAsia="ko-KR"/>
        </w:rPr>
        <w:t>istributed authorization</w:t>
      </w:r>
      <w:r>
        <w:rPr>
          <w:lang w:eastAsia="ko-KR"/>
        </w:rPr>
        <w:t xml:space="preserve"> will be added here</w:t>
      </w:r>
      <w:r w:rsidRPr="00FD3D7A">
        <w:rPr>
          <w:lang w:eastAsia="ko-KR"/>
        </w:rPr>
        <w:t xml:space="preserve"> in a future contribution.</w:t>
      </w:r>
    </w:p>
    <w:p w:rsidR="00A56B0B" w:rsidRPr="00357143" w:rsidRDefault="00A56B0B" w:rsidP="00A56B0B">
      <w:pPr>
        <w:pStyle w:val="2"/>
      </w:pPr>
      <w:bookmarkStart w:id="4079" w:name="_Toc445303015"/>
      <w:bookmarkStart w:id="4080" w:name="_Toc445390182"/>
      <w:bookmarkStart w:id="4081" w:name="_Toc447043260"/>
      <w:bookmarkStart w:id="4082" w:name="_Toc457494017"/>
      <w:bookmarkStart w:id="4083" w:name="_Toc459977116"/>
      <w:bookmarkStart w:id="4084" w:name="_Toc470164277"/>
      <w:bookmarkStart w:id="4085" w:name="_Toc470164859"/>
      <w:bookmarkStart w:id="4086" w:name="_Toc47016602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079"/>
      <w:bookmarkEnd w:id="4080"/>
      <w:bookmarkEnd w:id="4081"/>
      <w:bookmarkEnd w:id="4082"/>
      <w:bookmarkEnd w:id="4083"/>
      <w:bookmarkEnd w:id="4084"/>
      <w:bookmarkEnd w:id="4085"/>
      <w:bookmarkEnd w:id="4086"/>
    </w:p>
    <w:p w:rsidR="00A56B0B" w:rsidRPr="00357143" w:rsidRDefault="00A56B0B" w:rsidP="00A56B0B">
      <w:pPr>
        <w:pStyle w:val="30"/>
      </w:pPr>
      <w:bookmarkStart w:id="4087" w:name="_Toc445303016"/>
      <w:bookmarkStart w:id="4088" w:name="_Toc445390183"/>
      <w:bookmarkStart w:id="4089" w:name="_Toc447043261"/>
      <w:bookmarkStart w:id="4090" w:name="_Toc457494018"/>
      <w:bookmarkStart w:id="4091" w:name="_Toc459977117"/>
      <w:bookmarkStart w:id="4092" w:name="_Toc470164278"/>
      <w:bookmarkStart w:id="4093" w:name="_Toc470164860"/>
      <w:bookmarkStart w:id="4094" w:name="_Toc470166024"/>
      <w:r w:rsidRPr="00357143">
        <w:t>11.4.1</w:t>
      </w:r>
      <w:r w:rsidRPr="00357143">
        <w:tab/>
        <w:t>Functional Architecture Specifications for End-to-End Security of Data (ESData)</w:t>
      </w:r>
      <w:bookmarkEnd w:id="4087"/>
      <w:bookmarkEnd w:id="4088"/>
      <w:bookmarkEnd w:id="4089"/>
      <w:bookmarkEnd w:id="4090"/>
      <w:bookmarkEnd w:id="4091"/>
      <w:bookmarkEnd w:id="4092"/>
      <w:bookmarkEnd w:id="4093"/>
      <w:bookmarkEnd w:id="409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095" w:name="_Toc445303017"/>
      <w:bookmarkStart w:id="4096" w:name="_Toc445390184"/>
      <w:bookmarkStart w:id="4097" w:name="_Toc447043262"/>
      <w:bookmarkStart w:id="4098" w:name="_Toc457494019"/>
      <w:bookmarkStart w:id="4099" w:name="_Toc459977118"/>
      <w:bookmarkStart w:id="4100" w:name="_Toc470164279"/>
      <w:bookmarkStart w:id="4101" w:name="_Toc470164861"/>
      <w:bookmarkStart w:id="4102" w:name="_Toc470166025"/>
      <w:r w:rsidRPr="00357143">
        <w:t>11.4.2</w:t>
      </w:r>
      <w:r w:rsidRPr="00357143">
        <w:tab/>
        <w:t>Functional Architecture Specifications for End-to-End Security of Primitives (ESPrim)</w:t>
      </w:r>
      <w:bookmarkEnd w:id="4095"/>
      <w:bookmarkEnd w:id="4096"/>
      <w:bookmarkEnd w:id="4097"/>
      <w:bookmarkEnd w:id="4098"/>
      <w:bookmarkEnd w:id="4099"/>
      <w:bookmarkEnd w:id="4100"/>
      <w:bookmarkEnd w:id="4101"/>
      <w:bookmarkEnd w:id="4102"/>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23920" w:rsidRPr="00357143">
        <w:fldChar w:fldCharType="begin"/>
      </w:r>
      <w:r w:rsidR="00642922"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23920" w:rsidRPr="00357143">
        <w:fldChar w:fldCharType="begin"/>
      </w:r>
      <w:r w:rsidR="00642922"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4" type="#_x0000_t75" style="width:473.25pt;height:396.75pt" o:ole="">
            <v:imagedata r:id="rId179" o:title=""/>
          </v:shape>
          <o:OLEObject Type="Embed" ProgID="Visio.Drawing.11" ShapeID="_x0000_i1114" DrawAspect="Content" ObjectID="_1548644382" r:id="rId180"/>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5" type="#_x0000_t75" style="width:454.5pt;height:474.75pt" o:ole="">
            <v:imagedata r:id="rId181" o:title="" croptop="2281f" cropbottom="3538f" cropleft="3032f" cropright="3110f"/>
          </v:shape>
          <o:OLEObject Type="Embed" ProgID="Visio.Drawing.11" ShapeID="_x0000_i1115" DrawAspect="Content" ObjectID="_1548644383" r:id="rId182"/>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03" w:name="_Toc445303018"/>
      <w:bookmarkStart w:id="4104" w:name="_Toc445390185"/>
      <w:bookmarkStart w:id="4105" w:name="_Toc447043263"/>
      <w:bookmarkStart w:id="4106" w:name="_Toc457494020"/>
      <w:bookmarkStart w:id="4107" w:name="_Toc459977119"/>
      <w:bookmarkStart w:id="4108" w:name="_Toc470164280"/>
      <w:bookmarkStart w:id="4109" w:name="_Toc470164862"/>
      <w:bookmarkStart w:id="4110" w:name="_Toc47016602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03"/>
      <w:bookmarkEnd w:id="4104"/>
      <w:bookmarkEnd w:id="4105"/>
      <w:bookmarkEnd w:id="4106"/>
      <w:bookmarkEnd w:id="4107"/>
      <w:bookmarkEnd w:id="4108"/>
      <w:bookmarkEnd w:id="4109"/>
      <w:bookmarkEnd w:id="4110"/>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23920" w:rsidRPr="00357143">
        <w:fldChar w:fldCharType="begin"/>
      </w:r>
      <w:r w:rsidR="00591370" w:rsidRPr="00357143">
        <w:instrText xml:space="preserve"> REF REF_oneM2MTS_0003 \h </w:instrText>
      </w:r>
      <w:r w:rsidR="00223920" w:rsidRPr="00357143">
        <w:fldChar w:fldCharType="separate"/>
      </w:r>
      <w:r w:rsidR="001C37F9">
        <w:rPr>
          <w:noProof/>
        </w:rPr>
        <w:t>2</w:t>
      </w:r>
      <w:r w:rsidR="00223920"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6" type="#_x0000_t75" style="width:434.25pt;height:278.25pt" o:ole="">
            <v:imagedata r:id="rId183" o:title="" croptop="4743f" cropbottom="3843f" cropleft="3170f" cropright="2904f"/>
          </v:shape>
          <o:OLEObject Type="Embed" ProgID="Visio.Drawing.11" ShapeID="_x0000_i1116" DrawAspect="Content" ObjectID="_1548644384" r:id="rId184"/>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11" w:name="_Toc445303019"/>
      <w:bookmarkStart w:id="4112" w:name="_Toc445390186"/>
      <w:bookmarkStart w:id="4113" w:name="_Toc447043264"/>
      <w:bookmarkStart w:id="4114" w:name="_Toc457494021"/>
      <w:bookmarkStart w:id="4115" w:name="_Toc459977120"/>
      <w:bookmarkStart w:id="4116" w:name="_Toc470164281"/>
      <w:bookmarkStart w:id="4117" w:name="_Toc470164863"/>
      <w:bookmarkStart w:id="4118" w:name="_Toc47016602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11"/>
      <w:bookmarkEnd w:id="4112"/>
      <w:bookmarkEnd w:id="4113"/>
      <w:bookmarkEnd w:id="4114"/>
      <w:bookmarkEnd w:id="4115"/>
      <w:bookmarkEnd w:id="4116"/>
      <w:bookmarkEnd w:id="4117"/>
      <w:bookmarkEnd w:id="4118"/>
    </w:p>
    <w:p w:rsidR="000111D5" w:rsidRPr="00357143" w:rsidRDefault="000111D5" w:rsidP="000111D5">
      <w:pPr>
        <w:pStyle w:val="30"/>
      </w:pPr>
      <w:bookmarkStart w:id="4119" w:name="_Toc445303020"/>
      <w:bookmarkStart w:id="4120" w:name="_Toc445390187"/>
      <w:bookmarkStart w:id="4121" w:name="_Toc447043265"/>
      <w:bookmarkStart w:id="4122" w:name="_Toc457494022"/>
      <w:bookmarkStart w:id="4123" w:name="_Toc459977121"/>
      <w:bookmarkStart w:id="4124" w:name="_Toc470164282"/>
      <w:bookmarkStart w:id="4125" w:name="_Toc470164864"/>
      <w:bookmarkStart w:id="4126" w:name="_Toc470166028"/>
      <w:r w:rsidRPr="00357143">
        <w:rPr>
          <w:rFonts w:hint="eastAsia"/>
        </w:rPr>
        <w:t>11.5.1</w:t>
      </w:r>
      <w:r w:rsidR="009A4A02" w:rsidRPr="00357143">
        <w:rPr>
          <w:rFonts w:eastAsia="SimSun" w:hint="eastAsia"/>
          <w:lang w:eastAsia="zh-CN"/>
        </w:rPr>
        <w:tab/>
      </w:r>
      <w:r w:rsidRPr="00357143">
        <w:t>Dynamic Authorization Reference Model</w:t>
      </w:r>
      <w:bookmarkEnd w:id="4119"/>
      <w:bookmarkEnd w:id="4120"/>
      <w:bookmarkEnd w:id="4121"/>
      <w:bookmarkEnd w:id="4122"/>
      <w:bookmarkEnd w:id="4123"/>
      <w:bookmarkEnd w:id="4124"/>
      <w:bookmarkEnd w:id="4125"/>
      <w:bookmarkEnd w:id="4126"/>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7" type="#_x0000_t75" style="width:351pt;height:207.75pt" o:ole="">
            <v:imagedata r:id="rId185" o:title="" croptop="5206f" cropbottom="2783f" cropleft="2919f" cropright="1943f"/>
          </v:shape>
          <o:OLEObject Type="Embed" ProgID="Visio.Drawing.11" ShapeID="_x0000_i1117" DrawAspect="Content" ObjectID="_1548644385" r:id="rId186"/>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8" type="#_x0000_t75" style="width:336pt;height:173.25pt" o:ole="">
            <v:imagedata r:id="rId187" o:title="" croptop="3267f" cropbottom="6111f" cropleft="1973f" cropright="1399f"/>
          </v:shape>
          <o:OLEObject Type="Embed" ProgID="Visio.Drawing.11" ShapeID="_x0000_i1118" DrawAspect="Content" ObjectID="_1548644386" r:id="rId188"/>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9" type="#_x0000_t75" style="width:390.75pt;height:231.75pt" o:ole="">
            <v:imagedata r:id="rId189" o:title="" croptop="3464f" cropbottom="3765f" cropleft="2554f" cropright="1763f"/>
          </v:shape>
          <o:OLEObject Type="Embed" ProgID="Visio.Drawing.11" ShapeID="_x0000_i1119" DrawAspect="Content" ObjectID="_1548644387" r:id="rId190"/>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27" w:name="_Toc445303021"/>
      <w:bookmarkStart w:id="4128" w:name="_Toc445390188"/>
      <w:bookmarkStart w:id="4129" w:name="_Toc447043266"/>
      <w:bookmarkStart w:id="4130" w:name="_Toc457494023"/>
      <w:bookmarkStart w:id="4131" w:name="_Toc459977122"/>
      <w:bookmarkStart w:id="4132" w:name="_Toc470164283"/>
      <w:bookmarkStart w:id="4133" w:name="_Toc470164865"/>
      <w:bookmarkStart w:id="4134" w:name="_Toc470166029"/>
      <w:r w:rsidRPr="00357143">
        <w:rPr>
          <w:rFonts w:hint="eastAsia"/>
        </w:rPr>
        <w:t>11.5.2</w:t>
      </w:r>
      <w:r w:rsidR="009A4A02" w:rsidRPr="00357143">
        <w:rPr>
          <w:rFonts w:eastAsia="SimSun" w:hint="eastAsia"/>
          <w:lang w:eastAsia="zh-CN"/>
        </w:rPr>
        <w:tab/>
      </w:r>
      <w:r w:rsidRPr="00357143">
        <w:t>Direct Dynamic Authorization</w:t>
      </w:r>
      <w:bookmarkEnd w:id="4127"/>
      <w:bookmarkEnd w:id="4128"/>
      <w:bookmarkEnd w:id="4129"/>
      <w:bookmarkEnd w:id="4130"/>
      <w:bookmarkEnd w:id="4131"/>
      <w:bookmarkEnd w:id="4132"/>
      <w:bookmarkEnd w:id="4133"/>
      <w:bookmarkEnd w:id="413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20" type="#_x0000_t75" style="width:478.5pt;height:321pt" o:ole="">
            <v:imagedata r:id="rId191" o:title=""/>
          </v:shape>
          <o:OLEObject Type="Embed" ProgID="Visio.Drawing.11" ShapeID="_x0000_i1120" DrawAspect="Content" ObjectID="_1548644388" r:id="rId192"/>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4135" w:name="_Toc445303022"/>
      <w:bookmarkStart w:id="4136" w:name="_Toc445390189"/>
      <w:bookmarkStart w:id="4137" w:name="_Toc447043267"/>
      <w:bookmarkStart w:id="4138" w:name="_Toc457494024"/>
      <w:bookmarkStart w:id="4139" w:name="_Toc459977123"/>
      <w:bookmarkStart w:id="4140" w:name="_Toc470164284"/>
      <w:bookmarkStart w:id="4141" w:name="_Toc470164866"/>
      <w:bookmarkStart w:id="4142" w:name="_Toc470166030"/>
      <w:r w:rsidRPr="00357143">
        <w:rPr>
          <w:rFonts w:hint="eastAsia"/>
        </w:rPr>
        <w:t>11.5.3</w:t>
      </w:r>
      <w:r w:rsidR="009A4A02" w:rsidRPr="00357143">
        <w:rPr>
          <w:rFonts w:eastAsia="SimSun" w:hint="eastAsia"/>
          <w:lang w:eastAsia="zh-CN"/>
        </w:rPr>
        <w:tab/>
      </w:r>
      <w:r w:rsidRPr="00357143">
        <w:t>Indirect Dynamic Authorization</w:t>
      </w:r>
      <w:bookmarkEnd w:id="4135"/>
      <w:bookmarkEnd w:id="4136"/>
      <w:bookmarkEnd w:id="4137"/>
      <w:bookmarkEnd w:id="4138"/>
      <w:bookmarkEnd w:id="4139"/>
      <w:bookmarkEnd w:id="4140"/>
      <w:bookmarkEnd w:id="4141"/>
      <w:bookmarkEnd w:id="4142"/>
    </w:p>
    <w:p w:rsidR="000111D5" w:rsidRPr="00357143" w:rsidRDefault="000111D5" w:rsidP="000111D5">
      <w:r w:rsidRPr="00357143">
        <w:t xml:space="preserve">The parameters exchanged for Indirect </w:t>
      </w:r>
      <w:bookmarkStart w:id="4143" w:name="OLE_LINK3"/>
      <w:r w:rsidRPr="00357143">
        <w:t>Dynamic Authorization</w:t>
      </w:r>
      <w:bookmarkEnd w:id="4143"/>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21" type="#_x0000_t75" style="width:480pt;height:426.75pt" o:ole="">
            <v:imagedata r:id="rId193" o:title=""/>
          </v:shape>
          <o:OLEObject Type="Embed" ProgID="Visio.Drawing.11" ShapeID="_x0000_i1121" DrawAspect="Content" ObjectID="_1548644389" r:id="rId194"/>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4144" w:name="_Toc445303023"/>
      <w:bookmarkStart w:id="4145" w:name="_Toc445390190"/>
      <w:bookmarkStart w:id="4146" w:name="_Toc447043268"/>
      <w:bookmarkStart w:id="4147" w:name="_Toc457494025"/>
      <w:bookmarkStart w:id="4148" w:name="_Toc459977124"/>
      <w:bookmarkStart w:id="4149" w:name="_Toc470164285"/>
      <w:bookmarkStart w:id="4150" w:name="_Toc470164867"/>
      <w:bookmarkStart w:id="4151" w:name="_Toc470166031"/>
      <w:r w:rsidRPr="00357143">
        <w:t>12</w:t>
      </w:r>
      <w:r w:rsidR="00B16F61" w:rsidRPr="00357143">
        <w:tab/>
        <w:t>Information Recording</w:t>
      </w:r>
      <w:bookmarkEnd w:id="4144"/>
      <w:bookmarkEnd w:id="4145"/>
      <w:bookmarkEnd w:id="4146"/>
      <w:bookmarkEnd w:id="4147"/>
      <w:bookmarkEnd w:id="4148"/>
      <w:bookmarkEnd w:id="4149"/>
      <w:bookmarkEnd w:id="4150"/>
      <w:bookmarkEnd w:id="4151"/>
    </w:p>
    <w:p w:rsidR="00B16F61" w:rsidRPr="00357143" w:rsidRDefault="00B16F61" w:rsidP="00B16F61">
      <w:pPr>
        <w:pStyle w:val="2"/>
      </w:pPr>
      <w:bookmarkStart w:id="4152" w:name="_Toc445303024"/>
      <w:bookmarkStart w:id="4153" w:name="_Toc445390191"/>
      <w:bookmarkStart w:id="4154" w:name="_Toc447043269"/>
      <w:bookmarkStart w:id="4155" w:name="_Toc457494026"/>
      <w:bookmarkStart w:id="4156" w:name="_Toc459977125"/>
      <w:bookmarkStart w:id="4157" w:name="_Toc470164286"/>
      <w:bookmarkStart w:id="4158" w:name="_Toc470164868"/>
      <w:bookmarkStart w:id="4159" w:name="_Toc470166032"/>
      <w:r w:rsidRPr="00357143">
        <w:t>12.1</w:t>
      </w:r>
      <w:r w:rsidRPr="00357143">
        <w:tab/>
        <w:t>M2M Infrastructure Node (IN) Information Recording</w:t>
      </w:r>
      <w:bookmarkEnd w:id="4152"/>
      <w:bookmarkEnd w:id="4153"/>
      <w:bookmarkEnd w:id="4154"/>
      <w:bookmarkEnd w:id="4155"/>
      <w:bookmarkEnd w:id="4156"/>
      <w:bookmarkEnd w:id="4157"/>
      <w:bookmarkEnd w:id="4158"/>
      <w:bookmarkEnd w:id="4159"/>
    </w:p>
    <w:p w:rsidR="00736BB4" w:rsidRPr="00357143" w:rsidRDefault="00736BB4" w:rsidP="00736BB4">
      <w:pPr>
        <w:pStyle w:val="30"/>
      </w:pPr>
      <w:bookmarkStart w:id="4160" w:name="_Toc447043270"/>
      <w:bookmarkStart w:id="4161" w:name="_Toc457494027"/>
      <w:bookmarkStart w:id="4162" w:name="_Toc459977126"/>
      <w:bookmarkStart w:id="4163" w:name="_Toc470164287"/>
      <w:bookmarkStart w:id="4164" w:name="_Toc470164869"/>
      <w:bookmarkStart w:id="4165" w:name="_Toc470166033"/>
      <w:r w:rsidRPr="00357143">
        <w:rPr>
          <w:rFonts w:hint="eastAsia"/>
        </w:rPr>
        <w:t>12.1.0</w:t>
      </w:r>
      <w:r w:rsidRPr="00357143">
        <w:rPr>
          <w:rFonts w:hint="eastAsia"/>
        </w:rPr>
        <w:tab/>
        <w:t>Overview</w:t>
      </w:r>
      <w:bookmarkEnd w:id="4160"/>
      <w:bookmarkEnd w:id="4161"/>
      <w:bookmarkEnd w:id="4162"/>
      <w:bookmarkEnd w:id="4163"/>
      <w:bookmarkEnd w:id="4164"/>
      <w:bookmarkEnd w:id="4165"/>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166" w:name="_Toc445303025"/>
      <w:bookmarkStart w:id="4167" w:name="_Toc445390192"/>
      <w:bookmarkStart w:id="4168" w:name="_Toc447043271"/>
      <w:bookmarkStart w:id="4169" w:name="_Toc457494028"/>
      <w:bookmarkStart w:id="4170" w:name="_Toc459977127"/>
      <w:bookmarkStart w:id="4171" w:name="_Toc470164288"/>
      <w:bookmarkStart w:id="4172" w:name="_Toc470164870"/>
      <w:bookmarkStart w:id="4173" w:name="_Toc470166034"/>
      <w:r w:rsidRPr="00357143">
        <w:t>12.1.1</w:t>
      </w:r>
      <w:r w:rsidRPr="00357143">
        <w:tab/>
        <w:t>Information Recording Triggers</w:t>
      </w:r>
      <w:bookmarkEnd w:id="4166"/>
      <w:bookmarkEnd w:id="4167"/>
      <w:bookmarkEnd w:id="4168"/>
      <w:bookmarkEnd w:id="4169"/>
      <w:bookmarkEnd w:id="4170"/>
      <w:bookmarkEnd w:id="4171"/>
      <w:bookmarkEnd w:id="4172"/>
      <w:bookmarkEnd w:id="417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174" w:name="_Toc445303026"/>
      <w:bookmarkStart w:id="4175" w:name="_Toc445390193"/>
      <w:bookmarkStart w:id="4176" w:name="_Toc447043272"/>
      <w:bookmarkStart w:id="4177" w:name="_Toc457494029"/>
      <w:bookmarkStart w:id="4178" w:name="_Toc459977128"/>
      <w:bookmarkStart w:id="4179" w:name="_Toc470164289"/>
      <w:bookmarkStart w:id="4180" w:name="_Toc470164871"/>
      <w:bookmarkStart w:id="4181" w:name="_Toc470166035"/>
      <w:r w:rsidRPr="00357143">
        <w:t>12.1.2</w:t>
      </w:r>
      <w:r w:rsidRPr="00357143">
        <w:tab/>
        <w:t>M2M Recorded Information Elements</w:t>
      </w:r>
      <w:bookmarkEnd w:id="4174"/>
      <w:bookmarkEnd w:id="4175"/>
      <w:bookmarkEnd w:id="4176"/>
      <w:bookmarkEnd w:id="4177"/>
      <w:bookmarkEnd w:id="4178"/>
      <w:bookmarkEnd w:id="4179"/>
      <w:bookmarkEnd w:id="4180"/>
      <w:bookmarkEnd w:id="4181"/>
    </w:p>
    <w:p w:rsidR="00B16F61" w:rsidRPr="00357143" w:rsidRDefault="00B16F61" w:rsidP="00B16F61">
      <w:pPr>
        <w:pStyle w:val="40"/>
      </w:pPr>
      <w:bookmarkStart w:id="4182" w:name="_Toc445303027"/>
      <w:bookmarkStart w:id="4183" w:name="_Toc445390194"/>
      <w:bookmarkStart w:id="4184" w:name="_Toc447043273"/>
      <w:bookmarkStart w:id="4185" w:name="_Toc457494030"/>
      <w:bookmarkStart w:id="4186" w:name="_Toc459977129"/>
      <w:bookmarkStart w:id="4187" w:name="_Toc470164290"/>
      <w:bookmarkStart w:id="4188" w:name="_Toc470164872"/>
      <w:bookmarkStart w:id="4189" w:name="_Toc470166036"/>
      <w:r w:rsidRPr="00357143">
        <w:t>12.1.2.1</w:t>
      </w:r>
      <w:r w:rsidR="00EE38E0" w:rsidRPr="00357143">
        <w:tab/>
      </w:r>
      <w:r w:rsidRPr="00357143">
        <w:t>Unit of Recording</w:t>
      </w:r>
      <w:bookmarkEnd w:id="4182"/>
      <w:bookmarkEnd w:id="4183"/>
      <w:bookmarkEnd w:id="4184"/>
      <w:bookmarkEnd w:id="4185"/>
      <w:bookmarkEnd w:id="4186"/>
      <w:bookmarkEnd w:id="4187"/>
      <w:bookmarkEnd w:id="4188"/>
      <w:bookmarkEnd w:id="4189"/>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190" w:name="_Toc445303028"/>
      <w:bookmarkStart w:id="4191" w:name="_Toc445390195"/>
      <w:bookmarkStart w:id="4192" w:name="_Toc447043274"/>
      <w:bookmarkStart w:id="4193" w:name="_Toc457494031"/>
      <w:bookmarkStart w:id="4194" w:name="_Toc459977130"/>
      <w:bookmarkStart w:id="4195" w:name="_Toc470164291"/>
      <w:bookmarkStart w:id="4196" w:name="_Toc470164873"/>
      <w:bookmarkStart w:id="4197" w:name="_Toc470166037"/>
      <w:r w:rsidRPr="00357143">
        <w:t>12.1.2.2</w:t>
      </w:r>
      <w:r w:rsidRPr="00357143">
        <w:tab/>
        <w:t>Information Elements within an M2M Event Record</w:t>
      </w:r>
      <w:bookmarkEnd w:id="4190"/>
      <w:bookmarkEnd w:id="4191"/>
      <w:bookmarkEnd w:id="4192"/>
      <w:bookmarkEnd w:id="4193"/>
      <w:bookmarkEnd w:id="4194"/>
      <w:bookmarkEnd w:id="4195"/>
      <w:bookmarkEnd w:id="4196"/>
      <w:bookmarkEnd w:id="4197"/>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198" w:name="_Toc445303029"/>
      <w:bookmarkStart w:id="4199" w:name="_Toc445390196"/>
      <w:bookmarkStart w:id="4200" w:name="_Toc447043275"/>
      <w:bookmarkStart w:id="4201" w:name="_Toc457494032"/>
      <w:bookmarkStart w:id="4202" w:name="_Toc459977131"/>
      <w:bookmarkStart w:id="4203" w:name="_Toc470164292"/>
      <w:bookmarkStart w:id="4204" w:name="_Toc470164874"/>
      <w:bookmarkStart w:id="4205" w:name="_Toc470166038"/>
      <w:r w:rsidRPr="00357143">
        <w:t>12.1.3</w:t>
      </w:r>
      <w:r w:rsidRPr="00357143">
        <w:tab/>
        <w:t xml:space="preserve">Identities Associations in </w:t>
      </w:r>
      <w:r w:rsidR="00533058" w:rsidRPr="00357143">
        <w:t>S</w:t>
      </w:r>
      <w:r w:rsidRPr="00357143">
        <w:t>upport of Recorded Information</w:t>
      </w:r>
      <w:bookmarkEnd w:id="4198"/>
      <w:bookmarkEnd w:id="4199"/>
      <w:bookmarkEnd w:id="4200"/>
      <w:bookmarkEnd w:id="4201"/>
      <w:bookmarkEnd w:id="4202"/>
      <w:bookmarkEnd w:id="4203"/>
      <w:bookmarkEnd w:id="4204"/>
      <w:bookmarkEnd w:id="4205"/>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206" w:name="_Toc445303030"/>
      <w:bookmarkStart w:id="4207" w:name="_Toc445390197"/>
      <w:bookmarkStart w:id="4208" w:name="_Toc447043276"/>
      <w:bookmarkStart w:id="4209" w:name="_Toc457494033"/>
      <w:bookmarkStart w:id="4210" w:name="_Toc459977132"/>
      <w:bookmarkStart w:id="4211" w:name="_Toc470164293"/>
      <w:bookmarkStart w:id="4212" w:name="_Toc470164875"/>
      <w:bookmarkStart w:id="4213" w:name="_Toc470166039"/>
      <w:r w:rsidRPr="00357143">
        <w:t>12.2</w:t>
      </w:r>
      <w:r w:rsidRPr="00357143">
        <w:tab/>
        <w:t>Offline Charging</w:t>
      </w:r>
      <w:bookmarkEnd w:id="4206"/>
      <w:bookmarkEnd w:id="4207"/>
      <w:bookmarkEnd w:id="4208"/>
      <w:bookmarkEnd w:id="4209"/>
      <w:bookmarkEnd w:id="4210"/>
      <w:bookmarkEnd w:id="4211"/>
      <w:bookmarkEnd w:id="4212"/>
      <w:bookmarkEnd w:id="4213"/>
    </w:p>
    <w:p w:rsidR="0000710E" w:rsidRPr="00357143" w:rsidRDefault="0000710E" w:rsidP="0000710E">
      <w:pPr>
        <w:pStyle w:val="30"/>
      </w:pPr>
      <w:bookmarkStart w:id="4214" w:name="_Toc445390198"/>
      <w:bookmarkStart w:id="4215" w:name="_Toc447043277"/>
      <w:bookmarkStart w:id="4216" w:name="_Toc457494034"/>
      <w:bookmarkStart w:id="4217" w:name="_Toc459977133"/>
      <w:bookmarkStart w:id="4218" w:name="_Toc470164294"/>
      <w:bookmarkStart w:id="4219" w:name="_Toc470164876"/>
      <w:bookmarkStart w:id="4220" w:name="_Toc470166040"/>
      <w:bookmarkStart w:id="4221" w:name="_Toc445303031"/>
      <w:r w:rsidRPr="00357143">
        <w:t>12.2.1</w:t>
      </w:r>
      <w:r w:rsidRPr="00357143">
        <w:tab/>
        <w:t>Architecture</w:t>
      </w:r>
      <w:bookmarkEnd w:id="4214"/>
      <w:bookmarkEnd w:id="4215"/>
      <w:bookmarkEnd w:id="4216"/>
      <w:bookmarkEnd w:id="4217"/>
      <w:bookmarkEnd w:id="4218"/>
      <w:bookmarkEnd w:id="4219"/>
      <w:bookmarkEnd w:id="4220"/>
      <w:r w:rsidRPr="00357143">
        <w:t xml:space="preserve"> </w:t>
      </w:r>
      <w:bookmarkEnd w:id="4221"/>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2" type="#_x0000_t75" style="width:445.5pt;height:256.5pt" o:ole="">
            <v:imagedata r:id="rId195" o:title=""/>
          </v:shape>
          <o:OLEObject Type="Embed" ProgID="Visio.Drawing.11" ShapeID="_x0000_i1122" DrawAspect="Content" ObjectID="_1548644390" r:id="rId196"/>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222" w:name="_Toc445390199"/>
      <w:bookmarkStart w:id="4223" w:name="_Toc447043278"/>
      <w:bookmarkStart w:id="4224" w:name="_Toc457494035"/>
      <w:bookmarkStart w:id="4225" w:name="_Toc459977134"/>
      <w:bookmarkStart w:id="4226" w:name="_Toc470164295"/>
      <w:bookmarkStart w:id="4227" w:name="_Toc470164877"/>
      <w:bookmarkStart w:id="4228" w:name="_Toc470166041"/>
      <w:bookmarkStart w:id="4229" w:name="_Toc445303032"/>
      <w:r w:rsidRPr="00357143">
        <w:t>12.2.2</w:t>
      </w:r>
      <w:r w:rsidRPr="00357143">
        <w:tab/>
        <w:t>Filtering of Recorded Information for Offline Charging</w:t>
      </w:r>
      <w:bookmarkEnd w:id="4222"/>
      <w:bookmarkEnd w:id="4223"/>
      <w:bookmarkEnd w:id="4224"/>
      <w:bookmarkEnd w:id="4225"/>
      <w:bookmarkEnd w:id="4226"/>
      <w:bookmarkEnd w:id="4227"/>
      <w:bookmarkEnd w:id="4228"/>
      <w:r w:rsidRPr="00357143">
        <w:t xml:space="preserve"> </w:t>
      </w:r>
      <w:bookmarkEnd w:id="4229"/>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230" w:name="_Toc445303033"/>
      <w:bookmarkStart w:id="4231" w:name="_Toc445390200"/>
      <w:bookmarkStart w:id="4232" w:name="_Toc447043279"/>
      <w:bookmarkStart w:id="4233" w:name="_Toc457494036"/>
      <w:bookmarkStart w:id="4234" w:name="_Toc459977135"/>
      <w:bookmarkStart w:id="4235" w:name="_Toc470164296"/>
      <w:bookmarkStart w:id="4236" w:name="_Toc470164878"/>
      <w:bookmarkStart w:id="4237" w:name="_Toc470166042"/>
      <w:r w:rsidRPr="00357143">
        <w:t>12.2.3</w:t>
      </w:r>
      <w:r w:rsidRPr="00357143">
        <w:tab/>
        <w:t>Examples of Charging Scenarios</w:t>
      </w:r>
      <w:bookmarkEnd w:id="4230"/>
      <w:bookmarkEnd w:id="4231"/>
      <w:bookmarkEnd w:id="4232"/>
      <w:bookmarkEnd w:id="4233"/>
      <w:bookmarkEnd w:id="4234"/>
      <w:bookmarkEnd w:id="4235"/>
      <w:bookmarkEnd w:id="4236"/>
      <w:bookmarkEnd w:id="4237"/>
    </w:p>
    <w:p w:rsidR="00736BB4" w:rsidRPr="00357143" w:rsidRDefault="00736BB4" w:rsidP="00736BB4">
      <w:pPr>
        <w:pStyle w:val="40"/>
      </w:pPr>
      <w:bookmarkStart w:id="4238" w:name="_Toc447043280"/>
      <w:bookmarkStart w:id="4239" w:name="_Toc457494037"/>
      <w:bookmarkStart w:id="4240" w:name="_Toc459977136"/>
      <w:bookmarkStart w:id="4241" w:name="_Toc470164297"/>
      <w:bookmarkStart w:id="4242" w:name="_Toc470164879"/>
      <w:bookmarkStart w:id="4243" w:name="_Toc470166043"/>
      <w:r w:rsidRPr="00357143">
        <w:rPr>
          <w:rFonts w:hint="eastAsia"/>
        </w:rPr>
        <w:t>12.2.3.0</w:t>
      </w:r>
      <w:r w:rsidRPr="00357143">
        <w:rPr>
          <w:rFonts w:hint="eastAsia"/>
        </w:rPr>
        <w:tab/>
        <w:t>Overview</w:t>
      </w:r>
      <w:bookmarkEnd w:id="4238"/>
      <w:bookmarkEnd w:id="4239"/>
      <w:bookmarkEnd w:id="4240"/>
      <w:bookmarkEnd w:id="4241"/>
      <w:bookmarkEnd w:id="4242"/>
      <w:bookmarkEnd w:id="4243"/>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244" w:name="_Toc445303034"/>
      <w:bookmarkStart w:id="4245" w:name="_Toc445390201"/>
      <w:bookmarkStart w:id="4246" w:name="_Toc447043281"/>
      <w:bookmarkStart w:id="4247" w:name="_Toc457494038"/>
      <w:bookmarkStart w:id="4248" w:name="_Toc459977137"/>
      <w:bookmarkStart w:id="4249" w:name="_Toc470164298"/>
      <w:bookmarkStart w:id="4250" w:name="_Toc470164880"/>
      <w:bookmarkStart w:id="4251" w:name="_Toc4701660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244"/>
      <w:bookmarkEnd w:id="4245"/>
      <w:bookmarkEnd w:id="4246"/>
      <w:bookmarkEnd w:id="4247"/>
      <w:bookmarkEnd w:id="4248"/>
      <w:bookmarkEnd w:id="4249"/>
      <w:bookmarkEnd w:id="4250"/>
      <w:bookmarkEnd w:id="425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252" w:name="_Toc445303035"/>
      <w:bookmarkStart w:id="4253" w:name="_Toc445390202"/>
      <w:bookmarkStart w:id="4254" w:name="_Toc447043282"/>
      <w:bookmarkStart w:id="4255" w:name="_Toc457494039"/>
      <w:bookmarkStart w:id="4256" w:name="_Toc459977138"/>
      <w:bookmarkStart w:id="4257" w:name="_Toc470164299"/>
      <w:bookmarkStart w:id="4258" w:name="_Toc470164881"/>
      <w:bookmarkStart w:id="4259" w:name="_Toc470166045"/>
      <w:r w:rsidRPr="00357143">
        <w:t>12.2.3.2</w:t>
      </w:r>
      <w:r w:rsidRPr="00357143">
        <w:tab/>
        <w:t xml:space="preserve">Example Charging Scenario 2 </w:t>
      </w:r>
      <w:r w:rsidR="00DB546B" w:rsidRPr="00357143">
        <w:t>-</w:t>
      </w:r>
      <w:r w:rsidRPr="00357143">
        <w:t xml:space="preserve"> Data transfer</w:t>
      </w:r>
      <w:bookmarkEnd w:id="4252"/>
      <w:bookmarkEnd w:id="4253"/>
      <w:bookmarkEnd w:id="4254"/>
      <w:bookmarkEnd w:id="4255"/>
      <w:bookmarkEnd w:id="4256"/>
      <w:bookmarkEnd w:id="4257"/>
      <w:bookmarkEnd w:id="4258"/>
      <w:bookmarkEnd w:id="4259"/>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260" w:name="_Toc445303036"/>
      <w:bookmarkStart w:id="4261" w:name="_Toc445390203"/>
      <w:bookmarkStart w:id="4262" w:name="_Toc447043283"/>
      <w:bookmarkStart w:id="4263" w:name="_Toc457494040"/>
      <w:bookmarkStart w:id="4264" w:name="_Toc459977139"/>
      <w:bookmarkStart w:id="4265" w:name="_Toc470164300"/>
      <w:bookmarkStart w:id="4266" w:name="_Toc470164882"/>
      <w:bookmarkStart w:id="4267" w:name="_Toc470166046"/>
      <w:r w:rsidRPr="00357143">
        <w:t>12.2.3.3</w:t>
      </w:r>
      <w:r w:rsidRPr="00357143">
        <w:tab/>
        <w:t xml:space="preserve">Example Charging Scenario 3 </w:t>
      </w:r>
      <w:r w:rsidR="00DB546B" w:rsidRPr="00357143">
        <w:t>-</w:t>
      </w:r>
      <w:r w:rsidRPr="00357143">
        <w:t xml:space="preserve"> Connectivity</w:t>
      </w:r>
      <w:bookmarkEnd w:id="4260"/>
      <w:bookmarkEnd w:id="4261"/>
      <w:bookmarkEnd w:id="4262"/>
      <w:bookmarkEnd w:id="4263"/>
      <w:bookmarkEnd w:id="4264"/>
      <w:bookmarkEnd w:id="4265"/>
      <w:bookmarkEnd w:id="4266"/>
      <w:bookmarkEnd w:id="4267"/>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268" w:name="_Toc445303037"/>
      <w:bookmarkStart w:id="4269" w:name="_Toc445390204"/>
      <w:bookmarkStart w:id="4270" w:name="_Toc447043284"/>
      <w:bookmarkStart w:id="4271" w:name="_Toc457494041"/>
      <w:bookmarkStart w:id="4272" w:name="_Toc459977140"/>
      <w:bookmarkStart w:id="4273" w:name="_Toc470164301"/>
      <w:bookmarkStart w:id="4274" w:name="_Toc470164883"/>
      <w:bookmarkStart w:id="4275" w:name="_Toc470166047"/>
      <w:r w:rsidRPr="00357143">
        <w:t>12.2.</w:t>
      </w:r>
      <w:r w:rsidR="00F30902" w:rsidRPr="00357143">
        <w:t>4</w:t>
      </w:r>
      <w:r w:rsidRPr="00357143">
        <w:tab/>
      </w:r>
      <w:r w:rsidR="00FF52ED" w:rsidRPr="00357143">
        <w:t>Definition of Charging Information</w:t>
      </w:r>
      <w:bookmarkEnd w:id="4268"/>
      <w:bookmarkEnd w:id="4269"/>
      <w:bookmarkEnd w:id="4270"/>
      <w:bookmarkEnd w:id="4271"/>
      <w:bookmarkEnd w:id="4272"/>
      <w:bookmarkEnd w:id="4273"/>
      <w:bookmarkEnd w:id="4274"/>
      <w:bookmarkEnd w:id="4275"/>
    </w:p>
    <w:p w:rsidR="00736BB4" w:rsidRPr="00357143" w:rsidRDefault="00736BB4" w:rsidP="00736BB4">
      <w:pPr>
        <w:pStyle w:val="40"/>
      </w:pPr>
      <w:bookmarkStart w:id="4276" w:name="_Toc447043285"/>
      <w:bookmarkStart w:id="4277" w:name="_Toc457494042"/>
      <w:bookmarkStart w:id="4278" w:name="_Toc459977141"/>
      <w:bookmarkStart w:id="4279" w:name="_Toc470164302"/>
      <w:bookmarkStart w:id="4280" w:name="_Toc470164884"/>
      <w:bookmarkStart w:id="4281" w:name="_Toc470166048"/>
      <w:r w:rsidRPr="00357143">
        <w:rPr>
          <w:rFonts w:hint="eastAsia"/>
        </w:rPr>
        <w:t>12.2.4.0</w:t>
      </w:r>
      <w:r w:rsidRPr="00357143">
        <w:rPr>
          <w:rFonts w:hint="eastAsia"/>
        </w:rPr>
        <w:tab/>
        <w:t>Overview</w:t>
      </w:r>
      <w:bookmarkEnd w:id="4276"/>
      <w:bookmarkEnd w:id="4277"/>
      <w:bookmarkEnd w:id="4278"/>
      <w:bookmarkEnd w:id="4279"/>
      <w:bookmarkEnd w:id="4280"/>
      <w:bookmarkEnd w:id="4281"/>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282" w:name="_Toc445303038"/>
      <w:bookmarkStart w:id="4283" w:name="_Toc445390205"/>
      <w:bookmarkStart w:id="4284" w:name="_Toc447043286"/>
      <w:bookmarkStart w:id="4285" w:name="_Toc457494043"/>
      <w:bookmarkStart w:id="4286" w:name="_Toc459977142"/>
      <w:bookmarkStart w:id="4287" w:name="_Toc470164303"/>
      <w:bookmarkStart w:id="4288" w:name="_Toc470164885"/>
      <w:bookmarkStart w:id="4289" w:name="_Toc470166049"/>
      <w:r w:rsidRPr="00357143">
        <w:t>12.2.</w:t>
      </w:r>
      <w:r w:rsidR="00F30902" w:rsidRPr="00357143">
        <w:t>4</w:t>
      </w:r>
      <w:r w:rsidRPr="00357143">
        <w:t>.1</w:t>
      </w:r>
      <w:r w:rsidRPr="00357143">
        <w:tab/>
        <w:t>Triggers for Charging Information</w:t>
      </w:r>
      <w:bookmarkEnd w:id="4282"/>
      <w:bookmarkEnd w:id="4283"/>
      <w:bookmarkEnd w:id="4284"/>
      <w:bookmarkEnd w:id="4285"/>
      <w:bookmarkEnd w:id="4286"/>
      <w:bookmarkEnd w:id="4287"/>
      <w:bookmarkEnd w:id="4288"/>
      <w:bookmarkEnd w:id="428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290" w:name="_Toc445303039"/>
      <w:bookmarkStart w:id="4291" w:name="_Toc445390206"/>
      <w:bookmarkStart w:id="4292" w:name="_Toc447043287"/>
      <w:bookmarkStart w:id="4293" w:name="_Toc457494044"/>
      <w:bookmarkStart w:id="4294" w:name="_Toc459977143"/>
      <w:bookmarkStart w:id="4295" w:name="_Toc470164304"/>
      <w:bookmarkStart w:id="4296" w:name="_Toc470164886"/>
      <w:bookmarkStart w:id="4297" w:name="_Toc4701660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290"/>
      <w:bookmarkEnd w:id="4291"/>
      <w:bookmarkEnd w:id="4292"/>
      <w:bookmarkEnd w:id="4293"/>
      <w:bookmarkEnd w:id="4294"/>
      <w:bookmarkEnd w:id="4295"/>
      <w:bookmarkEnd w:id="4296"/>
      <w:bookmarkEnd w:id="4297"/>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23920" w:rsidRPr="00357143">
        <w:fldChar w:fldCharType="begin"/>
      </w:r>
      <w:r w:rsidR="00FA119D" w:rsidRPr="00357143">
        <w:instrText>REF REF_TS</w:instrText>
      </w:r>
      <w:r w:rsidR="009F29A5" w:rsidRPr="00357143">
        <w:instrText>1</w:instrText>
      </w:r>
      <w:r w:rsidR="00FA119D" w:rsidRPr="00357143">
        <w:instrText xml:space="preserve">32240 \h </w:instrText>
      </w:r>
      <w:r w:rsidR="00223920" w:rsidRPr="00357143">
        <w:fldChar w:fldCharType="separate"/>
      </w:r>
      <w:r w:rsidR="001C37F9" w:rsidRPr="00357143">
        <w:t>i.</w:t>
      </w:r>
      <w:r w:rsidR="001C37F9">
        <w:rPr>
          <w:noProof/>
        </w:rPr>
        <w:t>15</w:t>
      </w:r>
      <w:r w:rsidR="00223920" w:rsidRPr="00357143">
        <w:fldChar w:fldCharType="end"/>
      </w:r>
      <w:r w:rsidR="00FA119D" w:rsidRPr="00357143">
        <w:t>]</w:t>
      </w:r>
      <w:r w:rsidRPr="00357143">
        <w:t xml:space="preserve"> and [</w:t>
      </w:r>
      <w:r w:rsidR="00223920" w:rsidRPr="00357143">
        <w:fldChar w:fldCharType="begin"/>
      </w:r>
      <w:r w:rsidR="00FA119D" w:rsidRPr="00357143">
        <w:instrText>REF REF_TS</w:instrText>
      </w:r>
      <w:r w:rsidR="009F29A5" w:rsidRPr="00357143">
        <w:instrText>1</w:instrText>
      </w:r>
      <w:r w:rsidR="00FA119D" w:rsidRPr="00357143">
        <w:instrText xml:space="preserve">32299 \h </w:instrText>
      </w:r>
      <w:r w:rsidR="00223920" w:rsidRPr="00357143">
        <w:fldChar w:fldCharType="separate"/>
      </w:r>
      <w:r w:rsidR="001C37F9" w:rsidRPr="00357143">
        <w:t>i.</w:t>
      </w:r>
      <w:r w:rsidR="001C37F9">
        <w:rPr>
          <w:noProof/>
        </w:rPr>
        <w:t>16</w:t>
      </w:r>
      <w:r w:rsidR="00223920"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298" w:name="_Toc445303040"/>
      <w:bookmarkStart w:id="4299" w:name="_Toc445390207"/>
      <w:bookmarkStart w:id="4300" w:name="_Toc447043288"/>
      <w:bookmarkStart w:id="4301" w:name="_Toc457494045"/>
      <w:bookmarkStart w:id="4302" w:name="_Toc459977144"/>
      <w:bookmarkStart w:id="4303" w:name="_Toc470164305"/>
      <w:bookmarkStart w:id="4304" w:name="_Toc470164887"/>
      <w:bookmarkStart w:id="4305" w:name="_Toc470166051"/>
      <w:r w:rsidRPr="00357143">
        <w:t>12.2.</w:t>
      </w:r>
      <w:r w:rsidR="00F30902" w:rsidRPr="00357143">
        <w:t>4</w:t>
      </w:r>
      <w:r w:rsidRPr="00357143">
        <w:t>.3</w:t>
      </w:r>
      <w:r w:rsidRPr="00357143">
        <w:tab/>
        <w:t>Structure of the Accounting Message Formats</w:t>
      </w:r>
      <w:bookmarkEnd w:id="4298"/>
      <w:bookmarkEnd w:id="4299"/>
      <w:bookmarkEnd w:id="4300"/>
      <w:bookmarkEnd w:id="4301"/>
      <w:bookmarkEnd w:id="4302"/>
      <w:bookmarkEnd w:id="4303"/>
      <w:bookmarkEnd w:id="4304"/>
      <w:bookmarkEnd w:id="4305"/>
    </w:p>
    <w:p w:rsidR="007D27D8" w:rsidRPr="00357143" w:rsidRDefault="007D27D8" w:rsidP="007D27D8">
      <w:pPr>
        <w:pStyle w:val="50"/>
      </w:pPr>
      <w:bookmarkStart w:id="4306" w:name="_Toc445303041"/>
      <w:bookmarkStart w:id="4307" w:name="_Toc445390208"/>
      <w:bookmarkStart w:id="4308" w:name="_Toc447043289"/>
      <w:bookmarkStart w:id="4309" w:name="_Toc457494046"/>
      <w:bookmarkStart w:id="4310" w:name="_Toc459977145"/>
      <w:bookmarkStart w:id="4311" w:name="_Toc470164306"/>
      <w:bookmarkStart w:id="4312" w:name="_Toc470164888"/>
      <w:bookmarkStart w:id="4313" w:name="_Toc470166052"/>
      <w:r w:rsidRPr="00357143">
        <w:t>12.2.</w:t>
      </w:r>
      <w:r w:rsidR="00F30902" w:rsidRPr="00357143">
        <w:t>4</w:t>
      </w:r>
      <w:r w:rsidRPr="00357143">
        <w:t>.3.1</w:t>
      </w:r>
      <w:r w:rsidRPr="00357143">
        <w:tab/>
        <w:t>Accounting-Request Message</w:t>
      </w:r>
      <w:bookmarkEnd w:id="4306"/>
      <w:bookmarkEnd w:id="4307"/>
      <w:bookmarkEnd w:id="4308"/>
      <w:bookmarkEnd w:id="4309"/>
      <w:bookmarkEnd w:id="4310"/>
      <w:bookmarkEnd w:id="4311"/>
      <w:bookmarkEnd w:id="4312"/>
      <w:bookmarkEnd w:id="4313"/>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23920" w:rsidRPr="00357143">
        <w:fldChar w:fldCharType="begin"/>
      </w:r>
      <w:r w:rsidR="00FA119D" w:rsidRPr="00357143">
        <w:instrText>REF REF_TS</w:instrText>
      </w:r>
      <w:r w:rsidR="009F29A5" w:rsidRPr="00357143">
        <w:instrText>1</w:instrText>
      </w:r>
      <w:r w:rsidR="00FA119D" w:rsidRPr="00357143">
        <w:instrText xml:space="preserve">32240 \h </w:instrText>
      </w:r>
      <w:r w:rsidR="00223920" w:rsidRPr="00357143">
        <w:fldChar w:fldCharType="separate"/>
      </w:r>
      <w:r w:rsidR="001C37F9" w:rsidRPr="00357143">
        <w:t>i.</w:t>
      </w:r>
      <w:r w:rsidR="001C37F9">
        <w:rPr>
          <w:noProof/>
        </w:rPr>
        <w:t>15</w:t>
      </w:r>
      <w:r w:rsidR="00223920" w:rsidRPr="00357143">
        <w:fldChar w:fldCharType="end"/>
      </w:r>
      <w:r w:rsidRPr="00357143">
        <w:t xml:space="preserve">], </w:t>
      </w:r>
      <w:r w:rsidR="00FA119D" w:rsidRPr="00357143">
        <w:t>[</w:t>
      </w:r>
      <w:r w:rsidR="00223920" w:rsidRPr="00357143">
        <w:fldChar w:fldCharType="begin"/>
      </w:r>
      <w:r w:rsidR="00FA119D" w:rsidRPr="00357143">
        <w:instrText>REF REF_TS</w:instrText>
      </w:r>
      <w:r w:rsidR="009F29A5" w:rsidRPr="00357143">
        <w:instrText>1</w:instrText>
      </w:r>
      <w:r w:rsidR="00FA119D" w:rsidRPr="00357143">
        <w:instrText xml:space="preserve">32299 \h </w:instrText>
      </w:r>
      <w:r w:rsidR="00223920" w:rsidRPr="00357143">
        <w:fldChar w:fldCharType="separate"/>
      </w:r>
      <w:r w:rsidR="001C37F9" w:rsidRPr="00357143">
        <w:t>i.</w:t>
      </w:r>
      <w:r w:rsidR="001C37F9">
        <w:rPr>
          <w:noProof/>
        </w:rPr>
        <w:t>16</w:t>
      </w:r>
      <w:r w:rsidR="00223920" w:rsidRPr="00357143">
        <w:fldChar w:fldCharType="end"/>
      </w:r>
      <w:r w:rsidRPr="00357143">
        <w:t>], [</w:t>
      </w:r>
      <w:r w:rsidR="00223920" w:rsidRPr="00357143">
        <w:fldChar w:fldCharType="begin"/>
      </w:r>
      <w:r w:rsidR="00FA119D" w:rsidRPr="00357143">
        <w:instrText xml:space="preserve">REF REF_IETFRFC3588 \h </w:instrText>
      </w:r>
      <w:r w:rsidR="00223920" w:rsidRPr="00357143">
        <w:fldChar w:fldCharType="separate"/>
      </w:r>
      <w:r w:rsidR="001C37F9" w:rsidRPr="00357143">
        <w:t>i.</w:t>
      </w:r>
      <w:r w:rsidR="001C37F9">
        <w:rPr>
          <w:noProof/>
        </w:rPr>
        <w:t>8</w:t>
      </w:r>
      <w:r w:rsidR="00223920" w:rsidRPr="00357143">
        <w:fldChar w:fldCharType="end"/>
      </w:r>
      <w:r w:rsidR="00FA119D" w:rsidRPr="00357143">
        <w:t>]</w:t>
      </w:r>
      <w:r w:rsidRPr="00357143">
        <w:t xml:space="preserve"> and [</w:t>
      </w:r>
      <w:r w:rsidR="00223920" w:rsidRPr="00357143">
        <w:fldChar w:fldCharType="begin"/>
      </w:r>
      <w:r w:rsidR="009F29A5" w:rsidRPr="00357143">
        <w:instrText xml:space="preserve"> REF REF_IETFRFC4006 \h </w:instrText>
      </w:r>
      <w:r w:rsidR="00223920" w:rsidRPr="00357143">
        <w:fldChar w:fldCharType="separate"/>
      </w:r>
      <w:r w:rsidR="001C37F9" w:rsidRPr="00357143">
        <w:t>i.</w:t>
      </w:r>
      <w:r w:rsidR="001C37F9">
        <w:rPr>
          <w:noProof/>
        </w:rPr>
        <w:t>11</w:t>
      </w:r>
      <w:r w:rsidR="00223920"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314" w:name="_Toc445303042"/>
      <w:bookmarkStart w:id="4315" w:name="_Toc445390209"/>
      <w:bookmarkStart w:id="4316" w:name="_Toc447043290"/>
      <w:bookmarkStart w:id="4317" w:name="_Toc457494047"/>
      <w:bookmarkStart w:id="4318" w:name="_Toc459977146"/>
      <w:bookmarkStart w:id="4319" w:name="_Toc470164307"/>
      <w:bookmarkStart w:id="4320" w:name="_Toc470164889"/>
      <w:bookmarkStart w:id="4321" w:name="_Toc470166053"/>
      <w:r w:rsidRPr="00357143">
        <w:t>12.2.</w:t>
      </w:r>
      <w:r w:rsidR="00F30902" w:rsidRPr="00357143">
        <w:t>4</w:t>
      </w:r>
      <w:r w:rsidRPr="00357143">
        <w:t>.3.2</w:t>
      </w:r>
      <w:r w:rsidRPr="00357143">
        <w:tab/>
        <w:t>Accounting-Answer Message</w:t>
      </w:r>
      <w:bookmarkEnd w:id="4314"/>
      <w:bookmarkEnd w:id="4315"/>
      <w:bookmarkEnd w:id="4316"/>
      <w:bookmarkEnd w:id="4317"/>
      <w:bookmarkEnd w:id="4318"/>
      <w:bookmarkEnd w:id="4319"/>
      <w:bookmarkEnd w:id="4320"/>
      <w:bookmarkEnd w:id="4321"/>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322" w:name="_Toc445303043"/>
      <w:bookmarkStart w:id="4323" w:name="_Toc445390210"/>
      <w:bookmarkStart w:id="4324" w:name="_Toc447043291"/>
      <w:bookmarkStart w:id="4325" w:name="_Toc457494048"/>
      <w:bookmarkStart w:id="4326" w:name="_Toc459977147"/>
      <w:bookmarkStart w:id="4327" w:name="_Toc470164308"/>
      <w:bookmarkStart w:id="4328" w:name="_Toc470164890"/>
      <w:bookmarkStart w:id="4329" w:name="_Toc470166054"/>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322"/>
      <w:bookmarkEnd w:id="4323"/>
      <w:bookmarkEnd w:id="4324"/>
      <w:bookmarkEnd w:id="4325"/>
      <w:bookmarkEnd w:id="4326"/>
      <w:bookmarkEnd w:id="4327"/>
      <w:bookmarkEnd w:id="4328"/>
      <w:bookmarkEnd w:id="432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23920" w:rsidRPr="00357143">
        <w:fldChar w:fldCharType="begin"/>
      </w:r>
      <w:r w:rsidRPr="00357143">
        <w:instrText>REF REF_ONEM2MT</w:instrText>
      </w:r>
      <w:r w:rsidR="009F29A5" w:rsidRPr="00357143">
        <w:instrText>S</w:instrText>
      </w:r>
      <w:r w:rsidRPr="00357143">
        <w:instrText xml:space="preserve">_0002 \h </w:instrText>
      </w:r>
      <w:r w:rsidR="00223920" w:rsidRPr="00357143">
        <w:fldChar w:fldCharType="separate"/>
      </w:r>
      <w:r w:rsidR="001C37F9" w:rsidRPr="00357143">
        <w:t>i.</w:t>
      </w:r>
      <w:r w:rsidR="001C37F9">
        <w:rPr>
          <w:noProof/>
        </w:rPr>
        <w:t>1</w:t>
      </w:r>
      <w:r w:rsidR="00223920"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4330" w:name="_Toc445303044"/>
      <w:bookmarkStart w:id="4331" w:name="_Toc445390211"/>
      <w:bookmarkStart w:id="4332" w:name="_Toc447043292"/>
      <w:bookmarkStart w:id="4333" w:name="_Toc457494049"/>
      <w:bookmarkStart w:id="4334" w:name="_Toc459977148"/>
      <w:bookmarkStart w:id="4335" w:name="_Toc470164309"/>
      <w:bookmarkStart w:id="4336" w:name="_Toc470164891"/>
      <w:bookmarkStart w:id="4337" w:name="_Toc470166055"/>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4330"/>
      <w:bookmarkEnd w:id="4331"/>
      <w:bookmarkEnd w:id="4332"/>
      <w:bookmarkEnd w:id="4333"/>
      <w:bookmarkEnd w:id="4334"/>
      <w:bookmarkEnd w:id="4335"/>
      <w:bookmarkEnd w:id="4336"/>
      <w:bookmarkEnd w:id="4337"/>
    </w:p>
    <w:p w:rsidR="00240857" w:rsidRPr="00357143" w:rsidRDefault="00240857" w:rsidP="009F29A5">
      <w:pPr>
        <w:pStyle w:val="1"/>
      </w:pPr>
      <w:bookmarkStart w:id="4338" w:name="_Toc445303045"/>
      <w:bookmarkStart w:id="4339" w:name="_Toc445390212"/>
      <w:bookmarkStart w:id="4340" w:name="_Toc447043293"/>
      <w:bookmarkStart w:id="4341" w:name="_Toc457494050"/>
      <w:bookmarkStart w:id="4342" w:name="_Toc459977149"/>
      <w:bookmarkStart w:id="4343" w:name="_Toc470164310"/>
      <w:bookmarkStart w:id="4344" w:name="_Toc470164892"/>
      <w:bookmarkStart w:id="4345" w:name="_Toc470166056"/>
      <w:r w:rsidRPr="00357143">
        <w:t>B.1</w:t>
      </w:r>
      <w:r w:rsidRPr="00357143">
        <w:tab/>
        <w:t>3GPP MTC Underlying Network Introduction</w:t>
      </w:r>
      <w:bookmarkEnd w:id="4338"/>
      <w:bookmarkEnd w:id="4339"/>
      <w:bookmarkEnd w:id="4340"/>
      <w:bookmarkEnd w:id="4341"/>
      <w:bookmarkEnd w:id="4342"/>
      <w:bookmarkEnd w:id="4343"/>
      <w:bookmarkEnd w:id="4344"/>
      <w:bookmarkEnd w:id="4345"/>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4346" w:name="_Toc445303046"/>
      <w:bookmarkStart w:id="4347" w:name="_Toc445390213"/>
      <w:bookmarkStart w:id="4348" w:name="_Toc447043294"/>
      <w:bookmarkStart w:id="4349" w:name="_Toc457494051"/>
      <w:bookmarkStart w:id="4350" w:name="_Toc459977150"/>
      <w:bookmarkStart w:id="4351" w:name="_Toc470164311"/>
      <w:bookmarkStart w:id="4352" w:name="_Toc470164893"/>
      <w:bookmarkStart w:id="4353" w:name="_Toc470166057"/>
      <w:r w:rsidRPr="00357143">
        <w:t>B.2</w:t>
      </w:r>
      <w:r w:rsidRPr="00357143">
        <w:tab/>
        <w:t xml:space="preserve">3GPP MTC </w:t>
      </w:r>
      <w:r w:rsidR="003C7F05" w:rsidRPr="00357143">
        <w:t>F</w:t>
      </w:r>
      <w:r w:rsidRPr="00357143">
        <w:t>unctionality</w:t>
      </w:r>
      <w:bookmarkEnd w:id="4346"/>
      <w:bookmarkEnd w:id="4347"/>
      <w:bookmarkEnd w:id="4348"/>
      <w:bookmarkEnd w:id="4349"/>
      <w:bookmarkEnd w:id="4350"/>
      <w:bookmarkEnd w:id="4351"/>
      <w:bookmarkEnd w:id="4352"/>
      <w:bookmarkEnd w:id="4353"/>
    </w:p>
    <w:p w:rsidR="009239DA" w:rsidRPr="00357143" w:rsidRDefault="009239DA" w:rsidP="009F29A5">
      <w:pPr>
        <w:pStyle w:val="2"/>
      </w:pPr>
      <w:bookmarkStart w:id="4354" w:name="_Toc445303047"/>
      <w:bookmarkStart w:id="4355" w:name="_Toc445390214"/>
      <w:bookmarkStart w:id="4356" w:name="_Toc447043295"/>
      <w:bookmarkStart w:id="4357" w:name="_Toc457494052"/>
      <w:bookmarkStart w:id="4358" w:name="_Toc459977151"/>
      <w:bookmarkStart w:id="4359" w:name="_Toc470164312"/>
      <w:bookmarkStart w:id="4360" w:name="_Toc470164894"/>
      <w:bookmarkStart w:id="4361" w:name="_Toc470166058"/>
      <w:r w:rsidRPr="00357143">
        <w:rPr>
          <w:rFonts w:hint="eastAsia"/>
        </w:rPr>
        <w:t>B.2.1</w:t>
      </w:r>
      <w:r w:rsidR="009A4A02" w:rsidRPr="00357143">
        <w:rPr>
          <w:rFonts w:eastAsia="SimSun" w:hint="eastAsia"/>
          <w:lang w:eastAsia="zh-CN"/>
        </w:rPr>
        <w:tab/>
      </w:r>
      <w:r w:rsidRPr="00357143">
        <w:t>3GPP Release-11 MTC Functionality</w:t>
      </w:r>
      <w:bookmarkEnd w:id="4354"/>
      <w:bookmarkEnd w:id="4355"/>
      <w:bookmarkEnd w:id="4356"/>
      <w:bookmarkEnd w:id="4357"/>
      <w:bookmarkEnd w:id="4358"/>
      <w:bookmarkEnd w:id="4359"/>
      <w:bookmarkEnd w:id="4360"/>
      <w:bookmarkEnd w:id="4361"/>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223920" w:rsidRPr="00357143">
        <w:fldChar w:fldCharType="begin"/>
      </w:r>
      <w:r w:rsidR="00FA119D" w:rsidRPr="00357143">
        <w:instrText xml:space="preserve">REF REF_3GPPTS23682 \h </w:instrText>
      </w:r>
      <w:r w:rsidR="00223920" w:rsidRPr="00357143">
        <w:fldChar w:fldCharType="separate"/>
      </w:r>
      <w:r w:rsidR="001C37F9" w:rsidRPr="00357143">
        <w:t>i.</w:t>
      </w:r>
      <w:r w:rsidR="001C37F9">
        <w:rPr>
          <w:noProof/>
        </w:rPr>
        <w:t>14</w:t>
      </w:r>
      <w:r w:rsidR="00223920"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223920" w:rsidRPr="00357143">
        <w:fldChar w:fldCharType="begin"/>
      </w:r>
      <w:r w:rsidR="009F29A5" w:rsidRPr="00357143">
        <w:instrText xml:space="preserve"> REF REF_3GPPTS23401 \h </w:instrText>
      </w:r>
      <w:r w:rsidR="00223920" w:rsidRPr="00357143">
        <w:fldChar w:fldCharType="separate"/>
      </w:r>
      <w:r w:rsidR="001C37F9" w:rsidRPr="00357143">
        <w:t>i.</w:t>
      </w:r>
      <w:r w:rsidR="001C37F9">
        <w:rPr>
          <w:noProof/>
        </w:rPr>
        <w:t>19</w:t>
      </w:r>
      <w:r w:rsidR="00223920"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223920" w:rsidRPr="00357143">
        <w:fldChar w:fldCharType="begin"/>
      </w:r>
      <w:r w:rsidR="003F5B5D" w:rsidRPr="00357143">
        <w:instrText xml:space="preserve"> REF REF_3GPPTS23402 \h </w:instrText>
      </w:r>
      <w:r w:rsidR="00223920" w:rsidRPr="00357143">
        <w:fldChar w:fldCharType="separate"/>
      </w:r>
      <w:r w:rsidR="001C37F9" w:rsidRPr="00357143">
        <w:t>i.</w:t>
      </w:r>
      <w:r w:rsidR="001C37F9">
        <w:rPr>
          <w:noProof/>
        </w:rPr>
        <w:t>20</w:t>
      </w:r>
      <w:r w:rsidR="00223920"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223920" w:rsidRPr="00357143">
        <w:fldChar w:fldCharType="begin"/>
      </w:r>
      <w:r w:rsidR="003F5B5D" w:rsidRPr="00357143">
        <w:instrText xml:space="preserve"> REF REF_3GPPTS23060 \h </w:instrText>
      </w:r>
      <w:r w:rsidR="00223920" w:rsidRPr="00357143">
        <w:fldChar w:fldCharType="separate"/>
      </w:r>
      <w:r w:rsidR="001C37F9" w:rsidRPr="00357143">
        <w:t>i.</w:t>
      </w:r>
      <w:r w:rsidR="001C37F9">
        <w:rPr>
          <w:noProof/>
        </w:rPr>
        <w:t>21</w:t>
      </w:r>
      <w:r w:rsidR="00223920"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223920" w:rsidRPr="00357143">
        <w:fldChar w:fldCharType="begin"/>
      </w:r>
      <w:r w:rsidR="003F5B5D" w:rsidRPr="00357143">
        <w:instrText xml:space="preserve"> REF REF_3GPPTS22368 \h </w:instrText>
      </w:r>
      <w:r w:rsidR="00223920" w:rsidRPr="00357143">
        <w:fldChar w:fldCharType="separate"/>
      </w:r>
      <w:r w:rsidR="001C37F9" w:rsidRPr="00357143">
        <w:t>i.</w:t>
      </w:r>
      <w:r w:rsidR="001C37F9">
        <w:rPr>
          <w:noProof/>
        </w:rPr>
        <w:t>22</w:t>
      </w:r>
      <w:r w:rsidR="00223920"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223920" w:rsidRPr="00357143">
        <w:fldChar w:fldCharType="begin"/>
      </w:r>
      <w:r w:rsidR="003F5B5D" w:rsidRPr="00357143">
        <w:instrText xml:space="preserve"> REF REF_3GPPTS23682 \h </w:instrText>
      </w:r>
      <w:r w:rsidR="00223920" w:rsidRPr="00357143">
        <w:fldChar w:fldCharType="separate"/>
      </w:r>
      <w:r w:rsidR="001C37F9" w:rsidRPr="00357143">
        <w:t>i.</w:t>
      </w:r>
      <w:r w:rsidR="001C37F9">
        <w:rPr>
          <w:noProof/>
        </w:rPr>
        <w:t>14</w:t>
      </w:r>
      <w:r w:rsidR="00223920"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223920" w:rsidP="00A66C63">
      <w:pPr>
        <w:pStyle w:val="FL"/>
        <w:rPr>
          <w:rFonts w:eastAsiaTheme="minorEastAsia"/>
          <w:lang w:eastAsia="zh-CN"/>
        </w:rPr>
      </w:pPr>
      <w:r w:rsidRPr="00223920">
        <w:rPr>
          <w:noProof/>
          <w:lang w:val="en-US"/>
        </w:rPr>
      </w:r>
      <w:r w:rsidRPr="00223920">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2725D1" w:rsidRDefault="002725D1"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2725D1" w:rsidRDefault="002725D1"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2725D1" w:rsidRDefault="002725D1"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2725D1" w:rsidRDefault="002725D1"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2725D1" w:rsidRDefault="002725D1"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2725D1" w:rsidRDefault="002725D1"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2725D1" w:rsidRDefault="002725D1"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2725D1" w:rsidRDefault="002725D1"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2725D1" w:rsidRDefault="002725D1"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2725D1" w:rsidRDefault="002725D1"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2725D1" w:rsidRDefault="002725D1"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2725D1" w:rsidRDefault="002725D1"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2725D1" w:rsidRDefault="002725D1"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2725D1" w:rsidRDefault="002725D1"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2725D1" w:rsidRDefault="002725D1"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2725D1" w:rsidRDefault="002725D1"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2725D1" w:rsidRDefault="002725D1"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2725D1" w:rsidRDefault="002725D1"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2725D1" w:rsidRDefault="002725D1"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2725D1" w:rsidRDefault="002725D1"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2725D1" w:rsidRDefault="002725D1"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2725D1" w:rsidRDefault="002725D1"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2725D1" w:rsidRDefault="002725D1"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2725D1" w:rsidRDefault="002725D1"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2725D1" w:rsidRDefault="002725D1"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2725D1" w:rsidRDefault="002725D1"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2725D1" w:rsidRDefault="002725D1"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2725D1" w:rsidRDefault="002725D1"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2725D1" w:rsidRDefault="002725D1"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2725D1" w:rsidRDefault="002725D1"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2725D1" w:rsidRDefault="002725D1"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2725D1" w:rsidRDefault="002725D1"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2725D1" w:rsidRDefault="002725D1"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2725D1" w:rsidRDefault="002725D1"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2725D1" w:rsidRDefault="002725D1"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2725D1" w:rsidRDefault="002725D1"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2725D1" w:rsidRDefault="002725D1"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2725D1" w:rsidRDefault="002725D1"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2725D1" w:rsidRDefault="002725D1"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2725D1" w:rsidRDefault="002725D1"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2725D1" w:rsidRDefault="002725D1"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2725D1" w:rsidRDefault="002725D1"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2725D1" w:rsidRDefault="002725D1"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2725D1" w:rsidRDefault="002725D1"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2725D1" w:rsidRDefault="002725D1"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2725D1" w:rsidRDefault="002725D1"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2725D1" w:rsidRDefault="002725D1"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2725D1" w:rsidRDefault="002725D1"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2725D1" w:rsidRDefault="002725D1"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2725D1" w:rsidRDefault="002725D1"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2725D1" w:rsidRDefault="002725D1"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2725D1" w:rsidRDefault="002725D1"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2725D1" w:rsidRDefault="002725D1"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2725D1" w:rsidRDefault="002725D1"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2725D1" w:rsidRDefault="002725D1"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2725D1" w:rsidRDefault="002725D1"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2725D1" w:rsidRDefault="002725D1"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2725D1" w:rsidRDefault="002725D1"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2725D1" w:rsidRDefault="002725D1"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2725D1" w:rsidRDefault="002725D1"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2725D1" w:rsidRDefault="002725D1"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2725D1" w:rsidRDefault="002725D1"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2725D1" w:rsidRDefault="002725D1"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2725D1" w:rsidRDefault="002725D1"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2725D1" w:rsidRDefault="002725D1"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2725D1" w:rsidRDefault="002725D1"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2725D1" w:rsidRDefault="002725D1"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2725D1" w:rsidRDefault="002725D1"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2725D1" w:rsidRDefault="002725D1"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2725D1" w:rsidRDefault="002725D1"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2725D1" w:rsidRDefault="002725D1"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2725D1" w:rsidRDefault="002725D1"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2725D1" w:rsidRDefault="002725D1"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2725D1" w:rsidRDefault="002725D1"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2725D1" w:rsidRDefault="002725D1"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2725D1" w:rsidRDefault="002725D1"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2725D1" w:rsidRDefault="002725D1"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2725D1" w:rsidRDefault="002725D1"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2725D1" w:rsidRPr="006B351F" w:rsidRDefault="002725D1" w:rsidP="00AC2C40">
                    <w:pPr>
                      <w:rPr>
                        <w:b/>
                        <w:color w:val="FF0000"/>
                        <w:sz w:val="16"/>
                        <w:szCs w:val="16"/>
                      </w:rPr>
                    </w:pPr>
                    <w:r w:rsidRPr="006B351F">
                      <w:rPr>
                        <w:b/>
                        <w:color w:val="FF0000"/>
                        <w:sz w:val="16"/>
                        <w:szCs w:val="16"/>
                      </w:rPr>
                      <w:t>ASN/MN-CSE  or ADN-AE</w:t>
                    </w:r>
                  </w:p>
                </w:txbxContent>
              </v:textbox>
            </v:rect>
            <v:rect id="_x0000_s1961" style="position:absolute;left:4224;top:3963;width:1085;height:437" strokeweight=".5pt">
              <v:textbox style="mso-next-textbox:#_x0000_s1961" inset="1.44pt,1.44pt,1.44pt,1.44pt">
                <w:txbxContent>
                  <w:p w:rsidR="002725D1" w:rsidRPr="006B351F" w:rsidRDefault="002725D1" w:rsidP="00AC2C40">
                    <w:pPr>
                      <w:rPr>
                        <w:b/>
                        <w:color w:val="FF0000"/>
                        <w:sz w:val="16"/>
                        <w:szCs w:val="16"/>
                      </w:rPr>
                    </w:pPr>
                    <w:r w:rsidRPr="006B351F">
                      <w:rPr>
                        <w:b/>
                        <w:color w:val="FF0000"/>
                        <w:sz w:val="16"/>
                        <w:szCs w:val="16"/>
                      </w:rPr>
                      <w:t>ASN/MN-CSE  or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223920" w:rsidRPr="00357143">
        <w:fldChar w:fldCharType="begin"/>
      </w:r>
      <w:r w:rsidR="00FA119D" w:rsidRPr="00357143">
        <w:instrText xml:space="preserve">REF REF_3GPPTS23682 \h </w:instrText>
      </w:r>
      <w:r w:rsidR="00223920" w:rsidRPr="00357143">
        <w:fldChar w:fldCharType="separate"/>
      </w:r>
      <w:r w:rsidR="001C37F9" w:rsidRPr="00357143">
        <w:t>i.</w:t>
      </w:r>
      <w:r w:rsidR="001C37F9">
        <w:rPr>
          <w:noProof/>
        </w:rPr>
        <w:t>14</w:t>
      </w:r>
      <w:r w:rsidR="00223920"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3" type="#_x0000_t75" style="width:502.5pt;height:416.25pt" o:ole="">
            <v:imagedata r:id="rId197" o:title=""/>
          </v:shape>
          <o:OLEObject Type="Embed" ProgID="Visio.Drawing.15" ShapeID="_x0000_i1123" DrawAspect="Content" ObjectID="_1548644391" r:id="rId198"/>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4362" w:name="_Toc445303048"/>
      <w:bookmarkStart w:id="4363" w:name="_Toc445390215"/>
      <w:bookmarkStart w:id="4364" w:name="_Toc447043296"/>
      <w:bookmarkStart w:id="4365" w:name="_Toc457494053"/>
      <w:bookmarkStart w:id="4366" w:name="_Toc459977152"/>
      <w:bookmarkStart w:id="4367" w:name="_Toc470164313"/>
      <w:bookmarkStart w:id="4368" w:name="_Toc470164895"/>
      <w:bookmarkStart w:id="4369" w:name="_Toc470166059"/>
      <w:r w:rsidRPr="00357143">
        <w:t>B.2.2</w:t>
      </w:r>
      <w:r w:rsidRPr="00357143">
        <w:tab/>
        <w:t>3GPP Release-1</w:t>
      </w:r>
      <w:r w:rsidRPr="00357143">
        <w:rPr>
          <w:rFonts w:hint="eastAsia"/>
        </w:rPr>
        <w:t>3</w:t>
      </w:r>
      <w:r w:rsidRPr="00357143">
        <w:t xml:space="preserve"> MTC </w:t>
      </w:r>
      <w:r w:rsidRPr="00357143">
        <w:rPr>
          <w:rFonts w:hint="eastAsia"/>
        </w:rPr>
        <w:t>Interworking</w:t>
      </w:r>
      <w:bookmarkEnd w:id="4362"/>
      <w:bookmarkEnd w:id="4363"/>
      <w:bookmarkEnd w:id="4364"/>
      <w:bookmarkEnd w:id="4365"/>
      <w:bookmarkEnd w:id="4366"/>
      <w:bookmarkEnd w:id="4367"/>
      <w:bookmarkEnd w:id="4368"/>
      <w:bookmarkEnd w:id="4369"/>
    </w:p>
    <w:p w:rsidR="009239DA" w:rsidRPr="00357143" w:rsidRDefault="009239DA" w:rsidP="003F5B5D">
      <w:pPr>
        <w:pStyle w:val="30"/>
      </w:pPr>
      <w:bookmarkStart w:id="4370" w:name="_Toc445303049"/>
      <w:bookmarkStart w:id="4371" w:name="_Toc445390216"/>
      <w:bookmarkStart w:id="4372" w:name="_Toc447043297"/>
      <w:bookmarkStart w:id="4373" w:name="_Toc457494054"/>
      <w:bookmarkStart w:id="4374" w:name="_Toc459977153"/>
      <w:bookmarkStart w:id="4375" w:name="_Toc470164314"/>
      <w:bookmarkStart w:id="4376" w:name="_Toc470164896"/>
      <w:bookmarkStart w:id="4377" w:name="_Toc470166060"/>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4370"/>
      <w:bookmarkEnd w:id="4371"/>
      <w:bookmarkEnd w:id="4372"/>
      <w:bookmarkEnd w:id="4373"/>
      <w:bookmarkEnd w:id="4374"/>
      <w:bookmarkEnd w:id="4375"/>
      <w:bookmarkEnd w:id="4376"/>
      <w:bookmarkEnd w:id="4377"/>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223920" w:rsidRPr="00357143">
        <w:fldChar w:fldCharType="begin"/>
      </w:r>
      <w:r w:rsidRPr="00357143">
        <w:instrText xml:space="preserve">REF REF_3GPPTS23682 \h </w:instrText>
      </w:r>
      <w:r w:rsidR="00223920" w:rsidRPr="00357143">
        <w:fldChar w:fldCharType="separate"/>
      </w:r>
      <w:r w:rsidR="001C37F9" w:rsidRPr="00357143">
        <w:t>i.</w:t>
      </w:r>
      <w:r w:rsidR="001C37F9">
        <w:rPr>
          <w:noProof/>
        </w:rPr>
        <w:t>14</w:t>
      </w:r>
      <w:r w:rsidR="00223920"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223920" w:rsidRPr="00357143">
        <w:rPr>
          <w:lang w:eastAsia="ja-JP"/>
        </w:rPr>
        <w:fldChar w:fldCharType="begin"/>
      </w:r>
      <w:r w:rsidR="003F5B5D" w:rsidRPr="00357143">
        <w:rPr>
          <w:lang w:eastAsia="ja-JP"/>
        </w:rPr>
        <w:instrText xml:space="preserve"> REF REF_3GPPTS22101 \h </w:instrText>
      </w:r>
      <w:r w:rsidR="00223920" w:rsidRPr="00357143">
        <w:rPr>
          <w:lang w:eastAsia="ja-JP"/>
        </w:rPr>
      </w:r>
      <w:r w:rsidR="00223920" w:rsidRPr="00357143">
        <w:rPr>
          <w:lang w:eastAsia="ja-JP"/>
        </w:rPr>
        <w:fldChar w:fldCharType="separate"/>
      </w:r>
      <w:r w:rsidR="001C37F9" w:rsidRPr="00357143">
        <w:t>i.</w:t>
      </w:r>
      <w:r w:rsidR="001C37F9">
        <w:rPr>
          <w:noProof/>
        </w:rPr>
        <w:t>29</w:t>
      </w:r>
      <w:r w:rsidR="00223920"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223920" w:rsidRPr="00357143">
        <w:rPr>
          <w:lang w:eastAsia="ja-JP"/>
        </w:rPr>
        <w:fldChar w:fldCharType="begin"/>
      </w:r>
      <w:r w:rsidR="003F5B5D" w:rsidRPr="00357143">
        <w:rPr>
          <w:lang w:eastAsia="ja-JP"/>
        </w:rPr>
        <w:instrText xml:space="preserve"> REF REF_3GPPTS22115 \h </w:instrText>
      </w:r>
      <w:r w:rsidR="00223920" w:rsidRPr="00357143">
        <w:rPr>
          <w:lang w:eastAsia="ja-JP"/>
        </w:rPr>
      </w:r>
      <w:r w:rsidR="00223920" w:rsidRPr="00357143">
        <w:rPr>
          <w:lang w:eastAsia="ja-JP"/>
        </w:rPr>
        <w:fldChar w:fldCharType="separate"/>
      </w:r>
      <w:r w:rsidR="001C37F9" w:rsidRPr="00357143">
        <w:t>i.</w:t>
      </w:r>
      <w:r w:rsidR="001C37F9">
        <w:rPr>
          <w:noProof/>
        </w:rPr>
        <w:t>30</w:t>
      </w:r>
      <w:r w:rsidR="00223920"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223920" w:rsidRPr="00357143">
        <w:rPr>
          <w:lang w:eastAsia="ja-JP"/>
        </w:rPr>
        <w:fldChar w:fldCharType="begin"/>
      </w:r>
      <w:r w:rsidR="003F5B5D" w:rsidRPr="00357143">
        <w:rPr>
          <w:lang w:eastAsia="ja-JP"/>
        </w:rPr>
        <w:instrText xml:space="preserve"> REF REF_3GPPTS23682 \h </w:instrText>
      </w:r>
      <w:r w:rsidR="00223920" w:rsidRPr="00357143">
        <w:rPr>
          <w:lang w:eastAsia="ja-JP"/>
        </w:rPr>
      </w:r>
      <w:r w:rsidR="00223920" w:rsidRPr="00357143">
        <w:rPr>
          <w:lang w:eastAsia="ja-JP"/>
        </w:rPr>
        <w:fldChar w:fldCharType="separate"/>
      </w:r>
      <w:r w:rsidR="001C37F9" w:rsidRPr="00357143">
        <w:t>i.</w:t>
      </w:r>
      <w:r w:rsidR="001C37F9">
        <w:rPr>
          <w:noProof/>
        </w:rPr>
        <w:t>14</w:t>
      </w:r>
      <w:r w:rsidR="00223920"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223920" w:rsidRPr="00357143">
        <w:rPr>
          <w:lang w:eastAsia="ja-JP"/>
        </w:rPr>
        <w:fldChar w:fldCharType="begin"/>
      </w:r>
      <w:r w:rsidR="003F5B5D" w:rsidRPr="00357143">
        <w:rPr>
          <w:lang w:eastAsia="ja-JP"/>
        </w:rPr>
        <w:instrText xml:space="preserve"> REF REF_3GPPTS23682 \h </w:instrText>
      </w:r>
      <w:r w:rsidR="00223920" w:rsidRPr="00357143">
        <w:rPr>
          <w:lang w:eastAsia="ja-JP"/>
        </w:rPr>
      </w:r>
      <w:r w:rsidR="00223920" w:rsidRPr="00357143">
        <w:rPr>
          <w:lang w:eastAsia="ja-JP"/>
        </w:rPr>
        <w:fldChar w:fldCharType="separate"/>
      </w:r>
      <w:r w:rsidR="001C37F9" w:rsidRPr="00357143">
        <w:t>i.</w:t>
      </w:r>
      <w:r w:rsidR="001C37F9">
        <w:rPr>
          <w:noProof/>
        </w:rPr>
        <w:t>14</w:t>
      </w:r>
      <w:r w:rsidR="00223920"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4" type="#_x0000_t75" style="width:481.5pt;height:426.75pt" o:ole="">
            <v:imagedata r:id="rId199" o:title=""/>
          </v:shape>
          <o:OLEObject Type="Embed" ProgID="Visio.Drawing.15" ShapeID="_x0000_i1124" DrawAspect="Content" ObjectID="_1548644392" r:id="rId200"/>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5" type="#_x0000_t75" style="width:481.5pt;height:417pt" o:ole="">
            <v:imagedata r:id="rId201" o:title=""/>
          </v:shape>
          <o:OLEObject Type="Embed" ProgID="Visio.Drawing.15" ShapeID="_x0000_i1125" DrawAspect="Content" ObjectID="_1548644393" r:id="rId202"/>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223920" w:rsidRPr="00357143">
        <w:rPr>
          <w:lang w:eastAsia="ja-JP"/>
        </w:rPr>
        <w:fldChar w:fldCharType="begin"/>
      </w:r>
      <w:r w:rsidR="003F5B5D" w:rsidRPr="00357143">
        <w:rPr>
          <w:lang w:eastAsia="ja-JP"/>
        </w:rPr>
        <w:instrText xml:space="preserve"> REF REF_3GPPTS23682 \h </w:instrText>
      </w:r>
      <w:r w:rsidR="00223920" w:rsidRPr="00357143">
        <w:rPr>
          <w:lang w:eastAsia="ja-JP"/>
        </w:rPr>
      </w:r>
      <w:r w:rsidR="00223920" w:rsidRPr="00357143">
        <w:rPr>
          <w:lang w:eastAsia="ja-JP"/>
        </w:rPr>
        <w:fldChar w:fldCharType="separate"/>
      </w:r>
      <w:r w:rsidR="001C37F9" w:rsidRPr="00357143">
        <w:t>i.</w:t>
      </w:r>
      <w:r w:rsidR="001C37F9">
        <w:rPr>
          <w:noProof/>
        </w:rPr>
        <w:t>14</w:t>
      </w:r>
      <w:r w:rsidR="00223920"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4378" w:name="_Toc445303050"/>
      <w:bookmarkStart w:id="4379" w:name="_Toc445390217"/>
      <w:bookmarkStart w:id="4380" w:name="_Toc447043298"/>
      <w:bookmarkStart w:id="4381" w:name="_Toc457494055"/>
      <w:bookmarkStart w:id="4382" w:name="_Toc459977154"/>
      <w:bookmarkStart w:id="4383" w:name="_Toc470164315"/>
      <w:bookmarkStart w:id="4384" w:name="_Toc470164897"/>
      <w:bookmarkStart w:id="4385" w:name="_Toc470166061"/>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4378"/>
      <w:bookmarkEnd w:id="4379"/>
      <w:bookmarkEnd w:id="4380"/>
      <w:bookmarkEnd w:id="4381"/>
      <w:bookmarkEnd w:id="4382"/>
      <w:bookmarkEnd w:id="4383"/>
      <w:bookmarkEnd w:id="4384"/>
      <w:bookmarkEnd w:id="4385"/>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4386" w:name="_MON_1497934269"/>
    <w:bookmarkEnd w:id="4386"/>
    <w:p w:rsidR="00647CBF" w:rsidRPr="00357143" w:rsidRDefault="00647CBF" w:rsidP="00664585">
      <w:pPr>
        <w:pStyle w:val="FL"/>
        <w:rPr>
          <w:rFonts w:eastAsia="SimSun"/>
          <w:lang w:eastAsia="zh-CN"/>
        </w:rPr>
      </w:pPr>
      <w:r w:rsidRPr="00357143">
        <w:object w:dxaOrig="7763" w:dyaOrig="4962">
          <v:shape id="_x0000_i1126" type="#_x0000_t75" style="width:388.5pt;height:248.25pt" o:ole="">
            <v:imagedata r:id="rId203" o:title=""/>
          </v:shape>
          <o:OLEObject Type="Embed" ProgID="Word.Picture.8" ShapeID="_x0000_i1126" DrawAspect="Content" ObjectID="_1548644394" r:id="rId204"/>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4387" w:name="_MON_1530001257"/>
    <w:bookmarkEnd w:id="4387"/>
    <w:p w:rsidR="00647CBF" w:rsidRPr="00357143" w:rsidRDefault="00647CBF" w:rsidP="0060193C">
      <w:pPr>
        <w:pStyle w:val="FL"/>
        <w:rPr>
          <w:rFonts w:eastAsia="SimSun"/>
          <w:lang w:eastAsia="zh-CN"/>
        </w:rPr>
      </w:pPr>
      <w:r w:rsidRPr="00357143">
        <w:object w:dxaOrig="7763" w:dyaOrig="4962">
          <v:shape id="_x0000_i1127" type="#_x0000_t75" style="width:388.5pt;height:248.25pt" o:ole="">
            <v:imagedata r:id="rId205" o:title=""/>
          </v:shape>
          <o:OLEObject Type="Embed" ProgID="Word.Picture.8" ShapeID="_x0000_i1127" DrawAspect="Content" ObjectID="_1548644395" r:id="rId206"/>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4388"/>
      <w:r w:rsidR="009239DA" w:rsidRPr="001C13B4">
        <w:rPr>
          <w:highlight w:val="yellow"/>
          <w:lang w:eastAsia="ja-JP"/>
        </w:rPr>
        <w:t>must</w:t>
      </w:r>
      <w:commentRangeEnd w:id="4388"/>
      <w:r w:rsidR="00CB328E" w:rsidRPr="00357143">
        <w:rPr>
          <w:rStyle w:val="af3"/>
          <w:rFonts w:eastAsia="MS Mincho"/>
        </w:rPr>
        <w:commentReference w:id="4388"/>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4389" w:name="_Toc445303051"/>
      <w:bookmarkStart w:id="4390" w:name="_Toc445390218"/>
      <w:bookmarkStart w:id="4391" w:name="_Toc447043299"/>
      <w:bookmarkStart w:id="4392" w:name="_Toc457494056"/>
      <w:bookmarkStart w:id="4393" w:name="_Toc459977155"/>
      <w:bookmarkStart w:id="4394" w:name="_Toc470164316"/>
      <w:bookmarkStart w:id="4395" w:name="_Toc470164898"/>
      <w:bookmarkStart w:id="4396" w:name="_Toc470166062"/>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4389"/>
      <w:bookmarkEnd w:id="4390"/>
      <w:bookmarkEnd w:id="4391"/>
      <w:bookmarkEnd w:id="4392"/>
      <w:bookmarkEnd w:id="4393"/>
      <w:bookmarkEnd w:id="4394"/>
      <w:bookmarkEnd w:id="4395"/>
      <w:bookmarkEnd w:id="4396"/>
    </w:p>
    <w:p w:rsidR="00736BB4" w:rsidRPr="00357143" w:rsidRDefault="00736BB4" w:rsidP="00736BB4">
      <w:pPr>
        <w:pStyle w:val="2"/>
      </w:pPr>
      <w:bookmarkStart w:id="4397" w:name="_Toc447043300"/>
      <w:bookmarkStart w:id="4398" w:name="_Toc457494057"/>
      <w:bookmarkStart w:id="4399" w:name="_Toc459977156"/>
      <w:bookmarkStart w:id="4400" w:name="_Toc470164317"/>
      <w:bookmarkStart w:id="4401" w:name="_Toc470164899"/>
      <w:bookmarkStart w:id="4402" w:name="_Toc470166063"/>
      <w:r w:rsidRPr="00357143">
        <w:rPr>
          <w:rFonts w:hint="eastAsia"/>
        </w:rPr>
        <w:t>B.3.0</w:t>
      </w:r>
      <w:r w:rsidRPr="00357143">
        <w:rPr>
          <w:rFonts w:hint="eastAsia"/>
        </w:rPr>
        <w:tab/>
        <w:t>Overview</w:t>
      </w:r>
      <w:bookmarkEnd w:id="4397"/>
      <w:bookmarkEnd w:id="4398"/>
      <w:bookmarkEnd w:id="4399"/>
      <w:bookmarkEnd w:id="4400"/>
      <w:bookmarkEnd w:id="4401"/>
      <w:bookmarkEnd w:id="4402"/>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4403" w:name="_Toc445303052"/>
      <w:bookmarkStart w:id="4404" w:name="_Toc445390219"/>
      <w:bookmarkStart w:id="4405" w:name="_Toc447043301"/>
      <w:bookmarkStart w:id="4406" w:name="_Toc457494058"/>
      <w:bookmarkStart w:id="4407" w:name="_Toc459977157"/>
      <w:bookmarkStart w:id="4408" w:name="_Toc470164318"/>
      <w:bookmarkStart w:id="4409" w:name="_Toc470164900"/>
      <w:bookmarkStart w:id="4410" w:name="_Toc470166064"/>
      <w:r w:rsidRPr="00357143">
        <w:t>B.3.1</w:t>
      </w:r>
      <w:r w:rsidRPr="00357143">
        <w:tab/>
        <w:t>Use of DHCP and DNS</w:t>
      </w:r>
      <w:bookmarkEnd w:id="4403"/>
      <w:bookmarkEnd w:id="4404"/>
      <w:bookmarkEnd w:id="4405"/>
      <w:bookmarkEnd w:id="4406"/>
      <w:bookmarkEnd w:id="4407"/>
      <w:bookmarkEnd w:id="4408"/>
      <w:bookmarkEnd w:id="4409"/>
      <w:bookmarkEnd w:id="4410"/>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4411" w:name="_Toc445303053"/>
      <w:bookmarkStart w:id="4412" w:name="_Toc445390220"/>
      <w:bookmarkStart w:id="4413" w:name="_Toc447043302"/>
      <w:bookmarkStart w:id="4414" w:name="_Toc457494059"/>
      <w:bookmarkStart w:id="4415" w:name="_Toc459977158"/>
      <w:bookmarkStart w:id="4416" w:name="_Toc470164319"/>
      <w:bookmarkStart w:id="4417" w:name="_Toc470164901"/>
      <w:bookmarkStart w:id="4418" w:name="_Toc470166065"/>
      <w:r w:rsidRPr="00357143">
        <w:t>B.3.2</w:t>
      </w:r>
      <w:r w:rsidRPr="00357143">
        <w:tab/>
        <w:t>Pre-configuration</w:t>
      </w:r>
      <w:bookmarkEnd w:id="4411"/>
      <w:bookmarkEnd w:id="4412"/>
      <w:bookmarkEnd w:id="4413"/>
      <w:bookmarkEnd w:id="4414"/>
      <w:bookmarkEnd w:id="4415"/>
      <w:bookmarkEnd w:id="4416"/>
      <w:bookmarkEnd w:id="4417"/>
      <w:bookmarkEnd w:id="4418"/>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4419" w:name="_Toc445303054"/>
      <w:bookmarkStart w:id="4420" w:name="_Toc445390221"/>
      <w:bookmarkStart w:id="4421" w:name="_Toc447043303"/>
      <w:bookmarkStart w:id="4422" w:name="_Toc457494060"/>
      <w:bookmarkStart w:id="4423" w:name="_Toc459977159"/>
      <w:bookmarkStart w:id="4424" w:name="_Toc470164320"/>
      <w:bookmarkStart w:id="4425" w:name="_Toc470164902"/>
      <w:bookmarkStart w:id="4426" w:name="_Toc470166066"/>
      <w:r w:rsidRPr="00357143">
        <w:t>B</w:t>
      </w:r>
      <w:r w:rsidR="00FA432C" w:rsidRPr="00357143">
        <w:t>.4</w:t>
      </w:r>
      <w:r w:rsidR="00FA432C" w:rsidRPr="00357143">
        <w:tab/>
        <w:t>Serving IN-CSE initiated connectivity establishment</w:t>
      </w:r>
      <w:bookmarkEnd w:id="4419"/>
      <w:bookmarkEnd w:id="4420"/>
      <w:bookmarkEnd w:id="4421"/>
      <w:bookmarkEnd w:id="4422"/>
      <w:bookmarkEnd w:id="4423"/>
      <w:bookmarkEnd w:id="4424"/>
      <w:bookmarkEnd w:id="4425"/>
      <w:bookmarkEnd w:id="4426"/>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4427" w:name="_Toc445303055"/>
      <w:bookmarkStart w:id="4428" w:name="_Toc445390222"/>
      <w:bookmarkStart w:id="4429" w:name="_Toc447043304"/>
      <w:bookmarkStart w:id="4430" w:name="_Toc457494061"/>
      <w:bookmarkStart w:id="4431" w:name="_Toc459977160"/>
      <w:bookmarkStart w:id="4432" w:name="_Toc470164321"/>
      <w:bookmarkStart w:id="4433" w:name="_Toc470164903"/>
      <w:bookmarkStart w:id="4434" w:name="_Toc470166067"/>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4427"/>
      <w:bookmarkEnd w:id="4428"/>
      <w:bookmarkEnd w:id="4429"/>
      <w:bookmarkEnd w:id="4430"/>
      <w:bookmarkEnd w:id="4431"/>
      <w:bookmarkEnd w:id="4432"/>
      <w:bookmarkEnd w:id="4433"/>
      <w:bookmarkEnd w:id="4434"/>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28" type="#_x0000_t75" style="width:438.75pt;height:243.75pt" o:ole="">
            <v:imagedata r:id="rId207" o:title=""/>
          </v:shape>
          <o:OLEObject Type="Embed" ProgID="Visio.Drawing.15" ShapeID="_x0000_i1128" DrawAspect="Content" ObjectID="_1548644396" r:id="rId208"/>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4435" w:name="_Toc445303056"/>
      <w:bookmarkStart w:id="4436" w:name="_Toc445390223"/>
      <w:bookmarkStart w:id="4437" w:name="_Toc447043305"/>
      <w:bookmarkStart w:id="4438" w:name="_Toc457494062"/>
      <w:bookmarkStart w:id="4439" w:name="_Toc459977161"/>
      <w:bookmarkStart w:id="4440" w:name="_Toc470164322"/>
      <w:bookmarkStart w:id="4441" w:name="_Toc470164904"/>
      <w:bookmarkStart w:id="4442" w:name="_Toc470166068"/>
      <w:r w:rsidRPr="00357143">
        <w:t>B.6</w:t>
      </w:r>
      <w:r w:rsidRPr="00357143">
        <w:tab/>
        <w:t>Connectivity Establishment Procedures</w:t>
      </w:r>
      <w:bookmarkEnd w:id="4435"/>
      <w:bookmarkEnd w:id="4436"/>
      <w:bookmarkEnd w:id="4437"/>
      <w:bookmarkEnd w:id="4438"/>
      <w:bookmarkEnd w:id="4439"/>
      <w:bookmarkEnd w:id="4440"/>
      <w:bookmarkEnd w:id="4441"/>
      <w:bookmarkEnd w:id="4442"/>
    </w:p>
    <w:p w:rsidR="00910EB7" w:rsidRPr="00357143" w:rsidRDefault="00910EB7" w:rsidP="003F5B5D">
      <w:pPr>
        <w:pStyle w:val="2"/>
      </w:pPr>
      <w:bookmarkStart w:id="4443" w:name="_Toc445303057"/>
      <w:bookmarkStart w:id="4444" w:name="_Toc445390224"/>
      <w:bookmarkStart w:id="4445" w:name="_Toc447043306"/>
      <w:bookmarkStart w:id="4446" w:name="_Toc457494063"/>
      <w:bookmarkStart w:id="4447" w:name="_Toc459977162"/>
      <w:bookmarkStart w:id="4448" w:name="_Toc470164323"/>
      <w:bookmarkStart w:id="4449" w:name="_Toc470164905"/>
      <w:bookmarkStart w:id="4450" w:name="_Toc470166069"/>
      <w:r w:rsidRPr="00357143">
        <w:t>B.6.1</w:t>
      </w:r>
      <w:r w:rsidRPr="00357143">
        <w:tab/>
        <w:t>General</w:t>
      </w:r>
      <w:bookmarkEnd w:id="4443"/>
      <w:bookmarkEnd w:id="4444"/>
      <w:bookmarkEnd w:id="4445"/>
      <w:bookmarkEnd w:id="4446"/>
      <w:bookmarkEnd w:id="4447"/>
      <w:bookmarkEnd w:id="4448"/>
      <w:bookmarkEnd w:id="4449"/>
      <w:bookmarkEnd w:id="4450"/>
    </w:p>
    <w:p w:rsidR="00736BB4" w:rsidRPr="00357143" w:rsidRDefault="00736BB4" w:rsidP="00736BB4">
      <w:pPr>
        <w:pStyle w:val="30"/>
      </w:pPr>
      <w:bookmarkStart w:id="4451" w:name="_Toc447043307"/>
      <w:bookmarkStart w:id="4452" w:name="_Toc457494064"/>
      <w:bookmarkStart w:id="4453" w:name="_Toc459977163"/>
      <w:bookmarkStart w:id="4454" w:name="_Toc470164324"/>
      <w:bookmarkStart w:id="4455" w:name="_Toc470164906"/>
      <w:bookmarkStart w:id="4456" w:name="_Toc470166070"/>
      <w:r w:rsidRPr="00357143">
        <w:rPr>
          <w:rFonts w:hint="eastAsia"/>
        </w:rPr>
        <w:t>B.6.1.0</w:t>
      </w:r>
      <w:r w:rsidRPr="00357143">
        <w:rPr>
          <w:rFonts w:hint="eastAsia"/>
        </w:rPr>
        <w:tab/>
        <w:t>Overview</w:t>
      </w:r>
      <w:bookmarkEnd w:id="4451"/>
      <w:bookmarkEnd w:id="4452"/>
      <w:bookmarkEnd w:id="4453"/>
      <w:bookmarkEnd w:id="4454"/>
      <w:bookmarkEnd w:id="4455"/>
      <w:bookmarkEnd w:id="4456"/>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223920" w:rsidRDefault="00910EB7" w:rsidP="00223920">
      <w:pPr>
        <w:pStyle w:val="BN"/>
        <w:numPr>
          <w:ilvl w:val="0"/>
          <w:numId w:val="12"/>
        </w:numPr>
        <w:pPrChange w:id="4457" w:author="ZTE" w:date="2016-12-26T17:25:00Z">
          <w:pPr>
            <w:pStyle w:val="BN"/>
            <w:numPr>
              <w:numId w:val="91"/>
            </w:numPr>
            <w:tabs>
              <w:tab w:val="clear" w:pos="737"/>
              <w:tab w:val="num" w:pos="360"/>
            </w:tabs>
            <w:ind w:left="720" w:hanging="720"/>
          </w:pPr>
        </w:pPrChange>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4458" w:name="_Toc445303058"/>
      <w:bookmarkStart w:id="4459" w:name="_Toc445390225"/>
      <w:bookmarkStart w:id="4460" w:name="_Toc447043308"/>
      <w:bookmarkStart w:id="4461" w:name="_Toc457494065"/>
      <w:bookmarkStart w:id="4462" w:name="_Toc459977164"/>
      <w:bookmarkStart w:id="4463" w:name="_Toc470164325"/>
      <w:bookmarkStart w:id="4464" w:name="_Toc470164907"/>
      <w:bookmarkStart w:id="4465" w:name="_Toc470166071"/>
      <w:r w:rsidRPr="00357143">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4458"/>
      <w:bookmarkEnd w:id="4459"/>
      <w:bookmarkEnd w:id="4460"/>
      <w:bookmarkEnd w:id="4461"/>
      <w:bookmarkEnd w:id="4462"/>
      <w:bookmarkEnd w:id="4463"/>
      <w:bookmarkEnd w:id="4464"/>
      <w:bookmarkEnd w:id="4465"/>
    </w:p>
    <w:p w:rsidR="00A631BA" w:rsidRDefault="00A631BA" w:rsidP="0049241F">
      <w:pPr>
        <w:pStyle w:val="FL"/>
        <w:rPr>
          <w:rFonts w:eastAsiaTheme="minorEastAsia"/>
          <w:lang w:eastAsia="zh-CN"/>
        </w:rPr>
      </w:pPr>
    </w:p>
    <w:p w:rsidR="00AC2C40" w:rsidRPr="00AC2C40" w:rsidRDefault="00425AD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9"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4466" w:name="_Toc445303059"/>
      <w:bookmarkStart w:id="4467" w:name="_Toc445390226"/>
      <w:bookmarkStart w:id="4468" w:name="_Toc447043309"/>
      <w:bookmarkStart w:id="4469" w:name="_Toc457494066"/>
      <w:bookmarkStart w:id="4470" w:name="_Toc459977165"/>
      <w:bookmarkStart w:id="4471" w:name="_Toc470164326"/>
      <w:bookmarkStart w:id="4472" w:name="_Toc470164908"/>
      <w:bookmarkStart w:id="4473" w:name="_Toc470166072"/>
      <w:r w:rsidRPr="00357143">
        <w:t>B</w:t>
      </w:r>
      <w:r w:rsidR="00A02273" w:rsidRPr="00357143">
        <w:t>.6.1.2</w:t>
      </w:r>
      <w:r w:rsidR="00A02273" w:rsidRPr="00357143">
        <w:tab/>
        <w:t>IN-CSE initiated connectivity establishment procedure</w:t>
      </w:r>
      <w:r w:rsidR="003535D8" w:rsidRPr="00357143">
        <w:t xml:space="preserve"> over Tsp</w:t>
      </w:r>
      <w:bookmarkEnd w:id="4466"/>
      <w:bookmarkEnd w:id="4467"/>
      <w:bookmarkEnd w:id="4468"/>
      <w:bookmarkEnd w:id="4469"/>
      <w:bookmarkEnd w:id="4470"/>
      <w:bookmarkEnd w:id="4471"/>
      <w:bookmarkEnd w:id="4472"/>
      <w:bookmarkEnd w:id="4473"/>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-CSE</w:t>
      </w:r>
      <w:r w:rsidR="005875A2" w:rsidRPr="005875A2">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29" type="#_x0000_t75" style="width:442.5pt;height:331.5pt" o:ole="">
            <v:imagedata r:id="rId210" o:title=""/>
          </v:shape>
          <o:OLEObject Type="Embed" ProgID="PowerPoint.Slide.12" ShapeID="_x0000_i1129" DrawAspect="Content" ObjectID="_1548644397" r:id="rId211"/>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223920" w:rsidRPr="00357143">
        <w:fldChar w:fldCharType="begin"/>
      </w:r>
      <w:r w:rsidR="0078271B" w:rsidRPr="00357143">
        <w:instrText xml:space="preserve">REF REF_3GPPTS23682 \h </w:instrText>
      </w:r>
      <w:r w:rsidR="00223920" w:rsidRPr="00357143">
        <w:fldChar w:fldCharType="separate"/>
      </w:r>
      <w:r w:rsidR="001C37F9" w:rsidRPr="00357143">
        <w:t>i.</w:t>
      </w:r>
      <w:r w:rsidR="001C37F9">
        <w:rPr>
          <w:noProof/>
        </w:rPr>
        <w:t>14</w:t>
      </w:r>
      <w:r w:rsidR="00223920"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 </w:t>
      </w:r>
      <w:r w:rsidR="001F4651" w:rsidRPr="00357143">
        <w:t xml:space="preserve">is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223920" w:rsidRPr="00357143">
        <w:fldChar w:fldCharType="begin"/>
      </w:r>
      <w:r w:rsidR="001B52E2" w:rsidRPr="00357143">
        <w:instrText xml:space="preserve"> REF REF_oneM2MTS_0003 \h </w:instrText>
      </w:r>
      <w:r w:rsidR="00223920" w:rsidRPr="00357143">
        <w:fldChar w:fldCharType="separate"/>
      </w:r>
      <w:r w:rsidR="001C37F9">
        <w:rPr>
          <w:noProof/>
        </w:rPr>
        <w:t>2</w:t>
      </w:r>
      <w:r w:rsidR="00223920"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4474" w:name="_Toc445303060"/>
      <w:bookmarkStart w:id="4475" w:name="_Toc445390227"/>
      <w:bookmarkStart w:id="4476" w:name="_Toc447043310"/>
      <w:bookmarkStart w:id="4477" w:name="_Toc457494067"/>
      <w:bookmarkStart w:id="4478" w:name="_Toc459977166"/>
      <w:bookmarkStart w:id="4479" w:name="_Toc470164327"/>
      <w:bookmarkStart w:id="4480" w:name="_Toc470164909"/>
      <w:bookmarkStart w:id="4481" w:name="_Toc470166073"/>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474"/>
      <w:bookmarkEnd w:id="4475"/>
      <w:bookmarkEnd w:id="4476"/>
      <w:bookmarkEnd w:id="4477"/>
      <w:bookmarkEnd w:id="4478"/>
      <w:bookmarkEnd w:id="4479"/>
      <w:bookmarkEnd w:id="4480"/>
      <w:bookmarkEnd w:id="4481"/>
    </w:p>
    <w:p w:rsidR="009D4064" w:rsidRPr="00357143" w:rsidRDefault="000E23B7" w:rsidP="001B52E2">
      <w:pPr>
        <w:pStyle w:val="1"/>
      </w:pPr>
      <w:bookmarkStart w:id="4482" w:name="_Toc445303061"/>
      <w:bookmarkStart w:id="4483" w:name="_Toc445390228"/>
      <w:bookmarkStart w:id="4484" w:name="_Toc447043311"/>
      <w:bookmarkStart w:id="4485" w:name="_Toc457494068"/>
      <w:bookmarkStart w:id="4486" w:name="_Toc459977167"/>
      <w:bookmarkStart w:id="4487" w:name="_Toc470164328"/>
      <w:bookmarkStart w:id="4488" w:name="_Toc470164910"/>
      <w:bookmarkStart w:id="4489" w:name="_Toc470166074"/>
      <w:r w:rsidRPr="00357143">
        <w:t>C.</w:t>
      </w:r>
      <w:r w:rsidR="009D4064" w:rsidRPr="00357143">
        <w:t>1</w:t>
      </w:r>
      <w:r w:rsidR="009D4064" w:rsidRPr="00357143">
        <w:tab/>
        <w:t>General Concepts</w:t>
      </w:r>
      <w:bookmarkEnd w:id="4482"/>
      <w:bookmarkEnd w:id="4483"/>
      <w:bookmarkEnd w:id="4484"/>
      <w:bookmarkEnd w:id="4485"/>
      <w:bookmarkEnd w:id="4486"/>
      <w:bookmarkEnd w:id="4487"/>
      <w:bookmarkEnd w:id="4488"/>
      <w:bookmarkEnd w:id="4489"/>
    </w:p>
    <w:p w:rsidR="009D4064" w:rsidRPr="00357143" w:rsidRDefault="009D4064" w:rsidP="009D4064">
      <w:r w:rsidRPr="00357143">
        <w:t>Interworking between oneM2M System and 3GPP2 Underlying Networks is based on 3GPP2 X.P0068 [</w:t>
      </w:r>
      <w:r w:rsidR="00223920"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23920" w:rsidRPr="00357143">
        <w:fldChar w:fldCharType="separate"/>
      </w:r>
      <w:r w:rsidR="001C37F9" w:rsidRPr="00357143">
        <w:t>i.</w:t>
      </w:r>
      <w:r w:rsidR="001C37F9">
        <w:rPr>
          <w:noProof/>
        </w:rPr>
        <w:t>17</w:t>
      </w:r>
      <w:r w:rsidR="00223920"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490" w:name="_Toc445303062"/>
      <w:bookmarkStart w:id="4491" w:name="_Toc445390229"/>
      <w:bookmarkStart w:id="4492" w:name="_Toc447043312"/>
      <w:bookmarkStart w:id="4493" w:name="_Toc457494069"/>
      <w:bookmarkStart w:id="4494" w:name="_Toc459977168"/>
      <w:bookmarkStart w:id="4495" w:name="_Toc470164329"/>
      <w:bookmarkStart w:id="4496" w:name="_Toc470164911"/>
      <w:bookmarkStart w:id="4497" w:name="_Toc470166075"/>
      <w:r w:rsidRPr="00357143">
        <w:t>C.2</w:t>
      </w:r>
      <w:r w:rsidRPr="00357143">
        <w:tab/>
        <w:t>M2M Communication Models</w:t>
      </w:r>
      <w:bookmarkEnd w:id="4490"/>
      <w:bookmarkEnd w:id="4491"/>
      <w:bookmarkEnd w:id="4492"/>
      <w:bookmarkEnd w:id="4493"/>
      <w:bookmarkEnd w:id="4494"/>
      <w:bookmarkEnd w:id="4495"/>
      <w:bookmarkEnd w:id="4496"/>
      <w:bookmarkEnd w:id="449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30" type="#_x0000_t75" style="width:480pt;height:351pt" o:ole="">
            <v:imagedata r:id="rId212" o:title=""/>
          </v:shape>
          <o:OLEObject Type="Embed" ProgID="Visio.Drawing.11" ShapeID="_x0000_i1130" DrawAspect="Content" ObjectID="_1548644398" r:id="rId213"/>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1" type="#_x0000_t75" style="width:267pt;height:309.75pt" o:ole="">
            <v:imagedata r:id="rId214" o:title=""/>
          </v:shape>
          <o:OLEObject Type="Embed" ProgID="Visio.Drawing.11" ShapeID="_x0000_i1131" DrawAspect="Content" ObjectID="_1548644399" r:id="rId215"/>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498" w:name="_Toc445303063"/>
      <w:bookmarkStart w:id="4499" w:name="_Toc445390230"/>
      <w:bookmarkStart w:id="4500" w:name="_Toc447043313"/>
      <w:bookmarkStart w:id="4501" w:name="_Toc457494070"/>
      <w:bookmarkStart w:id="4502" w:name="_Toc459977169"/>
      <w:bookmarkStart w:id="4503" w:name="_Toc470164330"/>
      <w:bookmarkStart w:id="4504" w:name="_Toc470164912"/>
      <w:bookmarkStart w:id="4505" w:name="_Toc470166076"/>
      <w:r w:rsidRPr="00357143">
        <w:t>C.3</w:t>
      </w:r>
      <w:r w:rsidRPr="00357143">
        <w:tab/>
        <w:t>3GPP2 Architectural Reference Model for M2M</w:t>
      </w:r>
      <w:bookmarkEnd w:id="4498"/>
      <w:bookmarkEnd w:id="4499"/>
      <w:bookmarkEnd w:id="4500"/>
      <w:bookmarkEnd w:id="4501"/>
      <w:bookmarkEnd w:id="4502"/>
      <w:bookmarkEnd w:id="4503"/>
      <w:bookmarkEnd w:id="4504"/>
      <w:bookmarkEnd w:id="4505"/>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2" type="#_x0000_t75" style="width:492.75pt;height:230.25pt" o:ole="">
            <v:imagedata r:id="rId216" o:title=""/>
          </v:shape>
          <o:OLEObject Type="Embed" ProgID="Visio.Drawing.15" ShapeID="_x0000_i1132" DrawAspect="Content" ObjectID="_1548644400" r:id="rId217"/>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06" w:name="_Toc445303064"/>
      <w:bookmarkStart w:id="4507" w:name="_Toc445390231"/>
      <w:bookmarkStart w:id="4508" w:name="_Toc447043314"/>
      <w:bookmarkStart w:id="4509" w:name="_Toc457494071"/>
      <w:bookmarkStart w:id="4510" w:name="_Toc459977170"/>
      <w:bookmarkStart w:id="4511" w:name="_Toc470164331"/>
      <w:bookmarkStart w:id="4512" w:name="_Toc470164913"/>
      <w:bookmarkStart w:id="4513" w:name="_Toc470166077"/>
      <w:r w:rsidRPr="00357143">
        <w:t>C.4</w:t>
      </w:r>
      <w:r w:rsidRPr="00357143">
        <w:tab/>
        <w:t>Communication between oneM2M Service Layer and 3GPP2 Underlying Network</w:t>
      </w:r>
      <w:bookmarkEnd w:id="4506"/>
      <w:bookmarkEnd w:id="4507"/>
      <w:bookmarkEnd w:id="4508"/>
      <w:bookmarkEnd w:id="4509"/>
      <w:bookmarkEnd w:id="4510"/>
      <w:bookmarkEnd w:id="4511"/>
      <w:bookmarkEnd w:id="4512"/>
      <w:bookmarkEnd w:id="4513"/>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3" type="#_x0000_t75" style="width:402pt;height:205.5pt" o:ole="">
            <v:imagedata r:id="rId218" o:title=""/>
          </v:shape>
          <o:OLEObject Type="Embed" ProgID="Visio.Drawing.15" ShapeID="_x0000_i1133" DrawAspect="Content" ObjectID="_1548644401" r:id="rId219"/>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14" w:name="_Toc445303065"/>
      <w:bookmarkStart w:id="4515" w:name="_Toc445390232"/>
      <w:bookmarkStart w:id="4516" w:name="_Toc447043315"/>
      <w:bookmarkStart w:id="4517" w:name="_Toc457494072"/>
      <w:bookmarkStart w:id="4518" w:name="_Toc459977171"/>
      <w:bookmarkStart w:id="4519" w:name="_Toc470164332"/>
      <w:bookmarkStart w:id="4520" w:name="_Toc470164914"/>
      <w:bookmarkStart w:id="4521" w:name="_Toc470166078"/>
      <w:r w:rsidRPr="00357143">
        <w:t>C.5</w:t>
      </w:r>
      <w:r w:rsidRPr="00357143">
        <w:tab/>
      </w:r>
      <w:r w:rsidR="00E601C4" w:rsidRPr="00357143">
        <w:t>Information Flows</w:t>
      </w:r>
      <w:bookmarkEnd w:id="4514"/>
      <w:bookmarkEnd w:id="4515"/>
      <w:bookmarkEnd w:id="4516"/>
      <w:bookmarkEnd w:id="4517"/>
      <w:bookmarkEnd w:id="4518"/>
      <w:bookmarkEnd w:id="4519"/>
      <w:bookmarkEnd w:id="4520"/>
      <w:bookmarkEnd w:id="4521"/>
    </w:p>
    <w:p w:rsidR="00736BB4" w:rsidRPr="00357143" w:rsidRDefault="00736BB4" w:rsidP="00736BB4">
      <w:pPr>
        <w:pStyle w:val="2"/>
      </w:pPr>
      <w:bookmarkStart w:id="4522" w:name="_Toc447043316"/>
      <w:bookmarkStart w:id="4523" w:name="_Toc457494073"/>
      <w:bookmarkStart w:id="4524" w:name="_Toc459977172"/>
      <w:bookmarkStart w:id="4525" w:name="_Toc470164333"/>
      <w:bookmarkStart w:id="4526" w:name="_Toc470164915"/>
      <w:bookmarkStart w:id="4527" w:name="_Toc470166079"/>
      <w:r w:rsidRPr="00357143">
        <w:rPr>
          <w:rFonts w:hint="eastAsia"/>
        </w:rPr>
        <w:t>C.5.0</w:t>
      </w:r>
      <w:r w:rsidRPr="00357143">
        <w:rPr>
          <w:rFonts w:hint="eastAsia"/>
        </w:rPr>
        <w:tab/>
        <w:t>Overview</w:t>
      </w:r>
      <w:bookmarkEnd w:id="4522"/>
      <w:bookmarkEnd w:id="4523"/>
      <w:bookmarkEnd w:id="4524"/>
      <w:bookmarkEnd w:id="4525"/>
      <w:bookmarkEnd w:id="4526"/>
      <w:bookmarkEnd w:id="452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28" w:name="_Toc445303066"/>
      <w:bookmarkStart w:id="4529" w:name="_Toc445390233"/>
      <w:bookmarkStart w:id="4530" w:name="_Toc447043317"/>
      <w:bookmarkStart w:id="4531" w:name="_Toc457494074"/>
      <w:bookmarkStart w:id="4532" w:name="_Toc459977173"/>
      <w:bookmarkStart w:id="4533" w:name="_Toc470164334"/>
      <w:bookmarkStart w:id="4534" w:name="_Toc470164916"/>
      <w:bookmarkStart w:id="4535" w:name="_Toc470166080"/>
      <w:r w:rsidRPr="00357143">
        <w:t>C.5.</w:t>
      </w:r>
      <w:r w:rsidR="0030520C" w:rsidRPr="00357143">
        <w:t>1</w:t>
      </w:r>
      <w:r w:rsidRPr="00357143">
        <w:tab/>
        <w:t>Tsp Interface Call Flow</w:t>
      </w:r>
      <w:bookmarkEnd w:id="4528"/>
      <w:bookmarkEnd w:id="4529"/>
      <w:bookmarkEnd w:id="4530"/>
      <w:bookmarkEnd w:id="4531"/>
      <w:bookmarkEnd w:id="4532"/>
      <w:bookmarkEnd w:id="4533"/>
      <w:bookmarkEnd w:id="4534"/>
      <w:bookmarkEnd w:id="453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4" type="#_x0000_t75" style="width:481.5pt;height:438.75pt" o:ole="">
            <v:imagedata r:id="rId220" o:title=""/>
          </v:shape>
          <o:OLEObject Type="Embed" ProgID="Visio.Drawing.15" ShapeID="_x0000_i1134" DrawAspect="Content" ObjectID="_1548644402" r:id="rId221"/>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Change w:id="4536" w:author="ZTE" w:date="2016-12-26T17:25:00Z">
          <w:pPr>
            <w:pStyle w:val="BN"/>
            <w:numPr>
              <w:numId w:val="92"/>
            </w:numPr>
            <w:tabs>
              <w:tab w:val="clear" w:pos="737"/>
              <w:tab w:val="num" w:pos="360"/>
            </w:tabs>
            <w:ind w:left="720" w:hanging="720"/>
          </w:pPr>
        </w:pPrChange>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Change w:id="4537" w:author="ZTE" w:date="2016-12-26T17:25:00Z">
          <w:pPr>
            <w:pStyle w:val="BN"/>
            <w:numPr>
              <w:numId w:val="92"/>
            </w:numPr>
            <w:tabs>
              <w:tab w:val="clear" w:pos="737"/>
              <w:tab w:val="num" w:pos="360"/>
            </w:tabs>
            <w:ind w:left="720" w:hanging="720"/>
          </w:pPr>
        </w:pPrChange>
      </w:pPr>
      <w:r w:rsidRPr="00357143">
        <w:t>M2M Server (IN-CSE) may perform DNS query to obtain the IP address of the M2M-IWF for reaching the destination M2M Node.</w:t>
      </w:r>
    </w:p>
    <w:p w:rsidR="00223920" w:rsidRDefault="00CE2DB3" w:rsidP="00223920">
      <w:pPr>
        <w:pStyle w:val="BN"/>
        <w:numPr>
          <w:ilvl w:val="0"/>
          <w:numId w:val="13"/>
        </w:numPr>
        <w:pPrChange w:id="4538" w:author="ZTE" w:date="2016-12-26T17:25:00Z">
          <w:pPr>
            <w:pStyle w:val="BN"/>
            <w:numPr>
              <w:numId w:val="92"/>
            </w:numPr>
            <w:tabs>
              <w:tab w:val="clear" w:pos="737"/>
              <w:tab w:val="num" w:pos="360"/>
            </w:tabs>
            <w:ind w:left="720" w:hanging="720"/>
          </w:pPr>
        </w:pPrChange>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Change w:id="4539" w:author="ZTE" w:date="2016-12-26T17:25:00Z">
          <w:pPr>
            <w:pStyle w:val="BN"/>
            <w:numPr>
              <w:numId w:val="92"/>
            </w:numPr>
            <w:tabs>
              <w:tab w:val="clear" w:pos="737"/>
              <w:tab w:val="num" w:pos="360"/>
            </w:tabs>
            <w:ind w:left="720" w:hanging="720"/>
          </w:pPr>
        </w:pPrChange>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Change w:id="4540" w:author="ZTE" w:date="2016-12-26T17:25:00Z">
          <w:pPr>
            <w:pStyle w:val="BN"/>
            <w:numPr>
              <w:numId w:val="92"/>
            </w:numPr>
            <w:tabs>
              <w:tab w:val="clear" w:pos="737"/>
              <w:tab w:val="num" w:pos="360"/>
            </w:tabs>
            <w:ind w:left="720" w:hanging="720"/>
          </w:pPr>
        </w:pPrChange>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Change w:id="4541" w:author="ZTE" w:date="2016-12-26T17:25:00Z">
          <w:pPr>
            <w:pStyle w:val="BN"/>
            <w:numPr>
              <w:numId w:val="92"/>
            </w:numPr>
            <w:tabs>
              <w:tab w:val="clear" w:pos="737"/>
              <w:tab w:val="num" w:pos="360"/>
            </w:tabs>
            <w:ind w:left="720" w:hanging="720"/>
          </w:pPr>
        </w:pPrChange>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Change w:id="4542" w:author="ZTE" w:date="2016-12-26T17:25:00Z">
          <w:pPr>
            <w:pStyle w:val="BN"/>
            <w:numPr>
              <w:numId w:val="92"/>
            </w:numPr>
            <w:tabs>
              <w:tab w:val="clear" w:pos="737"/>
              <w:tab w:val="num" w:pos="360"/>
            </w:tabs>
            <w:ind w:left="720" w:hanging="720"/>
          </w:pPr>
        </w:pPrChange>
      </w:pPr>
      <w:r w:rsidRPr="00357143">
        <w:t>M2M-IWF performs appropriate 3GPP2 Underlying Network specific procedures for delivering device trigger using Mechanism 2.</w:t>
      </w:r>
    </w:p>
    <w:p w:rsidR="00223920" w:rsidRDefault="00CE2DB3" w:rsidP="00223920">
      <w:pPr>
        <w:pStyle w:val="BN"/>
        <w:numPr>
          <w:ilvl w:val="0"/>
          <w:numId w:val="13"/>
        </w:numPr>
        <w:pPrChange w:id="4543" w:author="ZTE" w:date="2016-12-26T17:25:00Z">
          <w:pPr>
            <w:pStyle w:val="BN"/>
            <w:numPr>
              <w:numId w:val="92"/>
            </w:numPr>
            <w:tabs>
              <w:tab w:val="clear" w:pos="737"/>
              <w:tab w:val="num" w:pos="360"/>
            </w:tabs>
            <w:ind w:left="720" w:hanging="720"/>
          </w:pPr>
        </w:pPrChange>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Change w:id="4544" w:author="ZTE" w:date="2016-12-26T17:25:00Z">
          <w:pPr>
            <w:pStyle w:val="BN"/>
            <w:numPr>
              <w:numId w:val="92"/>
            </w:numPr>
            <w:tabs>
              <w:tab w:val="clear" w:pos="737"/>
              <w:tab w:val="num" w:pos="360"/>
            </w:tabs>
            <w:ind w:left="720" w:hanging="720"/>
          </w:pPr>
        </w:pPrChange>
      </w:pPr>
      <w:r w:rsidRPr="00357143">
        <w:t>The M2M Node and the M2M Server/AS take actions in response to the device trigger as needed.</w:t>
      </w:r>
    </w:p>
    <w:p w:rsidR="00CE2DB3" w:rsidRPr="00357143" w:rsidRDefault="00CE2DB3" w:rsidP="001B52E2">
      <w:pPr>
        <w:pStyle w:val="2"/>
      </w:pPr>
      <w:bookmarkStart w:id="4545" w:name="_Toc445303067"/>
      <w:bookmarkStart w:id="4546" w:name="_Toc445390234"/>
      <w:bookmarkStart w:id="4547" w:name="_Toc447043318"/>
      <w:bookmarkStart w:id="4548" w:name="_Toc457494075"/>
      <w:bookmarkStart w:id="4549" w:name="_Toc459977174"/>
      <w:bookmarkStart w:id="4550" w:name="_Toc470164335"/>
      <w:bookmarkStart w:id="4551" w:name="_Toc470164917"/>
      <w:bookmarkStart w:id="4552" w:name="_Toc47016608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45"/>
      <w:bookmarkEnd w:id="4546"/>
      <w:bookmarkEnd w:id="4547"/>
      <w:bookmarkEnd w:id="4548"/>
      <w:bookmarkEnd w:id="4549"/>
      <w:bookmarkEnd w:id="4550"/>
      <w:bookmarkEnd w:id="4551"/>
      <w:bookmarkEnd w:id="4552"/>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553" w:name="_Toc445303068"/>
      <w:bookmarkStart w:id="4554" w:name="_Toc445390235"/>
      <w:bookmarkStart w:id="4555" w:name="_Toc447043319"/>
      <w:bookmarkStart w:id="4556" w:name="_Toc457494076"/>
      <w:bookmarkStart w:id="4557" w:name="_Toc459977175"/>
      <w:bookmarkStart w:id="4558" w:name="_Toc470164336"/>
      <w:bookmarkStart w:id="4559" w:name="_Toc470164918"/>
      <w:bookmarkStart w:id="4560" w:name="_Toc47016608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53"/>
      <w:bookmarkEnd w:id="4554"/>
      <w:bookmarkEnd w:id="4555"/>
      <w:bookmarkEnd w:id="4556"/>
      <w:bookmarkEnd w:id="4557"/>
      <w:bookmarkEnd w:id="4558"/>
      <w:bookmarkEnd w:id="4559"/>
      <w:bookmarkEnd w:id="4560"/>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561" w:name="_Toc445303069"/>
      <w:bookmarkStart w:id="4562" w:name="_Toc445390236"/>
      <w:bookmarkStart w:id="4563" w:name="_Toc447043320"/>
      <w:bookmarkStart w:id="4564" w:name="_Toc457494077"/>
      <w:bookmarkStart w:id="4565" w:name="_Toc459977176"/>
      <w:bookmarkStart w:id="4566" w:name="_Toc470164337"/>
      <w:bookmarkStart w:id="4567" w:name="_Toc470164919"/>
      <w:bookmarkStart w:id="4568" w:name="_Toc470166083"/>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561"/>
      <w:bookmarkEnd w:id="4562"/>
      <w:bookmarkEnd w:id="4563"/>
      <w:bookmarkEnd w:id="4564"/>
      <w:bookmarkEnd w:id="4565"/>
      <w:bookmarkEnd w:id="4566"/>
      <w:bookmarkEnd w:id="4567"/>
      <w:bookmarkEnd w:id="4568"/>
    </w:p>
    <w:p w:rsidR="00050A79" w:rsidRPr="00357143" w:rsidRDefault="00B6746D" w:rsidP="005D34D4">
      <w:pPr>
        <w:pStyle w:val="1"/>
      </w:pPr>
      <w:bookmarkStart w:id="4569" w:name="_Toc445303070"/>
      <w:bookmarkStart w:id="4570" w:name="_Toc445390237"/>
      <w:bookmarkStart w:id="4571" w:name="_Toc447043321"/>
      <w:bookmarkStart w:id="4572" w:name="_Toc457494078"/>
      <w:bookmarkStart w:id="4573" w:name="_Toc459977177"/>
      <w:bookmarkStart w:id="4574" w:name="_Toc470164338"/>
      <w:bookmarkStart w:id="4575" w:name="_Toc470164920"/>
      <w:bookmarkStart w:id="4576" w:name="_Toc470166084"/>
      <w:r w:rsidRPr="00357143">
        <w:t>D</w:t>
      </w:r>
      <w:r w:rsidR="00050A79" w:rsidRPr="00357143">
        <w:t>.1</w:t>
      </w:r>
      <w:r w:rsidR="00050A79" w:rsidRPr="00357143">
        <w:tab/>
        <w:t>oneM2M Management Functions</w:t>
      </w:r>
      <w:bookmarkEnd w:id="4569"/>
      <w:bookmarkEnd w:id="4570"/>
      <w:bookmarkEnd w:id="4571"/>
      <w:bookmarkEnd w:id="4572"/>
      <w:bookmarkEnd w:id="4573"/>
      <w:bookmarkEnd w:id="4574"/>
      <w:bookmarkEnd w:id="4575"/>
      <w:bookmarkEnd w:id="4576"/>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23920" w:rsidRPr="00357143">
        <w:fldChar w:fldCharType="begin"/>
      </w:r>
      <w:r w:rsidR="005D34D4" w:rsidRPr="00357143">
        <w:instrText xml:space="preserve"> REF REF_OMA_DM \h </w:instrText>
      </w:r>
      <w:r w:rsidR="00223920" w:rsidRPr="00357143">
        <w:fldChar w:fldCharType="separate"/>
      </w:r>
      <w:r w:rsidR="001C37F9" w:rsidRPr="001C13B4">
        <w:rPr>
          <w:lang w:val="fr-FR"/>
        </w:rPr>
        <w:t>i.</w:t>
      </w:r>
      <w:r w:rsidR="001C37F9">
        <w:rPr>
          <w:noProof/>
          <w:lang w:val="fr-FR"/>
        </w:rPr>
        <w:t>3</w:t>
      </w:r>
      <w:r w:rsidR="00223920" w:rsidRPr="00357143">
        <w:fldChar w:fldCharType="end"/>
      </w:r>
      <w:r w:rsidR="00CA3A43" w:rsidRPr="00357143">
        <w:t>]</w:t>
      </w:r>
      <w:r w:rsidRPr="00357143">
        <w:t>, OMA LWM2M</w:t>
      </w:r>
      <w:r w:rsidR="00CA3A43" w:rsidRPr="00357143">
        <w:t xml:space="preserve"> [</w:t>
      </w:r>
      <w:r w:rsidR="00223920" w:rsidRPr="00357143">
        <w:fldChar w:fldCharType="begin"/>
      </w:r>
      <w:r w:rsidR="005D34D4" w:rsidRPr="00357143">
        <w:instrText xml:space="preserve"> REF REF_LWM2M \h </w:instrText>
      </w:r>
      <w:r w:rsidR="00223920" w:rsidRPr="00357143">
        <w:fldChar w:fldCharType="separate"/>
      </w:r>
      <w:r w:rsidR="001C37F9" w:rsidRPr="00357143">
        <w:t>i.</w:t>
      </w:r>
      <w:r w:rsidR="001C37F9">
        <w:rPr>
          <w:noProof/>
        </w:rPr>
        <w:t>4</w:t>
      </w:r>
      <w:r w:rsidR="00223920" w:rsidRPr="00357143">
        <w:fldChar w:fldCharType="end"/>
      </w:r>
      <w:r w:rsidR="00CA3A43" w:rsidRPr="00357143">
        <w:t>]</w:t>
      </w:r>
      <w:r w:rsidRPr="00357143">
        <w:t xml:space="preserve"> and BBF TR-069</w:t>
      </w:r>
      <w:r w:rsidR="004B4798" w:rsidRPr="00357143">
        <w:t xml:space="preserve"> [</w:t>
      </w:r>
      <w:r w:rsidR="00223920" w:rsidRPr="00357143">
        <w:fldChar w:fldCharType="begin"/>
      </w:r>
      <w:r w:rsidR="005D34D4" w:rsidRPr="00357143">
        <w:instrText xml:space="preserve"> REF REF_BBFTR_69 \h </w:instrText>
      </w:r>
      <w:r w:rsidR="00223920" w:rsidRPr="00357143">
        <w:fldChar w:fldCharType="separate"/>
      </w:r>
      <w:r w:rsidR="001C37F9" w:rsidRPr="00357143">
        <w:t>i.</w:t>
      </w:r>
      <w:r w:rsidR="001C37F9">
        <w:rPr>
          <w:noProof/>
        </w:rPr>
        <w:t>2</w:t>
      </w:r>
      <w:r w:rsidR="00223920"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577" w:name="_Toc445303071"/>
      <w:bookmarkStart w:id="4578" w:name="_Toc445390238"/>
      <w:bookmarkStart w:id="4579" w:name="_Toc447043322"/>
      <w:bookmarkStart w:id="4580" w:name="_Toc457494079"/>
      <w:bookmarkStart w:id="4581" w:name="_Toc459977178"/>
      <w:bookmarkStart w:id="4582" w:name="_Toc470164339"/>
      <w:bookmarkStart w:id="4583" w:name="_Toc470164921"/>
      <w:bookmarkStart w:id="4584" w:name="_Toc470166085"/>
      <w:r w:rsidRPr="00357143">
        <w:t>D.</w:t>
      </w:r>
      <w:r w:rsidR="008D1969" w:rsidRPr="00357143">
        <w:t>2</w:t>
      </w:r>
      <w:r w:rsidR="008D1969" w:rsidRPr="00357143">
        <w:tab/>
        <w:t xml:space="preserve">Resource </w:t>
      </w:r>
      <w:r w:rsidR="008D1969" w:rsidRPr="00357143">
        <w:rPr>
          <w:i/>
        </w:rPr>
        <w:t>firmware</w:t>
      </w:r>
      <w:bookmarkEnd w:id="4577"/>
      <w:bookmarkEnd w:id="4578"/>
      <w:bookmarkEnd w:id="4579"/>
      <w:bookmarkEnd w:id="4580"/>
      <w:bookmarkEnd w:id="4581"/>
      <w:bookmarkEnd w:id="4582"/>
      <w:bookmarkEnd w:id="4583"/>
      <w:bookmarkEnd w:id="4584"/>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5" type="#_x0000_t75" style="width:230.25pt;height:356.25pt" o:ole="">
            <v:imagedata r:id="rId222" o:title=""/>
          </v:shape>
          <o:OLEObject Type="Embed" ProgID="Visio.Drawing.11" ShapeID="_x0000_i1135" DrawAspect="Content" ObjectID="_1548644403" r:id="rId223"/>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585" w:name="_Toc445303072"/>
      <w:bookmarkStart w:id="4586" w:name="_Toc445390239"/>
      <w:bookmarkStart w:id="4587" w:name="_Toc447043323"/>
      <w:bookmarkStart w:id="4588" w:name="_Toc457494080"/>
      <w:bookmarkStart w:id="4589" w:name="_Toc459977179"/>
      <w:bookmarkStart w:id="4590" w:name="_Toc470164340"/>
      <w:bookmarkStart w:id="4591" w:name="_Toc470164922"/>
      <w:bookmarkStart w:id="4592" w:name="_Toc470166086"/>
      <w:r w:rsidRPr="00357143">
        <w:t>D</w:t>
      </w:r>
      <w:r w:rsidR="00240C67" w:rsidRPr="00357143">
        <w:t>.3</w:t>
      </w:r>
      <w:r w:rsidR="00240C67" w:rsidRPr="00357143">
        <w:tab/>
        <w:t xml:space="preserve">Resource </w:t>
      </w:r>
      <w:r w:rsidR="00240C67" w:rsidRPr="00357143">
        <w:rPr>
          <w:i/>
        </w:rPr>
        <w:t>software</w:t>
      </w:r>
      <w:bookmarkEnd w:id="4585"/>
      <w:bookmarkEnd w:id="4586"/>
      <w:bookmarkEnd w:id="4587"/>
      <w:bookmarkEnd w:id="4588"/>
      <w:bookmarkEnd w:id="4589"/>
      <w:bookmarkEnd w:id="4590"/>
      <w:bookmarkEnd w:id="4591"/>
      <w:bookmarkEnd w:id="459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6" type="#_x0000_t75" style="width:230.25pt;height:489.75pt" o:ole="">
            <v:imagedata r:id="rId224" o:title=""/>
          </v:shape>
          <o:OLEObject Type="Embed" ProgID="Visio.Drawing.11" ShapeID="_x0000_i1136" DrawAspect="Content" ObjectID="_1548644404" r:id="rId225"/>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4593" w:name="_GoBack"/>
      <w:bookmarkEnd w:id="4593"/>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223920" w:rsidP="009D55D9">
      <w:pPr>
        <w:pStyle w:val="FL"/>
      </w:pPr>
      <w:r w:rsidRPr="00223920">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2725D1" w:rsidRDefault="002725D1"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2725D1" w:rsidRDefault="002725D1"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2725D1" w:rsidRDefault="002725D1"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2725D1" w:rsidRPr="00F467C2" w:rsidRDefault="002725D1"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2725D1" w:rsidRPr="00F467C2" w:rsidRDefault="002725D1"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223920">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7" type="#_x0000_t75" style="width:482.25pt;height:61.5pt" o:ole="">
            <v:imagedata r:id="rId226" o:title=""/>
          </v:shape>
          <o:OLEObject Type="Embed" ProgID="Word.Document.12" ShapeID="_x0000_i1137" DrawAspect="Content" ObjectID="_1548644405" r:id="rId227">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594" w:name="_Toc445303073"/>
      <w:bookmarkStart w:id="4595" w:name="_Toc445390240"/>
      <w:bookmarkStart w:id="4596" w:name="_Toc447043324"/>
      <w:bookmarkStart w:id="4597" w:name="_Toc457494081"/>
      <w:bookmarkStart w:id="4598" w:name="_Toc459977180"/>
      <w:bookmarkStart w:id="4599" w:name="_Toc470164341"/>
      <w:bookmarkStart w:id="4600" w:name="_Toc470164923"/>
      <w:bookmarkStart w:id="4601" w:name="_Toc470166087"/>
      <w:r w:rsidRPr="00357143">
        <w:t>D</w:t>
      </w:r>
      <w:r w:rsidR="00061A38" w:rsidRPr="00357143">
        <w:t>.4</w:t>
      </w:r>
      <w:r w:rsidR="00061A38" w:rsidRPr="00357143">
        <w:tab/>
        <w:t xml:space="preserve">Resource </w:t>
      </w:r>
      <w:r w:rsidR="00061A38" w:rsidRPr="00357143">
        <w:rPr>
          <w:i/>
        </w:rPr>
        <w:t>memory</w:t>
      </w:r>
      <w:bookmarkEnd w:id="4594"/>
      <w:bookmarkEnd w:id="4595"/>
      <w:bookmarkEnd w:id="4596"/>
      <w:bookmarkEnd w:id="4597"/>
      <w:bookmarkEnd w:id="4598"/>
      <w:bookmarkEnd w:id="4599"/>
      <w:bookmarkEnd w:id="4600"/>
      <w:bookmarkEnd w:id="4601"/>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8" type="#_x0000_t75" style="width:230.25pt;height:261pt" o:ole="">
            <v:imagedata r:id="rId228" o:title=""/>
          </v:shape>
          <o:OLEObject Type="Embed" ProgID="Visio.Drawing.11" ShapeID="_x0000_i1138" DrawAspect="Content" ObjectID="_1548644406" r:id="rId229"/>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02" w:name="_Toc445303074"/>
      <w:bookmarkStart w:id="4603" w:name="_Toc445390241"/>
      <w:bookmarkStart w:id="4604" w:name="_Toc447043325"/>
      <w:bookmarkStart w:id="4605" w:name="_Toc457494082"/>
      <w:bookmarkStart w:id="4606" w:name="_Toc459977181"/>
      <w:bookmarkStart w:id="4607" w:name="_Toc470164342"/>
      <w:bookmarkStart w:id="4608" w:name="_Toc470164924"/>
      <w:bookmarkStart w:id="4609" w:name="_Toc470166088"/>
      <w:r w:rsidRPr="00357143">
        <w:t>D</w:t>
      </w:r>
      <w:r w:rsidR="00743588" w:rsidRPr="00357143">
        <w:t>.5</w:t>
      </w:r>
      <w:r w:rsidR="00743588" w:rsidRPr="00357143">
        <w:tab/>
        <w:t xml:space="preserve">Resource </w:t>
      </w:r>
      <w:r w:rsidR="00743588" w:rsidRPr="00357143">
        <w:rPr>
          <w:i/>
        </w:rPr>
        <w:t>areaNwkInfo</w:t>
      </w:r>
      <w:bookmarkEnd w:id="4602"/>
      <w:bookmarkEnd w:id="4603"/>
      <w:bookmarkEnd w:id="4604"/>
      <w:bookmarkEnd w:id="4605"/>
      <w:bookmarkEnd w:id="4606"/>
      <w:bookmarkEnd w:id="4607"/>
      <w:bookmarkEnd w:id="4608"/>
      <w:bookmarkEnd w:id="4609"/>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9" type="#_x0000_t75" style="width:230.25pt;height:261pt" o:ole="">
            <v:imagedata r:id="rId230" o:title=""/>
          </v:shape>
          <o:OLEObject Type="Embed" ProgID="Visio.Drawing.11" ShapeID="_x0000_i1139" DrawAspect="Content" ObjectID="_1548644407" r:id="rId231"/>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10" w:name="_Toc445303075"/>
      <w:bookmarkStart w:id="4611" w:name="_Toc445390242"/>
      <w:bookmarkStart w:id="4612" w:name="_Toc447043326"/>
      <w:bookmarkStart w:id="4613" w:name="_Toc457494083"/>
      <w:bookmarkStart w:id="4614" w:name="_Toc459977182"/>
      <w:bookmarkStart w:id="4615" w:name="_Toc470164343"/>
      <w:bookmarkStart w:id="4616" w:name="_Toc470164925"/>
      <w:bookmarkStart w:id="4617" w:name="_Toc470166089"/>
      <w:r w:rsidRPr="00357143">
        <w:t>D</w:t>
      </w:r>
      <w:r w:rsidR="00F552E4" w:rsidRPr="00357143">
        <w:t>.6</w:t>
      </w:r>
      <w:r w:rsidR="00F552E4" w:rsidRPr="00357143">
        <w:tab/>
        <w:t>Resource areaNwkDeviceInfo</w:t>
      </w:r>
      <w:bookmarkEnd w:id="4610"/>
      <w:bookmarkEnd w:id="4611"/>
      <w:bookmarkEnd w:id="4612"/>
      <w:bookmarkEnd w:id="4613"/>
      <w:bookmarkEnd w:id="4614"/>
      <w:bookmarkEnd w:id="4615"/>
      <w:bookmarkEnd w:id="4616"/>
      <w:bookmarkEnd w:id="4617"/>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40" type="#_x0000_t75" style="width:230.25pt;height:426.75pt" o:ole="">
            <v:imagedata r:id="rId232" o:title=""/>
          </v:shape>
          <o:OLEObject Type="Embed" ProgID="Visio.Drawing.11" ShapeID="_x0000_i1140" DrawAspect="Content" ObjectID="_1548644408" r:id="rId233"/>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18" w:name="_Toc445303076"/>
      <w:bookmarkStart w:id="4619" w:name="_Toc445390243"/>
      <w:bookmarkStart w:id="4620" w:name="_Toc447043327"/>
      <w:bookmarkStart w:id="4621" w:name="_Toc457494084"/>
      <w:bookmarkStart w:id="4622" w:name="_Toc459977183"/>
      <w:bookmarkStart w:id="4623" w:name="_Toc470164344"/>
      <w:bookmarkStart w:id="4624" w:name="_Toc470164926"/>
      <w:bookmarkStart w:id="4625" w:name="_Toc470166090"/>
      <w:r w:rsidRPr="00357143">
        <w:t>D.7</w:t>
      </w:r>
      <w:r w:rsidRPr="00357143">
        <w:tab/>
      </w:r>
      <w:r w:rsidR="00057CE4" w:rsidRPr="00357143">
        <w:t xml:space="preserve">Resource </w:t>
      </w:r>
      <w:r w:rsidR="00057CE4" w:rsidRPr="00357143">
        <w:rPr>
          <w:i/>
        </w:rPr>
        <w:t>battery</w:t>
      </w:r>
      <w:bookmarkEnd w:id="4618"/>
      <w:bookmarkEnd w:id="4619"/>
      <w:bookmarkEnd w:id="4620"/>
      <w:bookmarkEnd w:id="4621"/>
      <w:bookmarkEnd w:id="4622"/>
      <w:bookmarkEnd w:id="4623"/>
      <w:bookmarkEnd w:id="4624"/>
      <w:bookmarkEnd w:id="4625"/>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41" type="#_x0000_t75" style="width:230.25pt;height:261pt" o:ole="">
            <v:imagedata r:id="rId234" o:title=""/>
          </v:shape>
          <o:OLEObject Type="Embed" ProgID="Visio.Drawing.11" ShapeID="_x0000_i1141" DrawAspect="Content" ObjectID="_1548644409" r:id="rId235"/>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26" w:name="_Toc445303077"/>
      <w:bookmarkStart w:id="4627" w:name="_Toc445390244"/>
      <w:bookmarkStart w:id="4628" w:name="_Toc447043328"/>
      <w:bookmarkStart w:id="4629" w:name="_Toc457494085"/>
      <w:bookmarkStart w:id="4630" w:name="_Toc459977184"/>
      <w:bookmarkStart w:id="4631" w:name="_Toc470164345"/>
      <w:bookmarkStart w:id="4632" w:name="_Toc470164927"/>
      <w:bookmarkStart w:id="4633" w:name="_Toc470166091"/>
      <w:r w:rsidRPr="00357143">
        <w:t>D.8</w:t>
      </w:r>
      <w:r w:rsidR="00057CE4" w:rsidRPr="00357143">
        <w:tab/>
        <w:t xml:space="preserve">Resource </w:t>
      </w:r>
      <w:r w:rsidR="00057CE4" w:rsidRPr="00357143">
        <w:rPr>
          <w:i/>
        </w:rPr>
        <w:t>deviceInfo</w:t>
      </w:r>
      <w:bookmarkEnd w:id="4626"/>
      <w:bookmarkEnd w:id="4627"/>
      <w:bookmarkEnd w:id="4628"/>
      <w:bookmarkEnd w:id="4629"/>
      <w:bookmarkEnd w:id="4630"/>
      <w:bookmarkEnd w:id="4631"/>
      <w:bookmarkEnd w:id="4632"/>
      <w:bookmarkEnd w:id="4633"/>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1655E1" w:rsidP="00163207">
      <w:pPr>
        <w:pStyle w:val="FL"/>
      </w:pPr>
      <w:r>
        <w:object w:dxaOrig="4516" w:dyaOrig="10696">
          <v:shape id="_x0000_i1142" type="#_x0000_t75" style="width:225.75pt;height:534.75pt" o:ole="">
            <v:imagedata r:id="rId236" o:title=""/>
          </v:shape>
          <o:OLEObject Type="Embed" ProgID="Visio.Drawing.15" ShapeID="_x0000_i1142" DrawAspect="Content" ObjectID="_1548644410" r:id="rId237"/>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34" w:name="_Toc445303078"/>
      <w:bookmarkStart w:id="4635" w:name="_Toc445390245"/>
      <w:bookmarkStart w:id="4636" w:name="_Toc447043329"/>
      <w:bookmarkStart w:id="4637" w:name="_Toc457494086"/>
      <w:bookmarkStart w:id="4638" w:name="_Toc459977185"/>
      <w:bookmarkStart w:id="4639" w:name="_Toc470164346"/>
      <w:bookmarkStart w:id="4640" w:name="_Toc470164928"/>
      <w:bookmarkStart w:id="4641" w:name="_Toc470166092"/>
      <w:r w:rsidRPr="00357143">
        <w:t>D.</w:t>
      </w:r>
      <w:r w:rsidR="00A970E4" w:rsidRPr="00357143">
        <w:t>9</w:t>
      </w:r>
      <w:r w:rsidR="00057CE4" w:rsidRPr="00357143">
        <w:tab/>
        <w:t xml:space="preserve">Resource </w:t>
      </w:r>
      <w:r w:rsidR="00435AA6" w:rsidRPr="00357143">
        <w:t>deviceC</w:t>
      </w:r>
      <w:r w:rsidR="00057CE4" w:rsidRPr="00357143">
        <w:t>apability</w:t>
      </w:r>
      <w:bookmarkEnd w:id="4634"/>
      <w:bookmarkEnd w:id="4635"/>
      <w:bookmarkEnd w:id="4636"/>
      <w:bookmarkEnd w:id="4637"/>
      <w:bookmarkEnd w:id="4638"/>
      <w:bookmarkEnd w:id="4639"/>
      <w:bookmarkEnd w:id="4640"/>
      <w:bookmarkEnd w:id="4641"/>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05FA8" w:rsidP="00163207">
      <w:pPr>
        <w:pStyle w:val="FL"/>
      </w:pPr>
      <w:r w:rsidRPr="00357143">
        <w:object w:dxaOrig="5805" w:dyaOrig="8280">
          <v:shape id="_x0000_i1143" type="#_x0000_t75" style="width:213pt;height:340.5pt" o:ole="">
            <v:imagedata r:id="rId238" o:title="" cropbottom="7466f" cropright="13818f"/>
          </v:shape>
          <o:OLEObject Type="Embed" ProgID="Visio.Drawing.11" ShapeID="_x0000_i1143" DrawAspect="Content" ObjectID="_1548644411" r:id="rId239"/>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42" w:name="_Toc445303079"/>
      <w:bookmarkStart w:id="4643" w:name="_Toc445390246"/>
      <w:bookmarkStart w:id="4644" w:name="_Toc447043330"/>
      <w:bookmarkStart w:id="4645" w:name="_Toc457494087"/>
      <w:bookmarkStart w:id="4646" w:name="_Toc459977186"/>
      <w:bookmarkStart w:id="4647" w:name="_Toc470164347"/>
      <w:bookmarkStart w:id="4648" w:name="_Toc470164929"/>
      <w:bookmarkStart w:id="4649" w:name="_Toc470166093"/>
      <w:r w:rsidRPr="00357143">
        <w:t>D.</w:t>
      </w:r>
      <w:r w:rsidR="00456F6C" w:rsidRPr="00357143">
        <w:t>10</w:t>
      </w:r>
      <w:r w:rsidR="00057CE4" w:rsidRPr="00357143">
        <w:tab/>
        <w:t xml:space="preserve">Resource </w:t>
      </w:r>
      <w:r w:rsidR="00057CE4" w:rsidRPr="00357143">
        <w:rPr>
          <w:i/>
        </w:rPr>
        <w:t>reboot</w:t>
      </w:r>
      <w:bookmarkEnd w:id="4642"/>
      <w:bookmarkEnd w:id="4643"/>
      <w:bookmarkEnd w:id="4644"/>
      <w:bookmarkEnd w:id="4645"/>
      <w:bookmarkEnd w:id="4646"/>
      <w:bookmarkEnd w:id="4647"/>
      <w:bookmarkEnd w:id="4648"/>
      <w:bookmarkEnd w:id="4649"/>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4" type="#_x0000_t75" style="width:230.25pt;height:261pt" o:ole="">
            <v:imagedata r:id="rId240" o:title=""/>
          </v:shape>
          <o:OLEObject Type="Embed" ProgID="Visio.Drawing.11" ShapeID="_x0000_i1144" DrawAspect="Content" ObjectID="_1548644412" r:id="rId241"/>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50" w:name="_Toc445303080"/>
      <w:bookmarkStart w:id="4651" w:name="_Toc445390247"/>
      <w:bookmarkStart w:id="4652" w:name="_Toc447043331"/>
      <w:bookmarkStart w:id="4653" w:name="_Toc457494088"/>
      <w:bookmarkStart w:id="4654" w:name="_Toc459977187"/>
      <w:bookmarkStart w:id="4655" w:name="_Toc470164348"/>
      <w:bookmarkStart w:id="4656" w:name="_Toc470164930"/>
      <w:bookmarkStart w:id="4657" w:name="_Toc470166094"/>
      <w:r w:rsidRPr="00357143">
        <w:t>D.1</w:t>
      </w:r>
      <w:r w:rsidR="00456F6C" w:rsidRPr="00357143">
        <w:t>1</w:t>
      </w:r>
      <w:r w:rsidR="00057CE4" w:rsidRPr="00357143">
        <w:tab/>
        <w:t xml:space="preserve">Resource </w:t>
      </w:r>
      <w:r w:rsidR="00057CE4" w:rsidRPr="00357143">
        <w:rPr>
          <w:i/>
        </w:rPr>
        <w:t>eventLog</w:t>
      </w:r>
      <w:bookmarkEnd w:id="4650"/>
      <w:bookmarkEnd w:id="4651"/>
      <w:bookmarkEnd w:id="4652"/>
      <w:bookmarkEnd w:id="4653"/>
      <w:bookmarkEnd w:id="4654"/>
      <w:bookmarkEnd w:id="4655"/>
      <w:bookmarkEnd w:id="4656"/>
      <w:bookmarkEnd w:id="4657"/>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5" type="#_x0000_t75" style="width:230.25pt;height:363pt" o:ole="">
            <v:imagedata r:id="rId242" o:title=""/>
          </v:shape>
          <o:OLEObject Type="Embed" ProgID="Visio.Drawing.11" ShapeID="_x0000_i1145" DrawAspect="Content" ObjectID="_1548644413" r:id="rId243"/>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658" w:name="_Toc445303081"/>
      <w:bookmarkStart w:id="4659" w:name="_Toc445390248"/>
      <w:bookmarkStart w:id="4660" w:name="_Toc447043332"/>
      <w:bookmarkStart w:id="4661" w:name="_Toc457494089"/>
      <w:bookmarkStart w:id="4662" w:name="_Toc459977188"/>
      <w:bookmarkStart w:id="4663" w:name="_Toc470164349"/>
      <w:bookmarkStart w:id="4664" w:name="_Toc470164931"/>
      <w:bookmarkStart w:id="4665" w:name="_Toc470166095"/>
      <w:r w:rsidRPr="00357143">
        <w:t>D.12</w:t>
      </w:r>
      <w:r w:rsidRPr="00357143">
        <w:tab/>
        <w:t xml:space="preserve">Resource </w:t>
      </w:r>
      <w:r w:rsidRPr="00357143">
        <w:rPr>
          <w:i/>
        </w:rPr>
        <w:t>cmdhPolicy</w:t>
      </w:r>
      <w:bookmarkEnd w:id="4658"/>
      <w:bookmarkEnd w:id="4659"/>
      <w:bookmarkEnd w:id="4660"/>
      <w:bookmarkEnd w:id="4661"/>
      <w:bookmarkEnd w:id="4662"/>
      <w:bookmarkEnd w:id="4663"/>
      <w:bookmarkEnd w:id="4664"/>
      <w:bookmarkEnd w:id="4665"/>
    </w:p>
    <w:p w:rsidR="00736BB4" w:rsidRPr="00357143" w:rsidRDefault="00736BB4" w:rsidP="00736BB4">
      <w:pPr>
        <w:pStyle w:val="2"/>
      </w:pPr>
      <w:bookmarkStart w:id="4666" w:name="_Toc447043333"/>
      <w:bookmarkStart w:id="4667" w:name="_Toc457494090"/>
      <w:bookmarkStart w:id="4668" w:name="_Toc459977189"/>
      <w:bookmarkStart w:id="4669" w:name="_Toc470164350"/>
      <w:bookmarkStart w:id="4670" w:name="_Toc470164932"/>
      <w:bookmarkStart w:id="4671" w:name="_Toc470166096"/>
      <w:r w:rsidRPr="00357143">
        <w:rPr>
          <w:rFonts w:hint="eastAsia"/>
        </w:rPr>
        <w:t>D.12.0</w:t>
      </w:r>
      <w:r w:rsidRPr="00357143">
        <w:rPr>
          <w:rFonts w:hint="eastAsia"/>
        </w:rPr>
        <w:tab/>
        <w:t>Overview</w:t>
      </w:r>
      <w:bookmarkEnd w:id="4666"/>
      <w:bookmarkEnd w:id="4667"/>
      <w:bookmarkEnd w:id="4668"/>
      <w:bookmarkEnd w:id="4669"/>
      <w:bookmarkEnd w:id="4670"/>
      <w:bookmarkEnd w:id="4671"/>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6" type="#_x0000_t75" style="width:435.75pt;height:355.5pt" o:ole="" filled="t">
            <v:fill color2="black"/>
            <v:imagedata r:id="rId244" o:title=""/>
          </v:shape>
          <o:OLEObject Type="Embed" ProgID="Visio.Drawing.11" ShapeID="_x0000_i1146" DrawAspect="Content" ObjectID="_1548644414" r:id="rId245"/>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7" type="#_x0000_t75" style="width:230.25pt;height:226.5pt" o:ole="">
            <v:imagedata r:id="rId246" o:title=""/>
          </v:shape>
          <o:OLEObject Type="Embed" ProgID="Visio.Drawing.11" ShapeID="_x0000_i1147" DrawAspect="Content" ObjectID="_1548644415" r:id="rId247"/>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672" w:name="_Toc445303082"/>
      <w:bookmarkStart w:id="4673" w:name="_Toc445390249"/>
      <w:bookmarkStart w:id="4674" w:name="_Toc447043334"/>
      <w:bookmarkStart w:id="4675" w:name="_Toc457494091"/>
      <w:bookmarkStart w:id="4676" w:name="_Toc459977190"/>
      <w:bookmarkStart w:id="4677" w:name="_Toc470164351"/>
      <w:bookmarkStart w:id="4678" w:name="_Toc470164933"/>
      <w:bookmarkStart w:id="4679" w:name="_Toc470166097"/>
      <w:r w:rsidRPr="00357143">
        <w:t>D.12.1</w:t>
      </w:r>
      <w:r w:rsidRPr="00357143">
        <w:tab/>
        <w:t xml:space="preserve">Resource </w:t>
      </w:r>
      <w:r w:rsidRPr="00357143">
        <w:rPr>
          <w:i/>
        </w:rPr>
        <w:t>activeCmdhPolicy</w:t>
      </w:r>
      <w:bookmarkEnd w:id="4672"/>
      <w:bookmarkEnd w:id="4673"/>
      <w:bookmarkEnd w:id="4674"/>
      <w:bookmarkEnd w:id="4675"/>
      <w:bookmarkEnd w:id="4676"/>
      <w:bookmarkEnd w:id="4677"/>
      <w:bookmarkEnd w:id="4678"/>
      <w:bookmarkEnd w:id="4679"/>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8" type="#_x0000_t75" style="width:228.75pt;height:194.25pt" o:ole="">
            <v:imagedata r:id="rId248" o:title=""/>
          </v:shape>
          <o:OLEObject Type="Embed" ProgID="Visio.Drawing.11" ShapeID="_x0000_i1148" DrawAspect="Content" ObjectID="_1548644416" r:id="rId249"/>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680" w:name="_Toc445303083"/>
      <w:bookmarkStart w:id="4681" w:name="_Toc445390250"/>
      <w:bookmarkStart w:id="4682" w:name="_Toc447043335"/>
      <w:bookmarkStart w:id="4683" w:name="_Toc457494092"/>
      <w:bookmarkStart w:id="4684" w:name="_Toc459977191"/>
      <w:bookmarkStart w:id="4685" w:name="_Toc470164352"/>
      <w:bookmarkStart w:id="4686" w:name="_Toc470164934"/>
      <w:bookmarkStart w:id="4687" w:name="_Toc470166098"/>
      <w:r w:rsidRPr="00357143">
        <w:t>D.12.</w:t>
      </w:r>
      <w:r w:rsidR="00351A31" w:rsidRPr="00357143">
        <w:t>2</w:t>
      </w:r>
      <w:r w:rsidRPr="00357143">
        <w:tab/>
        <w:t xml:space="preserve">Resource </w:t>
      </w:r>
      <w:r w:rsidRPr="00357143">
        <w:rPr>
          <w:i/>
        </w:rPr>
        <w:t>cmdhDefaults</w:t>
      </w:r>
      <w:bookmarkEnd w:id="4680"/>
      <w:bookmarkEnd w:id="4681"/>
      <w:bookmarkEnd w:id="4682"/>
      <w:bookmarkEnd w:id="4683"/>
      <w:bookmarkEnd w:id="4684"/>
      <w:bookmarkEnd w:id="4685"/>
      <w:bookmarkEnd w:id="4686"/>
      <w:bookmarkEnd w:id="4687"/>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9" type="#_x0000_t75" style="width:228.75pt;height:194.25pt" o:ole="">
            <v:imagedata r:id="rId250" o:title=""/>
          </v:shape>
          <o:OLEObject Type="Embed" ProgID="Visio.Drawing.11" ShapeID="_x0000_i1149" DrawAspect="Content" ObjectID="_1548644417" r:id="rId251"/>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688" w:name="_Toc445303084"/>
      <w:bookmarkStart w:id="4689" w:name="_Toc445390251"/>
      <w:bookmarkStart w:id="4690" w:name="_Toc447043336"/>
      <w:bookmarkStart w:id="4691" w:name="_Toc457494093"/>
      <w:bookmarkStart w:id="4692" w:name="_Toc459977192"/>
      <w:bookmarkStart w:id="4693" w:name="_Toc470164353"/>
      <w:bookmarkStart w:id="4694" w:name="_Toc470164935"/>
      <w:bookmarkStart w:id="4695" w:name="_Toc470166099"/>
      <w:r w:rsidRPr="00357143">
        <w:t>D.12.</w:t>
      </w:r>
      <w:r w:rsidR="008E1C45" w:rsidRPr="00357143">
        <w:t>3</w:t>
      </w:r>
      <w:r w:rsidRPr="00357143">
        <w:tab/>
        <w:t xml:space="preserve">Resource </w:t>
      </w:r>
      <w:r w:rsidRPr="00357143">
        <w:rPr>
          <w:i/>
        </w:rPr>
        <w:t>cmdhDefEcValue</w:t>
      </w:r>
      <w:bookmarkEnd w:id="4688"/>
      <w:bookmarkEnd w:id="4689"/>
      <w:bookmarkEnd w:id="4690"/>
      <w:bookmarkEnd w:id="4691"/>
      <w:bookmarkEnd w:id="4692"/>
      <w:bookmarkEnd w:id="4693"/>
      <w:bookmarkEnd w:id="4694"/>
      <w:bookmarkEnd w:id="4695"/>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50" type="#_x0000_t75" style="width:230.25pt;height:355.5pt" o:ole="">
            <v:imagedata r:id="rId252" o:title=""/>
          </v:shape>
          <o:OLEObject Type="Embed" ProgID="Visio.Drawing.11" ShapeID="_x0000_i1150" DrawAspect="Content" ObjectID="_1548644418" r:id="rId253"/>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696" w:name="_Toc445303085"/>
      <w:bookmarkStart w:id="4697" w:name="_Toc445390252"/>
      <w:bookmarkStart w:id="4698" w:name="_Toc447043337"/>
      <w:bookmarkStart w:id="4699" w:name="_Toc457494094"/>
      <w:bookmarkStart w:id="4700" w:name="_Toc459977193"/>
      <w:bookmarkStart w:id="4701" w:name="_Toc470164354"/>
      <w:bookmarkStart w:id="4702" w:name="_Toc470164936"/>
      <w:bookmarkStart w:id="4703" w:name="_Toc470166100"/>
      <w:r w:rsidRPr="00357143">
        <w:t>D.12.</w:t>
      </w:r>
      <w:r w:rsidR="008E1C45" w:rsidRPr="00357143">
        <w:t>4</w:t>
      </w:r>
      <w:r w:rsidRPr="00357143">
        <w:tab/>
        <w:t>Resource cmdhEcDefParamValues</w:t>
      </w:r>
      <w:bookmarkEnd w:id="4696"/>
      <w:bookmarkEnd w:id="4697"/>
      <w:bookmarkEnd w:id="4698"/>
      <w:bookmarkEnd w:id="4699"/>
      <w:bookmarkEnd w:id="4700"/>
      <w:bookmarkEnd w:id="4701"/>
      <w:bookmarkEnd w:id="4702"/>
      <w:bookmarkEnd w:id="4703"/>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1" type="#_x0000_t75" style="width:230.25pt;height:355.5pt" o:ole="">
            <v:imagedata r:id="rId254" o:title=""/>
          </v:shape>
          <o:OLEObject Type="Embed" ProgID="Visio.Drawing.11" ShapeID="_x0000_i1151" DrawAspect="Content" ObjectID="_1548644419" r:id="rId255"/>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704" w:name="_Toc445303086"/>
      <w:bookmarkStart w:id="4705" w:name="_Toc445390253"/>
      <w:bookmarkStart w:id="4706" w:name="_Toc447043338"/>
      <w:bookmarkStart w:id="4707" w:name="_Toc457494095"/>
      <w:bookmarkStart w:id="4708" w:name="_Toc459977194"/>
      <w:bookmarkStart w:id="4709" w:name="_Toc470164355"/>
      <w:bookmarkStart w:id="4710" w:name="_Toc470164937"/>
      <w:bookmarkStart w:id="4711" w:name="_Toc470166101"/>
      <w:r w:rsidRPr="00357143">
        <w:t>D.12.</w:t>
      </w:r>
      <w:r w:rsidR="008E1C45" w:rsidRPr="00357143">
        <w:t>5</w:t>
      </w:r>
      <w:r w:rsidRPr="00357143">
        <w:tab/>
        <w:t xml:space="preserve">Resource </w:t>
      </w:r>
      <w:r w:rsidRPr="00357143">
        <w:rPr>
          <w:i/>
        </w:rPr>
        <w:t>cmdhLimits</w:t>
      </w:r>
      <w:bookmarkEnd w:id="4704"/>
      <w:bookmarkEnd w:id="4705"/>
      <w:bookmarkEnd w:id="4706"/>
      <w:bookmarkEnd w:id="4707"/>
      <w:bookmarkEnd w:id="4708"/>
      <w:bookmarkEnd w:id="4709"/>
      <w:bookmarkEnd w:id="4710"/>
      <w:bookmarkEnd w:id="4711"/>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2" type="#_x0000_t75" style="width:222pt;height:499.5pt" o:ole="">
            <v:imagedata r:id="rId256" o:title=""/>
          </v:shape>
          <o:OLEObject Type="Embed" ProgID="Visio.Drawing.11" ShapeID="_x0000_i1152" DrawAspect="Content" ObjectID="_1548644420" r:id="rId257"/>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712" w:name="_Toc445303087"/>
      <w:bookmarkStart w:id="4713" w:name="_Toc445390254"/>
      <w:bookmarkStart w:id="4714" w:name="_Toc447043339"/>
      <w:bookmarkStart w:id="4715" w:name="_Toc457494096"/>
      <w:bookmarkStart w:id="4716" w:name="_Toc459977195"/>
      <w:bookmarkStart w:id="4717" w:name="_Toc470164356"/>
      <w:bookmarkStart w:id="4718" w:name="_Toc470164938"/>
      <w:bookmarkStart w:id="4719" w:name="_Toc470166102"/>
      <w:r w:rsidRPr="00357143">
        <w:t>D.12.</w:t>
      </w:r>
      <w:r w:rsidR="008E1C45" w:rsidRPr="00357143">
        <w:t>6</w:t>
      </w:r>
      <w:r w:rsidRPr="00357143">
        <w:tab/>
        <w:t>Resource cmdhNetworkAccessRules</w:t>
      </w:r>
      <w:bookmarkEnd w:id="4712"/>
      <w:bookmarkEnd w:id="4713"/>
      <w:bookmarkEnd w:id="4714"/>
      <w:bookmarkEnd w:id="4715"/>
      <w:bookmarkEnd w:id="4716"/>
      <w:bookmarkEnd w:id="4717"/>
      <w:bookmarkEnd w:id="4718"/>
      <w:bookmarkEnd w:id="4719"/>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3" type="#_x0000_t75" style="width:230.25pt;height:226.5pt" o:ole="">
            <v:imagedata r:id="rId258" o:title=""/>
          </v:shape>
          <o:OLEObject Type="Embed" ProgID="Visio.Drawing.11" ShapeID="_x0000_i1153" DrawAspect="Content" ObjectID="_1548644421" r:id="rId259"/>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720" w:name="_Toc445303088"/>
      <w:bookmarkStart w:id="4721" w:name="_Toc445390255"/>
      <w:bookmarkStart w:id="4722" w:name="_Toc447043340"/>
      <w:bookmarkStart w:id="4723" w:name="_Toc457494097"/>
      <w:bookmarkStart w:id="4724" w:name="_Toc459977196"/>
      <w:bookmarkStart w:id="4725" w:name="_Toc470164357"/>
      <w:bookmarkStart w:id="4726" w:name="_Toc470164939"/>
      <w:bookmarkStart w:id="4727" w:name="_Toc470166103"/>
      <w:r w:rsidRPr="00357143">
        <w:t>D.12.</w:t>
      </w:r>
      <w:r w:rsidR="008E1C45" w:rsidRPr="00357143">
        <w:t>7</w:t>
      </w:r>
      <w:r w:rsidRPr="00357143">
        <w:tab/>
        <w:t xml:space="preserve">Resource </w:t>
      </w:r>
      <w:r w:rsidRPr="00357143">
        <w:rPr>
          <w:i/>
        </w:rPr>
        <w:t>cmdhNwAccessRule</w:t>
      </w:r>
      <w:bookmarkEnd w:id="4720"/>
      <w:bookmarkEnd w:id="4721"/>
      <w:bookmarkEnd w:id="4722"/>
      <w:bookmarkEnd w:id="4723"/>
      <w:bookmarkEnd w:id="4724"/>
      <w:bookmarkEnd w:id="4725"/>
      <w:bookmarkEnd w:id="4726"/>
      <w:bookmarkEnd w:id="4727"/>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4" type="#_x0000_t75" style="width:242.25pt;height:363.75pt" o:ole="">
            <v:imagedata r:id="rId260" o:title=""/>
          </v:shape>
          <o:OLEObject Type="Embed" ProgID="Visio.Drawing.11" ShapeID="_x0000_i1154" DrawAspect="Content" ObjectID="_1548644422" r:id="rId261"/>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Change w:id="4728" w:author="ZTE" w:date="2016-12-26T17:25:00Z">
                <w:pPr>
                  <w:pStyle w:val="TAL"/>
                  <w:numPr>
                    <w:numId w:val="93"/>
                  </w:numPr>
                  <w:tabs>
                    <w:tab w:val="num" w:pos="360"/>
                    <w:tab w:val="num" w:pos="720"/>
                  </w:tabs>
                  <w:ind w:left="720" w:hanging="720"/>
                </w:pPr>
              </w:pPrChange>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Change w:id="4729" w:author="ZTE" w:date="2016-12-26T17:25:00Z">
                <w:pPr>
                  <w:pStyle w:val="TAL"/>
                  <w:numPr>
                    <w:numId w:val="93"/>
                  </w:numPr>
                  <w:tabs>
                    <w:tab w:val="num" w:pos="360"/>
                    <w:tab w:val="num" w:pos="720"/>
                  </w:tabs>
                  <w:ind w:left="720" w:hanging="720"/>
                </w:pPr>
              </w:pPrChange>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730" w:name="_Toc445303089"/>
      <w:bookmarkStart w:id="4731" w:name="_Toc445390256"/>
      <w:bookmarkStart w:id="4732" w:name="_Toc447043341"/>
      <w:bookmarkStart w:id="4733" w:name="_Toc457494098"/>
      <w:bookmarkStart w:id="4734" w:name="_Toc459977197"/>
      <w:bookmarkStart w:id="4735" w:name="_Toc470164358"/>
      <w:bookmarkStart w:id="4736" w:name="_Toc470164940"/>
      <w:bookmarkStart w:id="4737" w:name="_Toc470166104"/>
      <w:r w:rsidRPr="00357143">
        <w:t>D.12.</w:t>
      </w:r>
      <w:r w:rsidR="008E1C45" w:rsidRPr="00357143">
        <w:t>8</w:t>
      </w:r>
      <w:r w:rsidRPr="00357143">
        <w:tab/>
        <w:t xml:space="preserve">Resource </w:t>
      </w:r>
      <w:r w:rsidRPr="00357143">
        <w:rPr>
          <w:i/>
        </w:rPr>
        <w:t>cmdhBuffer</w:t>
      </w:r>
      <w:bookmarkEnd w:id="4730"/>
      <w:bookmarkEnd w:id="4731"/>
      <w:bookmarkEnd w:id="4732"/>
      <w:bookmarkEnd w:id="4733"/>
      <w:bookmarkEnd w:id="4734"/>
      <w:bookmarkEnd w:id="4735"/>
      <w:bookmarkEnd w:id="4736"/>
      <w:bookmarkEnd w:id="4737"/>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5" type="#_x0000_t75" style="width:230.25pt;height:259.5pt" o:ole="">
            <v:imagedata r:id="rId262" o:title=""/>
          </v:shape>
          <o:OLEObject Type="Embed" ProgID="Visio.Drawing.11" ShapeID="_x0000_i1155" DrawAspect="Content" ObjectID="_1548644423" r:id="rId263"/>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738" w:name="_Toc445303090"/>
      <w:bookmarkStart w:id="4739" w:name="_Toc445390257"/>
      <w:bookmarkStart w:id="4740" w:name="_Toc447043342"/>
      <w:bookmarkStart w:id="4741" w:name="_Toc457494099"/>
      <w:bookmarkStart w:id="4742" w:name="_Toc459977198"/>
      <w:bookmarkStart w:id="4743" w:name="_Toc470164359"/>
      <w:bookmarkStart w:id="4744" w:name="_Toc470164941"/>
      <w:bookmarkStart w:id="4745" w:name="_Toc470166105"/>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738"/>
      <w:bookmarkEnd w:id="4739"/>
      <w:bookmarkEnd w:id="4740"/>
      <w:bookmarkEnd w:id="4741"/>
      <w:bookmarkEnd w:id="4742"/>
      <w:bookmarkEnd w:id="4743"/>
      <w:bookmarkEnd w:id="4744"/>
      <w:bookmarkEnd w:id="4745"/>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Change w:id="4746" w:author="ZTE" w:date="2016-12-26T17:25:00Z">
          <w:pPr>
            <w:pStyle w:val="BN"/>
            <w:numPr>
              <w:numId w:val="94"/>
            </w:numPr>
            <w:tabs>
              <w:tab w:val="clear" w:pos="737"/>
              <w:tab w:val="num" w:pos="360"/>
            </w:tabs>
            <w:ind w:left="720" w:hanging="720"/>
          </w:pPr>
        </w:pPrChange>
      </w:pPr>
      <w:r w:rsidRPr="00357143">
        <w:t>Definition or assignment of CSE-ID name that may be unique in the node hosting the CSE to be instantiated.</w:t>
      </w:r>
    </w:p>
    <w:p w:rsidR="00223920" w:rsidRDefault="00340FF7" w:rsidP="00223920">
      <w:pPr>
        <w:pStyle w:val="BN"/>
        <w:numPr>
          <w:ilvl w:val="0"/>
          <w:numId w:val="15"/>
        </w:numPr>
        <w:pPrChange w:id="4747" w:author="ZTE" w:date="2016-12-26T17:25:00Z">
          <w:pPr>
            <w:pStyle w:val="BN"/>
            <w:numPr>
              <w:numId w:val="94"/>
            </w:numPr>
            <w:tabs>
              <w:tab w:val="clear" w:pos="737"/>
              <w:tab w:val="num" w:pos="360"/>
            </w:tabs>
            <w:ind w:left="720" w:hanging="720"/>
          </w:pPr>
        </w:pPrChange>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Change w:id="4748" w:author="ZTE" w:date="2016-12-26T17:25:00Z">
          <w:pPr>
            <w:pStyle w:val="BN"/>
            <w:numPr>
              <w:numId w:val="94"/>
            </w:numPr>
            <w:tabs>
              <w:tab w:val="clear" w:pos="737"/>
              <w:tab w:val="num" w:pos="360"/>
            </w:tabs>
            <w:ind w:left="720" w:hanging="720"/>
          </w:pPr>
        </w:pPrChange>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Change w:id="4749" w:author="ZTE" w:date="2016-12-26T17:25:00Z">
          <w:pPr>
            <w:pStyle w:val="BN"/>
            <w:numPr>
              <w:numId w:val="95"/>
            </w:numPr>
            <w:tabs>
              <w:tab w:val="clear" w:pos="737"/>
              <w:tab w:val="num" w:pos="360"/>
            </w:tabs>
            <w:ind w:left="720" w:hanging="720"/>
          </w:pPr>
        </w:pPrChange>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Change w:id="4750" w:author="ZTE" w:date="2016-12-26T17:25:00Z">
          <w:pPr>
            <w:pStyle w:val="BN"/>
            <w:numPr>
              <w:numId w:val="95"/>
            </w:numPr>
            <w:tabs>
              <w:tab w:val="clear" w:pos="737"/>
              <w:tab w:val="num" w:pos="360"/>
            </w:tabs>
            <w:ind w:left="720" w:hanging="720"/>
          </w:pPr>
        </w:pPrChange>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Change w:id="4751" w:author="ZTE" w:date="2016-12-26T17:25:00Z">
          <w:pPr>
            <w:pStyle w:val="BN"/>
            <w:numPr>
              <w:numId w:val="95"/>
            </w:numPr>
            <w:tabs>
              <w:tab w:val="clear" w:pos="737"/>
              <w:tab w:val="num" w:pos="360"/>
            </w:tabs>
            <w:ind w:left="720" w:hanging="720"/>
          </w:pPr>
        </w:pPrChange>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752" w:name="_Toc445303091"/>
      <w:bookmarkStart w:id="4753" w:name="_Toc445390258"/>
      <w:bookmarkStart w:id="4754" w:name="_Toc447043343"/>
      <w:bookmarkStart w:id="4755" w:name="_Toc457494100"/>
      <w:bookmarkStart w:id="4756" w:name="_Toc459977199"/>
      <w:bookmarkStart w:id="4757" w:name="_Toc470164360"/>
      <w:bookmarkStart w:id="4758" w:name="_Toc470164942"/>
      <w:bookmarkStart w:id="4759" w:name="_Toc470166106"/>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752"/>
      <w:bookmarkEnd w:id="4753"/>
      <w:bookmarkEnd w:id="4754"/>
      <w:bookmarkEnd w:id="4755"/>
      <w:bookmarkEnd w:id="4756"/>
      <w:bookmarkEnd w:id="4757"/>
      <w:bookmarkEnd w:id="4758"/>
      <w:bookmarkEnd w:id="4759"/>
    </w:p>
    <w:p w:rsidR="008D6502" w:rsidRPr="00357143" w:rsidRDefault="00DC3FA1" w:rsidP="00024EA3">
      <w:pPr>
        <w:pStyle w:val="1"/>
      </w:pPr>
      <w:bookmarkStart w:id="4760" w:name="_Toc445303092"/>
      <w:bookmarkStart w:id="4761" w:name="_Toc445390259"/>
      <w:bookmarkStart w:id="4762" w:name="_Toc447043344"/>
      <w:bookmarkStart w:id="4763" w:name="_Toc457494101"/>
      <w:bookmarkStart w:id="4764" w:name="_Toc459977200"/>
      <w:bookmarkStart w:id="4765" w:name="_Toc470164361"/>
      <w:bookmarkStart w:id="4766" w:name="_Toc470164943"/>
      <w:bookmarkStart w:id="4767" w:name="_Toc470166107"/>
      <w:r w:rsidRPr="00357143">
        <w:t>F</w:t>
      </w:r>
      <w:r w:rsidR="008D6502" w:rsidRPr="00357143">
        <w:t>.1</w:t>
      </w:r>
      <w:r w:rsidR="009E4400" w:rsidRPr="00357143">
        <w:tab/>
      </w:r>
      <w:r w:rsidR="008D6502" w:rsidRPr="00357143">
        <w:t>Introduction</w:t>
      </w:r>
      <w:bookmarkEnd w:id="4760"/>
      <w:bookmarkEnd w:id="4761"/>
      <w:bookmarkEnd w:id="4762"/>
      <w:bookmarkEnd w:id="4763"/>
      <w:bookmarkEnd w:id="4764"/>
      <w:bookmarkEnd w:id="4765"/>
      <w:bookmarkEnd w:id="4766"/>
      <w:bookmarkEnd w:id="4767"/>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del w:id="4768" w:author="ZTE" w:date="2017-02-10T09:49:00Z">
        <w:r w:rsidRPr="00357143" w:rsidDel="00894691">
          <w:rPr>
            <w:rFonts w:hint="eastAsia"/>
            <w:lang w:eastAsia="ja-JP"/>
          </w:rPr>
          <w:delText xml:space="preserve">either ASN or </w:delText>
        </w:r>
        <w:r w:rsidRPr="00357143" w:rsidDel="00894691">
          <w:rPr>
            <w:lang w:eastAsia="ja-JP"/>
          </w:rPr>
          <w:delText>ADN node</w:delText>
        </w:r>
      </w:del>
      <w:ins w:id="4769" w:author="ZTE" w:date="2017-02-10T09:49:00Z">
        <w:r w:rsidR="00894691">
          <w:rPr>
            <w:rFonts w:eastAsiaTheme="minorEastAsia" w:hint="eastAsia"/>
            <w:lang w:eastAsia="zh-CN"/>
          </w:rPr>
          <w:t>AE</w:t>
        </w:r>
      </w:ins>
      <w:r w:rsidRPr="00357143">
        <w:rPr>
          <w:lang w:eastAsia="ja-JP"/>
        </w:rPr>
        <w:t xml:space="preserve"> will take responsibil</w:t>
      </w:r>
      <w:ins w:id="4770" w:author="ZTE" w:date="2017-02-10T09:49:00Z">
        <w:r w:rsidR="00894691">
          <w:rPr>
            <w:rFonts w:eastAsiaTheme="minorEastAsia" w:hint="eastAsia"/>
            <w:lang w:eastAsia="zh-CN"/>
          </w:rPr>
          <w:t>it</w:t>
        </w:r>
      </w:ins>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771" w:name="_Toc445303093"/>
      <w:bookmarkStart w:id="4772" w:name="_Toc445390260"/>
      <w:bookmarkStart w:id="4773" w:name="_Toc447043345"/>
      <w:bookmarkStart w:id="4774" w:name="_Toc457494102"/>
      <w:bookmarkStart w:id="4775" w:name="_Toc459977201"/>
      <w:bookmarkStart w:id="4776" w:name="_Toc470164362"/>
      <w:bookmarkStart w:id="4777" w:name="_Toc470164944"/>
      <w:bookmarkStart w:id="4778" w:name="_Toc470166108"/>
      <w:r w:rsidRPr="00357143">
        <w:t>F</w:t>
      </w:r>
      <w:r w:rsidR="008D6502" w:rsidRPr="00357143">
        <w:t>.2</w:t>
      </w:r>
      <w:r w:rsidR="009E4400" w:rsidRPr="00357143">
        <w:tab/>
      </w:r>
      <w:r w:rsidR="008D6502" w:rsidRPr="00357143">
        <w:t>Interworking with non-oneM2M solutions through specialized interworking applications</w:t>
      </w:r>
      <w:bookmarkEnd w:id="4771"/>
      <w:bookmarkEnd w:id="4772"/>
      <w:bookmarkEnd w:id="4773"/>
      <w:bookmarkEnd w:id="4774"/>
      <w:bookmarkEnd w:id="4775"/>
      <w:bookmarkEnd w:id="4776"/>
      <w:bookmarkEnd w:id="4777"/>
      <w:bookmarkEnd w:id="4778"/>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223920" w:rsidP="006B3F01">
      <w:pPr>
        <w:pStyle w:val="FL"/>
      </w:pPr>
      <w:r w:rsidRPr="00223920">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2725D1" w:rsidRDefault="002725D1"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2725D1" w:rsidRDefault="002725D1"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2725D1" w:rsidRDefault="002725D1"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2725D1" w:rsidRDefault="002725D1"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2725D1" w:rsidRDefault="002725D1"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2725D1" w:rsidRDefault="002725D1"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2725D1" w:rsidRDefault="002725D1"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2725D1" w:rsidRDefault="002725D1"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2725D1" w:rsidRDefault="002725D1"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223920">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223920" w:rsidP="006B3F01">
      <w:pPr>
        <w:pStyle w:val="FL"/>
      </w:pPr>
      <w:r w:rsidRPr="00223920">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725D1"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725D1" w:rsidRPr="00873158" w:rsidRDefault="002725D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223920">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223920" w:rsidP="00E163FB">
      <w:pPr>
        <w:pStyle w:val="FL"/>
      </w:pPr>
      <w:r w:rsidRPr="00223920">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2725D1" w:rsidRPr="00E4559F" w:rsidRDefault="002725D1" w:rsidP="001C13B4">
                    <w:pPr>
                      <w:spacing w:after="0"/>
                      <w:rPr>
                        <w:rFonts w:ascii="Calibri" w:hAnsi="Calibri" w:cs="Calibri"/>
                        <w:color w:val="000000"/>
                      </w:rPr>
                    </w:pPr>
                    <w:r>
                      <w:rPr>
                        <w:rFonts w:ascii="Calibri" w:hAnsi="Calibri" w:cs="Calibri"/>
                        <w:color w:val="000000"/>
                      </w:rPr>
                      <w:t>specific</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Common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223920">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Change w:id="4779" w:author="ZTE" w:date="2016-12-26T17:25:00Z">
          <w:pPr>
            <w:pStyle w:val="BN"/>
            <w:numPr>
              <w:numId w:val="96"/>
            </w:numPr>
            <w:tabs>
              <w:tab w:val="clear" w:pos="737"/>
              <w:tab w:val="num" w:pos="360"/>
            </w:tabs>
            <w:ind w:left="720" w:hanging="720"/>
          </w:pPr>
        </w:pPrChange>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Change w:id="4780" w:author="ZTE" w:date="2016-12-26T17:25:00Z">
          <w:pPr>
            <w:pStyle w:val="BN"/>
            <w:numPr>
              <w:numId w:val="96"/>
            </w:numPr>
            <w:tabs>
              <w:tab w:val="clear" w:pos="737"/>
              <w:tab w:val="num" w:pos="360"/>
            </w:tabs>
            <w:ind w:left="720" w:hanging="720"/>
          </w:pPr>
        </w:pPrChange>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Change w:id="4781" w:author="ZTE" w:date="2016-12-26T17:25:00Z">
          <w:pPr>
            <w:pStyle w:val="BN"/>
            <w:numPr>
              <w:numId w:val="96"/>
            </w:numPr>
            <w:tabs>
              <w:tab w:val="clear" w:pos="737"/>
              <w:tab w:val="num" w:pos="360"/>
            </w:tabs>
            <w:ind w:left="720" w:hanging="720"/>
          </w:pPr>
        </w:pPrChange>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782" w:name="_Toc445303094"/>
      <w:bookmarkStart w:id="4783" w:name="_Toc445390261"/>
      <w:bookmarkStart w:id="4784" w:name="_Toc447043346"/>
      <w:bookmarkStart w:id="4785" w:name="_Toc457494103"/>
      <w:bookmarkStart w:id="4786" w:name="_Toc459977202"/>
      <w:bookmarkStart w:id="4787" w:name="_Toc470164363"/>
      <w:bookmarkStart w:id="4788" w:name="_Toc470164945"/>
      <w:bookmarkStart w:id="4789" w:name="_Toc470166109"/>
      <w:r w:rsidRPr="00357143">
        <w:t>F</w:t>
      </w:r>
      <w:r w:rsidR="004B08FC" w:rsidRPr="00357143">
        <w:t>.3</w:t>
      </w:r>
      <w:r w:rsidR="009E4400" w:rsidRPr="00357143">
        <w:tab/>
      </w:r>
      <w:r w:rsidR="004B08FC" w:rsidRPr="00357143">
        <w:t>Interworking versus integration of non-oneM2M solutions</w:t>
      </w:r>
      <w:bookmarkEnd w:id="4782"/>
      <w:bookmarkEnd w:id="4783"/>
      <w:bookmarkEnd w:id="4784"/>
      <w:bookmarkEnd w:id="4785"/>
      <w:bookmarkEnd w:id="4786"/>
      <w:bookmarkEnd w:id="4787"/>
      <w:bookmarkEnd w:id="4788"/>
      <w:bookmarkEnd w:id="4789"/>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790" w:name="_Toc445303095"/>
      <w:bookmarkStart w:id="4791" w:name="_Toc445390262"/>
      <w:bookmarkStart w:id="4792" w:name="_Toc447043347"/>
      <w:bookmarkStart w:id="4793" w:name="_Toc457494104"/>
      <w:bookmarkStart w:id="4794" w:name="_Toc459977203"/>
      <w:bookmarkStart w:id="4795" w:name="_Toc470164364"/>
      <w:bookmarkStart w:id="4796" w:name="_Toc470164946"/>
      <w:bookmarkStart w:id="4797" w:name="_Toc47016611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790"/>
      <w:bookmarkEnd w:id="4791"/>
      <w:bookmarkEnd w:id="4792"/>
      <w:bookmarkEnd w:id="4793"/>
      <w:bookmarkEnd w:id="4794"/>
      <w:bookmarkEnd w:id="4795"/>
      <w:bookmarkEnd w:id="4796"/>
      <w:bookmarkEnd w:id="4797"/>
    </w:p>
    <w:p w:rsidR="00DA7DEE" w:rsidRPr="00357143" w:rsidRDefault="00DA7DEE" w:rsidP="00DA7DEE">
      <w:pPr>
        <w:pStyle w:val="2"/>
      </w:pPr>
      <w:bookmarkStart w:id="4798" w:name="_Toc447043348"/>
      <w:bookmarkStart w:id="4799" w:name="_Toc457494105"/>
      <w:bookmarkStart w:id="4800" w:name="_Toc459977204"/>
      <w:bookmarkStart w:id="4801" w:name="_Toc470164365"/>
      <w:bookmarkStart w:id="4802" w:name="_Toc470164947"/>
      <w:bookmarkStart w:id="4803" w:name="_Toc470166111"/>
      <w:r w:rsidRPr="00357143">
        <w:rPr>
          <w:rFonts w:hint="eastAsia"/>
        </w:rPr>
        <w:t>F.4.0</w:t>
      </w:r>
      <w:r w:rsidRPr="00357143">
        <w:rPr>
          <w:rFonts w:hint="eastAsia"/>
        </w:rPr>
        <w:tab/>
        <w:t>Overview</w:t>
      </w:r>
      <w:bookmarkEnd w:id="4798"/>
      <w:bookmarkEnd w:id="4799"/>
      <w:bookmarkEnd w:id="4800"/>
      <w:bookmarkEnd w:id="4801"/>
      <w:bookmarkEnd w:id="4802"/>
      <w:bookmarkEnd w:id="4803"/>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223920" w:rsidP="006B3F01">
      <w:pPr>
        <w:pStyle w:val="FL"/>
      </w:pPr>
      <w:r w:rsidRPr="00223920">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2725D1" w:rsidRPr="002B1E32" w:rsidRDefault="002725D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2725D1" w:rsidRPr="002B1E32" w:rsidRDefault="002725D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223920">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804" w:name="_Toc445303096"/>
      <w:bookmarkStart w:id="4805" w:name="_Toc445390263"/>
      <w:bookmarkStart w:id="4806" w:name="_Toc447043349"/>
      <w:bookmarkStart w:id="4807" w:name="_Toc457494106"/>
      <w:bookmarkStart w:id="4808" w:name="_Toc459977205"/>
      <w:bookmarkStart w:id="4809" w:name="_Toc470164366"/>
      <w:bookmarkStart w:id="4810" w:name="_Toc470164948"/>
      <w:bookmarkStart w:id="4811" w:name="_Toc470166112"/>
      <w:r w:rsidRPr="00357143">
        <w:t>F</w:t>
      </w:r>
      <w:r w:rsidR="00DC3FA1" w:rsidRPr="00357143">
        <w:t>.4.1</w:t>
      </w:r>
      <w:r w:rsidR="009E4400" w:rsidRPr="00357143">
        <w:tab/>
      </w:r>
      <w:r w:rsidR="00DC3FA1" w:rsidRPr="00357143">
        <w:t>Responsibilities of Interworking Proxy Application Entity (IPE)</w:t>
      </w:r>
      <w:bookmarkEnd w:id="4804"/>
      <w:bookmarkEnd w:id="4805"/>
      <w:bookmarkEnd w:id="4806"/>
      <w:bookmarkEnd w:id="4807"/>
      <w:bookmarkEnd w:id="4808"/>
      <w:bookmarkEnd w:id="4809"/>
      <w:bookmarkEnd w:id="4810"/>
      <w:bookmarkEnd w:id="4811"/>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4812" w:name="_Toc445303097"/>
      <w:bookmarkStart w:id="4813" w:name="_Toc445390264"/>
      <w:bookmarkStart w:id="4814" w:name="_Toc447043350"/>
      <w:bookmarkStart w:id="4815" w:name="_Toc457494107"/>
      <w:bookmarkStart w:id="4816" w:name="_Toc459977206"/>
      <w:bookmarkStart w:id="4817" w:name="_Toc470164367"/>
      <w:bookmarkStart w:id="4818" w:name="_Toc470164949"/>
      <w:bookmarkStart w:id="4819" w:name="_Toc470166113"/>
      <w:r w:rsidR="005160FB" w:rsidRPr="00357143">
        <w:t>Annex G</w:t>
      </w:r>
      <w:r w:rsidR="00DF4D9B" w:rsidRPr="00357143">
        <w:t>:</w:t>
      </w:r>
      <w:r w:rsidR="00DF4D9B" w:rsidRPr="00357143">
        <w:br/>
      </w:r>
      <w:r w:rsidR="004544B0" w:rsidRPr="00357143">
        <w:rPr>
          <w:rFonts w:hint="eastAsia"/>
        </w:rPr>
        <w:t>Void</w:t>
      </w:r>
      <w:bookmarkEnd w:id="4812"/>
      <w:bookmarkEnd w:id="4813"/>
      <w:bookmarkEnd w:id="4814"/>
      <w:bookmarkEnd w:id="4815"/>
      <w:bookmarkEnd w:id="4816"/>
      <w:bookmarkEnd w:id="4817"/>
      <w:bookmarkEnd w:id="4818"/>
      <w:bookmarkEnd w:id="4819"/>
    </w:p>
    <w:p w:rsidR="00227F30" w:rsidRPr="00357143" w:rsidRDefault="00227F30" w:rsidP="00227F30"/>
    <w:p w:rsidR="002E56F2" w:rsidRPr="00357143" w:rsidRDefault="006B3F01" w:rsidP="00DF4D9B">
      <w:pPr>
        <w:pStyle w:val="8"/>
      </w:pPr>
      <w:r w:rsidRPr="00357143">
        <w:br w:type="page"/>
      </w:r>
      <w:bookmarkStart w:id="4820" w:name="_Toc445303098"/>
      <w:bookmarkStart w:id="4821" w:name="_Toc445390265"/>
      <w:bookmarkStart w:id="4822" w:name="_Toc447043351"/>
      <w:bookmarkStart w:id="4823" w:name="_Toc457494108"/>
      <w:bookmarkStart w:id="4824" w:name="_Toc459977207"/>
      <w:bookmarkStart w:id="4825" w:name="_Toc470164368"/>
      <w:bookmarkStart w:id="4826" w:name="_Toc470164950"/>
      <w:bookmarkStart w:id="4827" w:name="_Toc470166114"/>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820"/>
      <w:bookmarkEnd w:id="4821"/>
      <w:bookmarkEnd w:id="4822"/>
      <w:bookmarkEnd w:id="4823"/>
      <w:bookmarkEnd w:id="4824"/>
      <w:bookmarkEnd w:id="4825"/>
      <w:bookmarkEnd w:id="4826"/>
      <w:bookmarkEnd w:id="4827"/>
    </w:p>
    <w:p w:rsidR="002E56F2" w:rsidRPr="00357143" w:rsidRDefault="00340FF7" w:rsidP="00DF4D9B">
      <w:pPr>
        <w:pStyle w:val="1"/>
      </w:pPr>
      <w:bookmarkStart w:id="4828" w:name="_Toc445303099"/>
      <w:bookmarkStart w:id="4829" w:name="_Toc445390266"/>
      <w:bookmarkStart w:id="4830" w:name="_Toc447043352"/>
      <w:bookmarkStart w:id="4831" w:name="_Toc457494109"/>
      <w:bookmarkStart w:id="4832" w:name="_Toc459977208"/>
      <w:bookmarkStart w:id="4833" w:name="_Toc470164369"/>
      <w:bookmarkStart w:id="4834" w:name="_Toc470164951"/>
      <w:bookmarkStart w:id="4835" w:name="_Toc470166115"/>
      <w:r w:rsidRPr="00357143">
        <w:t>H</w:t>
      </w:r>
      <w:r w:rsidR="006B3F01" w:rsidRPr="00357143">
        <w:t>.1</w:t>
      </w:r>
      <w:r w:rsidR="002E56F2" w:rsidRPr="00357143">
        <w:tab/>
        <w:t>Overview of Object Identifier</w:t>
      </w:r>
      <w:bookmarkEnd w:id="4828"/>
      <w:bookmarkEnd w:id="4829"/>
      <w:bookmarkEnd w:id="4830"/>
      <w:bookmarkEnd w:id="4831"/>
      <w:bookmarkEnd w:id="4832"/>
      <w:bookmarkEnd w:id="4833"/>
      <w:bookmarkEnd w:id="4834"/>
      <w:bookmarkEnd w:id="4835"/>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23920" w:rsidRPr="00357143">
        <w:fldChar w:fldCharType="begin"/>
      </w:r>
      <w:r w:rsidR="00DF4D9B" w:rsidRPr="00357143">
        <w:instrText xml:space="preserve"> REF REF_ITU_TX660 \h </w:instrText>
      </w:r>
      <w:r w:rsidR="00223920" w:rsidRPr="00357143">
        <w:fldChar w:fldCharType="separate"/>
      </w:r>
      <w:r w:rsidR="001C37F9" w:rsidRPr="00357143">
        <w:t>i.</w:t>
      </w:r>
      <w:r w:rsidR="001C37F9">
        <w:rPr>
          <w:noProof/>
        </w:rPr>
        <w:t>24</w:t>
      </w:r>
      <w:r w:rsidR="00223920"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6" type="#_x0000_t75" style="width:452.25pt;height:199.5pt" o:ole="">
            <v:imagedata r:id="rId264" o:title=""/>
          </v:shape>
          <o:OLEObject Type="Embed" ProgID="Visio.Drawing.11" ShapeID="_x0000_i1156" DrawAspect="Content" ObjectID="_1548644424" r:id="rId265"/>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836" w:name="_Toc445303100"/>
      <w:bookmarkStart w:id="4837" w:name="_Toc445390267"/>
      <w:bookmarkStart w:id="4838" w:name="_Toc447043353"/>
      <w:bookmarkStart w:id="4839" w:name="_Toc457494110"/>
      <w:bookmarkStart w:id="4840" w:name="_Toc459977209"/>
      <w:bookmarkStart w:id="4841" w:name="_Toc470164370"/>
      <w:bookmarkStart w:id="4842" w:name="_Toc470164952"/>
      <w:bookmarkStart w:id="4843" w:name="_Toc470166116"/>
      <w:r w:rsidRPr="00357143">
        <w:t>H</w:t>
      </w:r>
      <w:r w:rsidR="002E56F2" w:rsidRPr="00357143">
        <w:t>.2</w:t>
      </w:r>
      <w:r w:rsidR="002E56F2" w:rsidRPr="00357143">
        <w:tab/>
        <w:t xml:space="preserve">OID </w:t>
      </w:r>
      <w:r w:rsidR="007F4B73" w:rsidRPr="00357143">
        <w:t>B</w:t>
      </w:r>
      <w:r w:rsidR="002E56F2" w:rsidRPr="00357143">
        <w:t>ased M2M Device Identifier</w:t>
      </w:r>
      <w:bookmarkEnd w:id="4836"/>
      <w:bookmarkEnd w:id="4837"/>
      <w:bookmarkEnd w:id="4838"/>
      <w:bookmarkEnd w:id="4839"/>
      <w:bookmarkEnd w:id="4840"/>
      <w:bookmarkEnd w:id="4841"/>
      <w:bookmarkEnd w:id="4842"/>
      <w:bookmarkEnd w:id="4843"/>
    </w:p>
    <w:p w:rsidR="00DA7DEE" w:rsidRPr="00357143" w:rsidRDefault="00DA7DEE" w:rsidP="00DA7DEE">
      <w:pPr>
        <w:pStyle w:val="2"/>
      </w:pPr>
      <w:bookmarkStart w:id="4844" w:name="_Toc447043354"/>
      <w:bookmarkStart w:id="4845" w:name="_Toc457494111"/>
      <w:bookmarkStart w:id="4846" w:name="_Toc459977210"/>
      <w:bookmarkStart w:id="4847" w:name="_Toc470164371"/>
      <w:bookmarkStart w:id="4848" w:name="_Toc470164953"/>
      <w:bookmarkStart w:id="4849" w:name="_Toc470166117"/>
      <w:r w:rsidRPr="00357143">
        <w:rPr>
          <w:rFonts w:hint="eastAsia"/>
        </w:rPr>
        <w:t>H.2.0</w:t>
      </w:r>
      <w:r w:rsidRPr="00357143">
        <w:rPr>
          <w:rFonts w:hint="eastAsia"/>
        </w:rPr>
        <w:tab/>
        <w:t>Overview</w:t>
      </w:r>
      <w:bookmarkEnd w:id="4844"/>
      <w:bookmarkEnd w:id="4845"/>
      <w:bookmarkEnd w:id="4846"/>
      <w:bookmarkEnd w:id="4847"/>
      <w:bookmarkEnd w:id="4848"/>
      <w:bookmarkEnd w:id="4849"/>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7" type="#_x0000_t75" style="width:382.5pt;height:81pt" o:ole="">
            <v:imagedata r:id="rId266" o:title=""/>
          </v:shape>
          <o:OLEObject Type="Embed" ProgID="Visio.Drawing.11" ShapeID="_x0000_i1157" DrawAspect="Content" ObjectID="_1548644425" r:id="rId267"/>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850" w:name="_Toc445303101"/>
      <w:bookmarkStart w:id="4851" w:name="_Toc445390268"/>
      <w:bookmarkStart w:id="4852" w:name="_Toc447043355"/>
      <w:bookmarkStart w:id="4853" w:name="_Toc457494112"/>
      <w:bookmarkStart w:id="4854" w:name="_Toc459977211"/>
      <w:bookmarkStart w:id="4855" w:name="_Toc470164372"/>
      <w:bookmarkStart w:id="4856" w:name="_Toc470164954"/>
      <w:bookmarkStart w:id="4857" w:name="_Toc47016611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850"/>
      <w:bookmarkEnd w:id="4851"/>
      <w:bookmarkEnd w:id="4852"/>
      <w:bookmarkEnd w:id="4853"/>
      <w:bookmarkEnd w:id="4854"/>
      <w:bookmarkEnd w:id="4855"/>
      <w:bookmarkEnd w:id="4856"/>
      <w:bookmarkEnd w:id="4857"/>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858" w:name="_Toc445303102"/>
      <w:bookmarkStart w:id="4859" w:name="_Toc445390269"/>
      <w:bookmarkStart w:id="4860" w:name="_Toc447043356"/>
      <w:bookmarkStart w:id="4861" w:name="_Toc457494113"/>
      <w:bookmarkStart w:id="4862" w:name="_Toc459977212"/>
      <w:bookmarkStart w:id="4863" w:name="_Toc470164373"/>
      <w:bookmarkStart w:id="4864" w:name="_Toc470164955"/>
      <w:bookmarkStart w:id="4865" w:name="_Toc470166119"/>
      <w:r w:rsidRPr="00357143">
        <w:t>H</w:t>
      </w:r>
      <w:r w:rsidR="007A6AEA" w:rsidRPr="00357143">
        <w:t>.2.2</w:t>
      </w:r>
      <w:r w:rsidR="007A6AEA" w:rsidRPr="00357143">
        <w:tab/>
        <w:t xml:space="preserve">Manufacturer ID </w:t>
      </w:r>
      <w:r w:rsidR="00DB546B" w:rsidRPr="00357143">
        <w:t>-</w:t>
      </w:r>
      <w:r w:rsidR="007A6AEA" w:rsidRPr="00357143">
        <w:t xml:space="preserve"> (x)</w:t>
      </w:r>
      <w:bookmarkEnd w:id="4858"/>
      <w:bookmarkEnd w:id="4859"/>
      <w:bookmarkEnd w:id="4860"/>
      <w:bookmarkEnd w:id="4861"/>
      <w:bookmarkEnd w:id="4862"/>
      <w:bookmarkEnd w:id="4863"/>
      <w:bookmarkEnd w:id="4864"/>
      <w:bookmarkEnd w:id="4865"/>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866" w:name="_Toc445303103"/>
      <w:bookmarkStart w:id="4867" w:name="_Toc445390270"/>
      <w:bookmarkStart w:id="4868" w:name="_Toc447043357"/>
      <w:bookmarkStart w:id="4869" w:name="_Toc457494114"/>
      <w:bookmarkStart w:id="4870" w:name="_Toc459977213"/>
      <w:bookmarkStart w:id="4871" w:name="_Toc470164374"/>
      <w:bookmarkStart w:id="4872" w:name="_Toc470164956"/>
      <w:bookmarkStart w:id="4873" w:name="_Toc470166120"/>
      <w:r w:rsidRPr="00357143">
        <w:t>H</w:t>
      </w:r>
      <w:r w:rsidR="006B3F01" w:rsidRPr="00357143">
        <w:t>.2.3</w:t>
      </w:r>
      <w:r w:rsidR="007A6AEA" w:rsidRPr="00357143">
        <w:tab/>
        <w:t xml:space="preserve">Model ID </w:t>
      </w:r>
      <w:r w:rsidR="00DB546B" w:rsidRPr="00357143">
        <w:t>-</w:t>
      </w:r>
      <w:r w:rsidR="007A6AEA" w:rsidRPr="00357143">
        <w:t xml:space="preserve"> (y)</w:t>
      </w:r>
      <w:bookmarkEnd w:id="4866"/>
      <w:bookmarkEnd w:id="4867"/>
      <w:bookmarkEnd w:id="4868"/>
      <w:bookmarkEnd w:id="4869"/>
      <w:bookmarkEnd w:id="4870"/>
      <w:bookmarkEnd w:id="4871"/>
      <w:bookmarkEnd w:id="4872"/>
      <w:bookmarkEnd w:id="4873"/>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874" w:name="_Toc445303104"/>
      <w:bookmarkStart w:id="4875" w:name="_Toc445390271"/>
      <w:bookmarkStart w:id="4876" w:name="_Toc447043358"/>
      <w:bookmarkStart w:id="4877" w:name="_Toc457494115"/>
      <w:bookmarkStart w:id="4878" w:name="_Toc459977214"/>
      <w:bookmarkStart w:id="4879" w:name="_Toc470164375"/>
      <w:bookmarkStart w:id="4880" w:name="_Toc470164957"/>
      <w:bookmarkStart w:id="4881" w:name="_Toc470166121"/>
      <w:r w:rsidRPr="00357143">
        <w:t>H</w:t>
      </w:r>
      <w:r w:rsidR="006B3F01" w:rsidRPr="00357143">
        <w:t>.2.4</w:t>
      </w:r>
      <w:r w:rsidR="007A6AEA" w:rsidRPr="00357143">
        <w:tab/>
        <w:t xml:space="preserve">Serial Number ID </w:t>
      </w:r>
      <w:r w:rsidR="00DB546B" w:rsidRPr="00357143">
        <w:t>-</w:t>
      </w:r>
      <w:r w:rsidR="007A6AEA" w:rsidRPr="00357143">
        <w:t xml:space="preserve"> (z)</w:t>
      </w:r>
      <w:bookmarkEnd w:id="4874"/>
      <w:bookmarkEnd w:id="4875"/>
      <w:bookmarkEnd w:id="4876"/>
      <w:bookmarkEnd w:id="4877"/>
      <w:bookmarkEnd w:id="4878"/>
      <w:bookmarkEnd w:id="4879"/>
      <w:bookmarkEnd w:id="4880"/>
      <w:bookmarkEnd w:id="4881"/>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882" w:name="_Toc445303105"/>
      <w:bookmarkStart w:id="4883" w:name="_Toc445390272"/>
      <w:bookmarkStart w:id="4884" w:name="_Toc447043359"/>
      <w:bookmarkStart w:id="4885" w:name="_Toc457494116"/>
      <w:bookmarkStart w:id="4886" w:name="_Toc459977215"/>
      <w:bookmarkStart w:id="4887" w:name="_Toc470164376"/>
      <w:bookmarkStart w:id="4888" w:name="_Toc470164958"/>
      <w:bookmarkStart w:id="4889" w:name="_Toc470166122"/>
      <w:r w:rsidRPr="00357143">
        <w:t>H</w:t>
      </w:r>
      <w:r w:rsidR="006B3F01" w:rsidRPr="00357143">
        <w:t>.2.5</w:t>
      </w:r>
      <w:r w:rsidR="007A6AEA" w:rsidRPr="00357143">
        <w:tab/>
        <w:t xml:space="preserve">Expanded ID </w:t>
      </w:r>
      <w:r w:rsidR="00DB546B" w:rsidRPr="00357143">
        <w:t>-</w:t>
      </w:r>
      <w:r w:rsidR="007A6AEA" w:rsidRPr="00357143">
        <w:t xml:space="preserve"> (a)</w:t>
      </w:r>
      <w:bookmarkEnd w:id="4882"/>
      <w:bookmarkEnd w:id="4883"/>
      <w:bookmarkEnd w:id="4884"/>
      <w:bookmarkEnd w:id="4885"/>
      <w:bookmarkEnd w:id="4886"/>
      <w:bookmarkEnd w:id="4887"/>
      <w:bookmarkEnd w:id="4888"/>
      <w:bookmarkEnd w:id="4889"/>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890" w:name="_Toc445303106"/>
      <w:bookmarkStart w:id="4891" w:name="_Toc445390273"/>
      <w:bookmarkStart w:id="4892" w:name="_Toc447043360"/>
      <w:bookmarkStart w:id="4893" w:name="_Toc457494117"/>
      <w:bookmarkStart w:id="4894" w:name="_Toc459977216"/>
      <w:bookmarkStart w:id="4895" w:name="_Toc470164377"/>
      <w:bookmarkStart w:id="4896" w:name="_Toc470164959"/>
      <w:bookmarkStart w:id="4897" w:name="_Toc470166123"/>
      <w:r w:rsidRPr="00357143">
        <w:t>H</w:t>
      </w:r>
      <w:r w:rsidR="006B3F01" w:rsidRPr="00357143">
        <w:t>.3</w:t>
      </w:r>
      <w:r w:rsidR="007A6AEA" w:rsidRPr="00357143">
        <w:tab/>
        <w:t>Example of M2M device ID based on OID</w:t>
      </w:r>
      <w:bookmarkEnd w:id="4890"/>
      <w:bookmarkEnd w:id="4891"/>
      <w:bookmarkEnd w:id="4892"/>
      <w:bookmarkEnd w:id="4893"/>
      <w:bookmarkEnd w:id="4894"/>
      <w:bookmarkEnd w:id="4895"/>
      <w:bookmarkEnd w:id="4896"/>
      <w:bookmarkEnd w:id="4897"/>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898" w:name="_Toc445303107"/>
      <w:bookmarkStart w:id="4899" w:name="_Toc445390274"/>
      <w:bookmarkStart w:id="4900" w:name="_Toc447043361"/>
      <w:bookmarkStart w:id="4901" w:name="_Toc457494118"/>
      <w:bookmarkStart w:id="4902" w:name="_Toc459977217"/>
      <w:bookmarkStart w:id="4903" w:name="_Toc470164378"/>
      <w:bookmarkStart w:id="4904" w:name="_Toc470164960"/>
      <w:bookmarkStart w:id="4905" w:name="_Toc470166124"/>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4898"/>
      <w:bookmarkEnd w:id="4899"/>
      <w:bookmarkEnd w:id="4900"/>
      <w:bookmarkEnd w:id="4901"/>
      <w:bookmarkEnd w:id="4902"/>
      <w:bookmarkEnd w:id="4903"/>
      <w:bookmarkEnd w:id="4904"/>
      <w:bookmarkEnd w:id="4905"/>
    </w:p>
    <w:p w:rsidR="004F5C97" w:rsidRPr="00357143" w:rsidRDefault="004F5C97" w:rsidP="00E00E18">
      <w:pPr>
        <w:pStyle w:val="1"/>
      </w:pPr>
      <w:bookmarkStart w:id="4906" w:name="_Toc445303108"/>
      <w:bookmarkStart w:id="4907" w:name="_Toc445390275"/>
      <w:bookmarkStart w:id="4908" w:name="_Toc447043362"/>
      <w:bookmarkStart w:id="4909" w:name="_Toc457494119"/>
      <w:bookmarkStart w:id="4910" w:name="_Toc459977218"/>
      <w:bookmarkStart w:id="4911" w:name="_Toc470164379"/>
      <w:bookmarkStart w:id="4912" w:name="_Toc470164961"/>
      <w:bookmarkStart w:id="4913" w:name="_Toc470166125"/>
      <w:r w:rsidRPr="00357143">
        <w:rPr>
          <w:rFonts w:eastAsia="SimSun" w:hint="eastAsia"/>
          <w:lang w:eastAsia="zh-CN"/>
        </w:rPr>
        <w:t>I</w:t>
      </w:r>
      <w:r w:rsidRPr="00357143">
        <w:t>.1</w:t>
      </w:r>
      <w:r w:rsidRPr="00357143">
        <w:tab/>
        <w:t>Example resource tree</w:t>
      </w:r>
      <w:bookmarkEnd w:id="4906"/>
      <w:bookmarkEnd w:id="4907"/>
      <w:bookmarkEnd w:id="4908"/>
      <w:bookmarkEnd w:id="4909"/>
      <w:bookmarkEnd w:id="4910"/>
      <w:bookmarkEnd w:id="4911"/>
      <w:bookmarkEnd w:id="4912"/>
      <w:bookmarkEnd w:id="4913"/>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8" type="#_x0000_t75" style="width:481.5pt;height:419.25pt" o:ole="">
            <v:imagedata r:id="rId268" o:title=""/>
          </v:shape>
          <o:OLEObject Type="Embed" ProgID="Visio.Drawing.11" ShapeID="_x0000_i1158" DrawAspect="Content" ObjectID="_1548644426" r:id="rId269"/>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914" w:name="_Toc445303109"/>
      <w:bookmarkStart w:id="4915" w:name="_Toc445390276"/>
      <w:bookmarkStart w:id="4916" w:name="_Toc447043363"/>
      <w:bookmarkStart w:id="4917" w:name="_Toc457494120"/>
      <w:bookmarkStart w:id="4918" w:name="_Toc459977219"/>
      <w:bookmarkStart w:id="4919" w:name="_Toc470164380"/>
      <w:bookmarkStart w:id="4920" w:name="_Toc470164962"/>
      <w:bookmarkStart w:id="4921" w:name="_Toc470166126"/>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914"/>
      <w:bookmarkEnd w:id="4915"/>
      <w:bookmarkEnd w:id="4916"/>
      <w:bookmarkEnd w:id="4917"/>
      <w:bookmarkEnd w:id="4918"/>
      <w:bookmarkEnd w:id="4919"/>
      <w:bookmarkEnd w:id="4920"/>
      <w:bookmarkEnd w:id="4921"/>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9" type="#_x0000_t75" style="width:48pt;height:32.25pt" o:ole="">
            <v:imagedata r:id="rId270" o:title=""/>
          </v:shape>
          <o:OLEObject Type="Embed" ProgID="Visio.Drawing.11" ShapeID="_x0000_i1159" DrawAspect="Content" ObjectID="_1548644427" r:id="rId271"/>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60" type="#_x0000_t75" style="width:47.25pt;height:31.5pt" o:ole="">
            <v:imagedata r:id="rId272" o:title=""/>
          </v:shape>
          <o:OLEObject Type="Embed" ProgID="Visio.Drawing.11" ShapeID="_x0000_i1160" DrawAspect="Content" ObjectID="_1548644428" r:id="rId273"/>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1" type="#_x0000_t75" style="width:54pt;height:36.75pt" o:ole="">
            <v:imagedata r:id="rId274" o:title=""/>
          </v:shape>
          <o:OLEObject Type="Embed" ProgID="Visio.Drawing.11" ShapeID="_x0000_i1161" DrawAspect="Content" ObjectID="_1548644429" r:id="rId275"/>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2" type="#_x0000_t75" style="width:48pt;height:31.5pt" o:ole="">
            <v:imagedata r:id="rId276" o:title=""/>
          </v:shape>
          <o:OLEObject Type="Embed" ProgID="Visio.Drawing.11" ShapeID="_x0000_i1162" DrawAspect="Content" ObjectID="_1548644430" r:id="rId277"/>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3" type="#_x0000_t75" style="width:51.75pt;height:33.75pt" o:ole="">
            <v:imagedata r:id="rId278" o:title=""/>
          </v:shape>
          <o:OLEObject Type="Embed" ProgID="Visio.Drawing.11" ShapeID="_x0000_i1163" DrawAspect="Content" ObjectID="_1548644431" r:id="rId279"/>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4" type="#_x0000_t75" style="width:54.75pt;height:36.75pt" o:ole="">
            <v:imagedata r:id="rId280" o:title=""/>
          </v:shape>
          <o:OLEObject Type="Embed" ProgID="Visio.Drawing.11" ShapeID="_x0000_i1164" DrawAspect="Content" ObjectID="_1548644432" r:id="rId281"/>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922" w:name="_Toc445303110"/>
      <w:bookmarkStart w:id="4923" w:name="_Toc445390277"/>
      <w:bookmarkStart w:id="4924" w:name="_Toc447043364"/>
      <w:bookmarkStart w:id="4925" w:name="_Toc457494121"/>
      <w:bookmarkStart w:id="4926" w:name="_Toc459977220"/>
      <w:bookmarkStart w:id="4927" w:name="_Toc470164381"/>
      <w:bookmarkStart w:id="4928" w:name="_Toc470164963"/>
      <w:bookmarkStart w:id="4929" w:name="_Toc470166127"/>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4922"/>
      <w:bookmarkEnd w:id="4923"/>
      <w:bookmarkEnd w:id="4924"/>
      <w:bookmarkEnd w:id="4925"/>
      <w:bookmarkEnd w:id="4926"/>
      <w:bookmarkEnd w:id="4927"/>
      <w:bookmarkEnd w:id="4928"/>
      <w:bookmarkEnd w:id="4929"/>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930" w:name="_Toc445303111"/>
      <w:bookmarkStart w:id="4931" w:name="_Toc445390278"/>
      <w:bookmarkStart w:id="4932" w:name="_Toc447043365"/>
      <w:bookmarkStart w:id="4933" w:name="_Toc457494122"/>
      <w:bookmarkStart w:id="4934" w:name="_Toc459977221"/>
      <w:bookmarkStart w:id="4935" w:name="_Toc470164382"/>
      <w:bookmarkStart w:id="4936" w:name="_Toc470164964"/>
      <w:bookmarkStart w:id="4937" w:name="_Toc470166128"/>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4930"/>
      <w:bookmarkEnd w:id="4931"/>
      <w:bookmarkEnd w:id="4932"/>
      <w:bookmarkEnd w:id="4933"/>
      <w:bookmarkEnd w:id="4934"/>
      <w:bookmarkEnd w:id="4935"/>
      <w:bookmarkEnd w:id="4936"/>
      <w:bookmarkEnd w:id="4937"/>
    </w:p>
    <w:p w:rsidR="00B769C3" w:rsidRPr="00357143" w:rsidRDefault="009708A5" w:rsidP="00E00E18">
      <w:pPr>
        <w:pStyle w:val="1"/>
      </w:pPr>
      <w:bookmarkStart w:id="4938" w:name="_Toc445303112"/>
      <w:bookmarkStart w:id="4939" w:name="_Toc445390279"/>
      <w:bookmarkStart w:id="4940" w:name="_Toc447043366"/>
      <w:bookmarkStart w:id="4941" w:name="_Toc457494123"/>
      <w:bookmarkStart w:id="4942" w:name="_Toc459977222"/>
      <w:bookmarkStart w:id="4943" w:name="_Toc470164383"/>
      <w:bookmarkStart w:id="4944" w:name="_Toc470164965"/>
      <w:bookmarkStart w:id="4945" w:name="_Toc470166129"/>
      <w:r w:rsidRPr="00357143">
        <w:rPr>
          <w:rFonts w:eastAsia="SimSun" w:hint="eastAsia"/>
          <w:lang w:eastAsia="zh-CN"/>
        </w:rPr>
        <w:t>K</w:t>
      </w:r>
      <w:r w:rsidR="00B769C3" w:rsidRPr="00357143">
        <w:t>.1</w:t>
      </w:r>
      <w:r w:rsidR="00B769C3" w:rsidRPr="00357143">
        <w:tab/>
        <w:t>Introduction</w:t>
      </w:r>
      <w:bookmarkEnd w:id="4938"/>
      <w:bookmarkEnd w:id="4939"/>
      <w:bookmarkEnd w:id="4940"/>
      <w:bookmarkEnd w:id="4941"/>
      <w:bookmarkEnd w:id="4942"/>
      <w:bookmarkEnd w:id="4943"/>
      <w:bookmarkEnd w:id="4944"/>
      <w:bookmarkEnd w:id="4945"/>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946" w:name="_Toc445303113"/>
      <w:bookmarkStart w:id="4947" w:name="_Toc445390280"/>
      <w:bookmarkStart w:id="4948" w:name="_Toc447043367"/>
      <w:bookmarkStart w:id="4949" w:name="_Toc457494124"/>
      <w:bookmarkStart w:id="4950" w:name="_Toc459977223"/>
      <w:bookmarkStart w:id="4951" w:name="_Toc470164384"/>
      <w:bookmarkStart w:id="4952" w:name="_Toc470164966"/>
      <w:bookmarkStart w:id="4953" w:name="_Toc470166130"/>
      <w:r w:rsidRPr="00357143">
        <w:rPr>
          <w:rFonts w:eastAsia="SimSun" w:hint="eastAsia"/>
          <w:lang w:eastAsia="zh-CN"/>
        </w:rPr>
        <w:t>K</w:t>
      </w:r>
      <w:r w:rsidR="00B769C3" w:rsidRPr="00357143">
        <w:t>.2</w:t>
      </w:r>
      <w:r w:rsidR="00B769C3" w:rsidRPr="00357143">
        <w:tab/>
        <w:t>'jsonpath' query syntax</w:t>
      </w:r>
      <w:bookmarkEnd w:id="4946"/>
      <w:bookmarkEnd w:id="4947"/>
      <w:bookmarkEnd w:id="4948"/>
      <w:bookmarkEnd w:id="4949"/>
      <w:bookmarkEnd w:id="4950"/>
      <w:bookmarkEnd w:id="4951"/>
      <w:bookmarkEnd w:id="4952"/>
      <w:bookmarkEnd w:id="4953"/>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954" w:name="_Toc445303114"/>
      <w:r w:rsidRPr="00357143">
        <w:br w:type="page"/>
      </w:r>
      <w:bookmarkStart w:id="4955" w:name="_Toc445390281"/>
      <w:bookmarkStart w:id="4956" w:name="_Toc447043368"/>
      <w:bookmarkStart w:id="4957" w:name="_Toc457494125"/>
      <w:bookmarkStart w:id="4958" w:name="_Toc459977224"/>
      <w:bookmarkStart w:id="4959" w:name="_Toc470164385"/>
      <w:bookmarkStart w:id="4960" w:name="_Toc470164967"/>
      <w:bookmarkStart w:id="4961" w:name="_Toc470166131"/>
      <w:r w:rsidR="00BB6418" w:rsidRPr="00357143">
        <w:t>History</w:t>
      </w:r>
      <w:bookmarkEnd w:id="4954"/>
      <w:bookmarkEnd w:id="4955"/>
      <w:bookmarkEnd w:id="4956"/>
      <w:bookmarkEnd w:id="4957"/>
      <w:bookmarkEnd w:id="4958"/>
      <w:bookmarkEnd w:id="4959"/>
      <w:bookmarkEnd w:id="4960"/>
      <w:bookmarkEnd w:id="4961"/>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223920" w:rsidRDefault="00AF71B7" w:rsidP="00223920">
            <w:pPr>
              <w:pStyle w:val="StyleFPLeft-006Before4ptAfter4pt"/>
              <w:numPr>
                <w:ilvl w:val="0"/>
                <w:numId w:val="45"/>
              </w:numPr>
              <w:rPr>
                <w:rFonts w:eastAsia="宋体"/>
                <w:lang w:eastAsia="zh-CN"/>
              </w:rPr>
              <w:pPrChange w:id="4962" w:author="ZTE" w:date="2016-12-26T17:25:00Z">
                <w:pPr>
                  <w:pStyle w:val="StyleFPLeft-006Before4ptAfter4pt"/>
                  <w:numPr>
                    <w:numId w:val="97"/>
                  </w:numPr>
                  <w:tabs>
                    <w:tab w:val="num" w:pos="360"/>
                    <w:tab w:val="num" w:pos="720"/>
                  </w:tabs>
                  <w:ind w:left="720" w:hanging="720"/>
                </w:pPr>
              </w:pPrChange>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Change w:id="4963" w:author="ZTE" w:date="2016-12-26T17:25:00Z">
                <w:pPr>
                  <w:pStyle w:val="StyleFPLeft-006Before4ptAfter4pt"/>
                  <w:numPr>
                    <w:numId w:val="97"/>
                  </w:numPr>
                  <w:tabs>
                    <w:tab w:val="num" w:pos="360"/>
                    <w:tab w:val="num" w:pos="720"/>
                  </w:tabs>
                  <w:ind w:left="720" w:hanging="720"/>
                </w:pPr>
              </w:pPrChange>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Change w:id="4964" w:author="ZTE" w:date="2016-12-26T17:25:00Z">
                <w:pPr>
                  <w:pStyle w:val="StyleFPLeft-006Before4ptAfter4pt"/>
                  <w:numPr>
                    <w:numId w:val="97"/>
                  </w:numPr>
                  <w:tabs>
                    <w:tab w:val="num" w:pos="360"/>
                    <w:tab w:val="num" w:pos="720"/>
                  </w:tabs>
                  <w:ind w:left="720" w:hanging="720"/>
                </w:pPr>
              </w:pPrChange>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Change w:id="4965" w:author="ZTE" w:date="2016-12-26T17:25:00Z">
                <w:pPr>
                  <w:pStyle w:val="StyleFPLeft-006Before4ptAfter4pt"/>
                  <w:numPr>
                    <w:numId w:val="98"/>
                  </w:numPr>
                  <w:tabs>
                    <w:tab w:val="num" w:pos="360"/>
                    <w:tab w:val="num" w:pos="720"/>
                  </w:tabs>
                  <w:ind w:left="720" w:hanging="720"/>
                </w:pPr>
              </w:pPrChange>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Change w:id="4966" w:author="ZTE" w:date="2016-12-26T17:25:00Z">
                <w:pPr>
                  <w:pStyle w:val="StyleFPLeft-006Before4ptAfter4pt"/>
                  <w:numPr>
                    <w:numId w:val="98"/>
                  </w:numPr>
                  <w:tabs>
                    <w:tab w:val="num" w:pos="360"/>
                    <w:tab w:val="num" w:pos="720"/>
                  </w:tabs>
                  <w:ind w:left="720" w:hanging="720"/>
                </w:pPr>
              </w:pPrChange>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Change w:id="4967" w:author="ZTE" w:date="2016-12-26T17:25:00Z">
                <w:pPr>
                  <w:pStyle w:val="StyleFPLeft-006Before4ptAfter4pt"/>
                  <w:numPr>
                    <w:numId w:val="99"/>
                  </w:numPr>
                  <w:tabs>
                    <w:tab w:val="num" w:pos="360"/>
                    <w:tab w:val="num" w:pos="720"/>
                  </w:tabs>
                  <w:ind w:left="720" w:hanging="720"/>
                </w:pPr>
              </w:pPrChange>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Change w:id="4968" w:author="ZTE" w:date="2016-12-26T17:25:00Z">
                <w:pPr>
                  <w:pStyle w:val="StyleFPLeft-006Before4ptAfter4pt"/>
                  <w:numPr>
                    <w:numId w:val="100"/>
                  </w:numPr>
                  <w:tabs>
                    <w:tab w:val="num" w:pos="360"/>
                    <w:tab w:val="num" w:pos="720"/>
                  </w:tabs>
                  <w:ind w:left="720" w:hanging="720"/>
                </w:pPr>
              </w:pPrChange>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Change w:id="4969"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Change w:id="4970"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Change w:id="4971"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Change w:id="4972"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Change w:id="4973"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Change w:id="4974"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Change w:id="4975"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Change w:id="4976"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ins w:id="4977" w:author="lqt1" w:date="2017-02-03T23:10:00Z"/>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ins w:id="4978" w:author="lqt1" w:date="2017-02-03T23:10:00Z"/>
                <w:rFonts w:eastAsia="宋体"/>
                <w:kern w:val="2"/>
                <w:lang w:eastAsia="zh-CN"/>
              </w:rPr>
            </w:pPr>
            <w:ins w:id="4979" w:author="lqt1" w:date="2017-02-03T23:10:00Z">
              <w:r>
                <w:rPr>
                  <w:rFonts w:eastAsia="宋体"/>
                  <w:kern w:val="2"/>
                  <w:lang w:eastAsia="zh-CN"/>
                </w:rPr>
                <w:t>V3.</w:t>
              </w:r>
              <w:r>
                <w:rPr>
                  <w:rFonts w:eastAsia="宋体" w:hint="eastAsia"/>
                  <w:kern w:val="2"/>
                  <w:lang w:eastAsia="zh-CN"/>
                </w:rPr>
                <w:t>3</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ins w:id="4980" w:author="lqt1" w:date="2017-02-03T23:10:00Z"/>
                <w:rFonts w:eastAsia="宋体"/>
                <w:kern w:val="2"/>
                <w:lang w:eastAsia="zh-CN"/>
              </w:rPr>
            </w:pPr>
            <w:ins w:id="4981" w:author="lqt1" w:date="2017-02-03T23:11:00Z">
              <w:r>
                <w:rPr>
                  <w:rFonts w:eastAsia="宋体" w:hint="eastAsia"/>
                  <w:kern w:val="2"/>
                  <w:lang w:eastAsia="zh-CN"/>
                </w:rPr>
                <w:t>04</w:t>
              </w:r>
            </w:ins>
            <w:ins w:id="4982" w:author="lqt1" w:date="2017-02-03T23:10:00Z">
              <w:r>
                <w:rPr>
                  <w:rFonts w:eastAsia="宋体"/>
                  <w:kern w:val="2"/>
                  <w:lang w:eastAsia="zh-CN"/>
                </w:rPr>
                <w:t>-</w:t>
              </w:r>
              <w:r>
                <w:rPr>
                  <w:rFonts w:eastAsia="宋体" w:hint="eastAsia"/>
                  <w:kern w:val="2"/>
                  <w:lang w:eastAsia="zh-CN"/>
                </w:rPr>
                <w:t>Feb</w:t>
              </w:r>
              <w:r>
                <w:rPr>
                  <w:rFonts w:eastAsia="宋体"/>
                  <w:kern w:val="2"/>
                  <w:lang w:eastAsia="zh-CN"/>
                </w:rPr>
                <w:t>-2016</w:t>
              </w:r>
            </w:ins>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ins w:id="4983" w:author="lqt1" w:date="2017-02-03T23:12:00Z"/>
                <w:rFonts w:eastAsia="宋体"/>
                <w:kern w:val="2"/>
                <w:lang w:eastAsia="zh-CN"/>
              </w:rPr>
            </w:pPr>
            <w:ins w:id="4984" w:author="lqt1" w:date="2017-02-03T23:11:00Z">
              <w:r>
                <w:rPr>
                  <w:rFonts w:eastAsia="宋体"/>
                  <w:kern w:val="2"/>
                  <w:lang w:eastAsia="zh-CN"/>
                </w:rPr>
                <w:t>Includes the following contribution</w:t>
              </w:r>
              <w:r>
                <w:rPr>
                  <w:rFonts w:eastAsia="宋体" w:hint="eastAsia"/>
                  <w:kern w:val="2"/>
                  <w:lang w:eastAsia="zh-CN"/>
                </w:rPr>
                <w:t xml:space="preserve"> which was presented at ARC#26.3 CC meeting</w:t>
              </w:r>
            </w:ins>
            <w:ins w:id="4985" w:author="ZTE" w:date="2017-02-04T16:51:00Z">
              <w:r w:rsidR="00BE26A3">
                <w:rPr>
                  <w:rFonts w:eastAsia="宋体" w:hint="eastAsia"/>
                  <w:kern w:val="2"/>
                  <w:lang w:eastAsia="zh-CN"/>
                </w:rPr>
                <w:t xml:space="preserve"> and agreed by correspondence</w:t>
              </w:r>
            </w:ins>
            <w:ins w:id="4986" w:author="lqt1" w:date="2017-02-03T23:12:00Z">
              <w:r>
                <w:rPr>
                  <w:rFonts w:eastAsia="宋体" w:hint="eastAsia"/>
                  <w:kern w:val="2"/>
                  <w:lang w:eastAsia="zh-CN"/>
                </w:rPr>
                <w:t>:</w:t>
              </w:r>
            </w:ins>
          </w:p>
          <w:p w:rsidR="00223920" w:rsidRDefault="002725D1" w:rsidP="00223920">
            <w:pPr>
              <w:pStyle w:val="StyleFPLeft-006Before4ptAfter4pt"/>
              <w:numPr>
                <w:ilvl w:val="0"/>
                <w:numId w:val="104"/>
              </w:numPr>
              <w:rPr>
                <w:ins w:id="4987" w:author="lqt1" w:date="2017-02-03T23:16:00Z"/>
                <w:rFonts w:eastAsia="宋体"/>
                <w:kern w:val="2"/>
                <w:lang w:eastAsia="zh-CN"/>
              </w:rPr>
              <w:pPrChange w:id="4988" w:author="lqt1" w:date="2017-02-03T23:16:00Z">
                <w:pPr>
                  <w:pStyle w:val="StyleFPLeft-006Before4ptAfter4pt"/>
                </w:pPr>
              </w:pPrChange>
            </w:pPr>
            <w:ins w:id="4989" w:author="lqt1" w:date="2017-02-03T23:13:00Z">
              <w:r w:rsidRPr="002725D1">
                <w:rPr>
                  <w:rFonts w:eastAsia="宋体"/>
                  <w:kern w:val="2"/>
                  <w:lang w:eastAsia="zh-CN"/>
                </w:rPr>
                <w:t>ARC-2016-0549-Clarify_the_procedure_of_gro</w:t>
              </w:r>
              <w:r>
                <w:rPr>
                  <w:rFonts w:eastAsia="宋体"/>
                  <w:kern w:val="2"/>
                  <w:lang w:eastAsia="zh-CN"/>
                </w:rPr>
                <w:t>up_resource_create_R3_Mirror</w:t>
              </w:r>
            </w:ins>
          </w:p>
          <w:p w:rsidR="00223920" w:rsidRDefault="002725D1" w:rsidP="00223920">
            <w:pPr>
              <w:pStyle w:val="StyleFPLeft-006Before4ptAfter4pt"/>
              <w:numPr>
                <w:ilvl w:val="0"/>
                <w:numId w:val="104"/>
              </w:numPr>
              <w:rPr>
                <w:ins w:id="4990" w:author="lqt1" w:date="2017-02-03T23:16:00Z"/>
                <w:rFonts w:eastAsia="宋体"/>
                <w:kern w:val="2"/>
                <w:lang w:eastAsia="zh-CN"/>
              </w:rPr>
              <w:pPrChange w:id="4991" w:author="lqt1" w:date="2017-02-03T23:16:00Z">
                <w:pPr>
                  <w:pStyle w:val="StyleFPLeft-006Before4ptAfter4pt"/>
                </w:pPr>
              </w:pPrChange>
            </w:pPr>
            <w:ins w:id="4992" w:author="lqt1" w:date="2017-02-03T23:13:00Z">
              <w:r w:rsidRPr="002725D1">
                <w:rPr>
                  <w:rFonts w:eastAsia="宋体"/>
                  <w:kern w:val="2"/>
                  <w:lang w:eastAsia="zh-CN"/>
                </w:rPr>
                <w:t>ARC-2017-0012-CR_definition_of_RW_(R3)</w:t>
              </w:r>
            </w:ins>
          </w:p>
          <w:p w:rsidR="00223920" w:rsidRDefault="002725D1" w:rsidP="00223920">
            <w:pPr>
              <w:pStyle w:val="StyleFPLeft-006Before4ptAfter4pt"/>
              <w:numPr>
                <w:ilvl w:val="0"/>
                <w:numId w:val="104"/>
              </w:numPr>
              <w:rPr>
                <w:ins w:id="4993" w:author="lqt1" w:date="2017-02-03T23:16:00Z"/>
                <w:rFonts w:eastAsia="宋体"/>
                <w:kern w:val="2"/>
                <w:lang w:eastAsia="zh-CN"/>
              </w:rPr>
              <w:pPrChange w:id="4994" w:author="lqt1" w:date="2017-02-03T23:16:00Z">
                <w:pPr>
                  <w:pStyle w:val="StyleFPLeft-006Before4ptAfter4pt"/>
                </w:pPr>
              </w:pPrChange>
            </w:pPr>
            <w:ins w:id="4995" w:author="lqt1" w:date="2017-02-03T23:14:00Z">
              <w:r w:rsidRPr="002725D1">
                <w:rPr>
                  <w:rFonts w:eastAsia="宋体"/>
                  <w:kern w:val="2"/>
                  <w:lang w:eastAsia="zh-CN"/>
                </w:rPr>
                <w:t>ARC-2017-0013-CR_request_forwarding_(R3)</w:t>
              </w:r>
            </w:ins>
          </w:p>
          <w:p w:rsidR="00223920" w:rsidRDefault="002725D1" w:rsidP="00223920">
            <w:pPr>
              <w:pStyle w:val="StyleFPLeft-006Before4ptAfter4pt"/>
              <w:numPr>
                <w:ilvl w:val="0"/>
                <w:numId w:val="104"/>
              </w:numPr>
              <w:rPr>
                <w:ins w:id="4996" w:author="lqt1" w:date="2017-02-03T23:16:00Z"/>
                <w:rFonts w:eastAsia="宋体"/>
                <w:kern w:val="2"/>
                <w:lang w:eastAsia="zh-CN"/>
              </w:rPr>
              <w:pPrChange w:id="4997" w:author="lqt1" w:date="2017-02-03T23:16:00Z">
                <w:pPr>
                  <w:pStyle w:val="StyleFPLeft-006Before4ptAfter4pt"/>
                </w:pPr>
              </w:pPrChange>
            </w:pPr>
            <w:ins w:id="4998" w:author="lqt1" w:date="2017-02-03T23:14:00Z">
              <w:r w:rsidRPr="002725D1">
                <w:rPr>
                  <w:rFonts w:eastAsia="宋体"/>
                  <w:kern w:val="2"/>
                  <w:lang w:eastAsia="zh-CN"/>
                </w:rPr>
                <w:t>ARC-2017-0014-AcpIDsHandlingInSelfPrivileges(R3)</w:t>
              </w:r>
            </w:ins>
          </w:p>
          <w:p w:rsidR="00223920" w:rsidRDefault="002725D1" w:rsidP="00223920">
            <w:pPr>
              <w:pStyle w:val="StyleFPLeft-006Before4ptAfter4pt"/>
              <w:numPr>
                <w:ilvl w:val="0"/>
                <w:numId w:val="104"/>
              </w:numPr>
              <w:rPr>
                <w:ins w:id="4999" w:author="lqt1" w:date="2017-02-03T23:16:00Z"/>
                <w:rFonts w:eastAsia="宋体"/>
                <w:kern w:val="2"/>
                <w:lang w:eastAsia="zh-CN"/>
              </w:rPr>
              <w:pPrChange w:id="5000" w:author="lqt1" w:date="2017-02-03T23:16:00Z">
                <w:pPr>
                  <w:pStyle w:val="StyleFPLeft-006Before4ptAfter4pt"/>
                </w:pPr>
              </w:pPrChange>
            </w:pPr>
            <w:ins w:id="5001" w:author="lqt1" w:date="2017-02-03T23:14:00Z">
              <w:r w:rsidRPr="002725D1">
                <w:rPr>
                  <w:rFonts w:eastAsia="宋体"/>
                  <w:kern w:val="2"/>
                  <w:lang w:eastAsia="zh-CN"/>
                </w:rPr>
                <w:t>ARC-2017-0015-AERegistrationPreprovisionedAEIDHandling(R3)</w:t>
              </w:r>
            </w:ins>
          </w:p>
          <w:p w:rsidR="00223920" w:rsidRDefault="002725D1" w:rsidP="00223920">
            <w:pPr>
              <w:pStyle w:val="StyleFPLeft-006Before4ptAfter4pt"/>
              <w:numPr>
                <w:ilvl w:val="0"/>
                <w:numId w:val="104"/>
              </w:numPr>
              <w:rPr>
                <w:ins w:id="5002" w:author="lqt1" w:date="2017-02-03T23:17:00Z"/>
                <w:rFonts w:eastAsia="宋体"/>
                <w:kern w:val="2"/>
                <w:lang w:eastAsia="zh-CN"/>
              </w:rPr>
              <w:pPrChange w:id="5003" w:author="lqt1" w:date="2017-02-03T23:17:00Z">
                <w:pPr>
                  <w:pStyle w:val="StyleFPLeft-006Before4ptAfter4pt"/>
                </w:pPr>
              </w:pPrChange>
            </w:pPr>
            <w:ins w:id="5004" w:author="lqt1" w:date="2017-02-03T23:14:00Z">
              <w:r w:rsidRPr="002725D1">
                <w:rPr>
                  <w:rFonts w:eastAsia="宋体"/>
                  <w:kern w:val="2"/>
                  <w:lang w:eastAsia="zh-CN"/>
                </w:rPr>
                <w:t>ARC-2017-0016-Labels_Attribute_Multiplicity_R3</w:t>
              </w:r>
            </w:ins>
          </w:p>
          <w:p w:rsidR="00223920" w:rsidRDefault="002725D1" w:rsidP="00223920">
            <w:pPr>
              <w:pStyle w:val="StyleFPLeft-006Before4ptAfter4pt"/>
              <w:numPr>
                <w:ilvl w:val="0"/>
                <w:numId w:val="104"/>
              </w:numPr>
              <w:rPr>
                <w:ins w:id="5005" w:author="lqt1" w:date="2017-02-03T23:17:00Z"/>
                <w:rFonts w:eastAsia="宋体"/>
                <w:kern w:val="2"/>
                <w:lang w:eastAsia="zh-CN"/>
              </w:rPr>
              <w:pPrChange w:id="5006" w:author="lqt1" w:date="2017-02-03T23:17:00Z">
                <w:pPr>
                  <w:pStyle w:val="StyleFPLeft-006Before4ptAfter4pt"/>
                </w:pPr>
              </w:pPrChange>
            </w:pPr>
            <w:ins w:id="5007" w:author="lqt1" w:date="2017-02-03T23:14:00Z">
              <w:r w:rsidRPr="002725D1">
                <w:rPr>
                  <w:rFonts w:eastAsia="宋体"/>
                  <w:kern w:val="2"/>
                  <w:lang w:eastAsia="zh-CN"/>
                </w:rPr>
                <w:t>ARC-2017-0017-LocationPolicy(R3)</w:t>
              </w:r>
            </w:ins>
          </w:p>
          <w:p w:rsidR="00223920" w:rsidRDefault="002725D1" w:rsidP="00223920">
            <w:pPr>
              <w:pStyle w:val="StyleFPLeft-006Before4ptAfter4pt"/>
              <w:numPr>
                <w:ilvl w:val="0"/>
                <w:numId w:val="104"/>
              </w:numPr>
              <w:rPr>
                <w:ins w:id="5008" w:author="lqt1" w:date="2017-02-03T23:17:00Z"/>
                <w:rFonts w:eastAsia="宋体"/>
                <w:kern w:val="2"/>
                <w:lang w:eastAsia="zh-CN"/>
              </w:rPr>
              <w:pPrChange w:id="5009" w:author="lqt1" w:date="2017-02-03T23:17:00Z">
                <w:pPr>
                  <w:pStyle w:val="StyleFPLeft-006Before4ptAfter4pt"/>
                </w:pPr>
              </w:pPrChange>
            </w:pPr>
            <w:ins w:id="5010" w:author="lqt1" w:date="2017-02-03T23:14:00Z">
              <w:r w:rsidRPr="002725D1">
                <w:rPr>
                  <w:rFonts w:eastAsia="宋体"/>
                  <w:kern w:val="2"/>
                  <w:lang w:eastAsia="zh-CN"/>
                </w:rPr>
                <w:t>ARC-2017-0018-Non-DeRegistration_Delete_R3</w:t>
              </w:r>
            </w:ins>
          </w:p>
          <w:p w:rsidR="00223920" w:rsidRDefault="002725D1" w:rsidP="00223920">
            <w:pPr>
              <w:pStyle w:val="StyleFPLeft-006Before4ptAfter4pt"/>
              <w:numPr>
                <w:ilvl w:val="0"/>
                <w:numId w:val="104"/>
              </w:numPr>
              <w:rPr>
                <w:ins w:id="5011" w:author="lqt1" w:date="2017-02-03T23:17:00Z"/>
                <w:rFonts w:eastAsia="宋体"/>
                <w:kern w:val="2"/>
                <w:lang w:eastAsia="zh-CN"/>
              </w:rPr>
              <w:pPrChange w:id="5012" w:author="lqt1" w:date="2017-02-03T23:17:00Z">
                <w:pPr>
                  <w:pStyle w:val="StyleFPLeft-006Before4ptAfter4pt"/>
                </w:pPr>
              </w:pPrChange>
            </w:pPr>
            <w:ins w:id="5013" w:author="lqt1" w:date="2017-02-03T23:14:00Z">
              <w:r w:rsidRPr="002725D1">
                <w:rPr>
                  <w:rFonts w:eastAsia="宋体"/>
                  <w:kern w:val="2"/>
                  <w:lang w:eastAsia="zh-CN"/>
                </w:rPr>
                <w:t>ARC-2017-0019-NotificationURI_R3</w:t>
              </w:r>
            </w:ins>
          </w:p>
          <w:p w:rsidR="00223920" w:rsidRDefault="002725D1" w:rsidP="00223920">
            <w:pPr>
              <w:pStyle w:val="StyleFPLeft-006Before4ptAfter4pt"/>
              <w:numPr>
                <w:ilvl w:val="0"/>
                <w:numId w:val="104"/>
              </w:numPr>
              <w:rPr>
                <w:ins w:id="5014" w:author="lqt1" w:date="2017-02-03T23:18:00Z"/>
                <w:rFonts w:eastAsia="宋体"/>
                <w:kern w:val="2"/>
                <w:lang w:eastAsia="zh-CN"/>
              </w:rPr>
              <w:pPrChange w:id="5015" w:author="lqt1" w:date="2017-02-03T23:18:00Z">
                <w:pPr>
                  <w:pStyle w:val="StyleFPLeft-006Before4ptAfter4pt"/>
                </w:pPr>
              </w:pPrChange>
            </w:pPr>
            <w:ins w:id="5016" w:author="lqt1" w:date="2017-02-03T23:14:00Z">
              <w:r w:rsidRPr="002725D1">
                <w:rPr>
                  <w:rFonts w:eastAsia="宋体"/>
                  <w:kern w:val="2"/>
                  <w:lang w:eastAsia="zh-CN"/>
                </w:rPr>
                <w:t>ARC-2017-0020-RemoteCSECreateCorrections_R3</w:t>
              </w:r>
            </w:ins>
          </w:p>
          <w:p w:rsidR="00223920" w:rsidRDefault="002725D1" w:rsidP="00223920">
            <w:pPr>
              <w:pStyle w:val="StyleFPLeft-006Before4ptAfter4pt"/>
              <w:numPr>
                <w:ilvl w:val="0"/>
                <w:numId w:val="104"/>
              </w:numPr>
              <w:rPr>
                <w:ins w:id="5017" w:author="lqt1" w:date="2017-02-03T23:18:00Z"/>
                <w:rFonts w:eastAsia="宋体"/>
                <w:kern w:val="2"/>
                <w:lang w:eastAsia="zh-CN"/>
              </w:rPr>
              <w:pPrChange w:id="5018" w:author="lqt1" w:date="2017-02-03T23:18:00Z">
                <w:pPr>
                  <w:pStyle w:val="StyleFPLeft-006Before4ptAfter4pt"/>
                </w:pPr>
              </w:pPrChange>
            </w:pPr>
            <w:ins w:id="5019" w:author="lqt1" w:date="2017-02-03T23:14:00Z">
              <w:r w:rsidRPr="00052219">
                <w:rPr>
                  <w:rFonts w:eastAsia="宋体"/>
                  <w:kern w:val="2"/>
                  <w:lang w:eastAsia="zh-CN"/>
                </w:rPr>
                <w:t>ARC-2017-0021-create_request_procedures_R3</w:t>
              </w:r>
            </w:ins>
          </w:p>
          <w:p w:rsidR="00223920" w:rsidRDefault="002725D1" w:rsidP="00223920">
            <w:pPr>
              <w:pStyle w:val="StyleFPLeft-006Before4ptAfter4pt"/>
              <w:numPr>
                <w:ilvl w:val="0"/>
                <w:numId w:val="104"/>
              </w:numPr>
              <w:rPr>
                <w:ins w:id="5020" w:author="ZTE" w:date="2017-02-04T16:53:00Z"/>
                <w:rFonts w:eastAsia="宋体"/>
                <w:kern w:val="2"/>
                <w:lang w:eastAsia="zh-CN"/>
              </w:rPr>
              <w:pPrChange w:id="5021" w:author="lqt1" w:date="2017-02-03T23:18:00Z">
                <w:pPr>
                  <w:pStyle w:val="StyleFPLeft-006Before4ptAfter4pt"/>
                </w:pPr>
              </w:pPrChange>
            </w:pPr>
            <w:ins w:id="5022" w:author="lqt1" w:date="2017-02-03T23:15:00Z">
              <w:r w:rsidRPr="00052219">
                <w:rPr>
                  <w:rFonts w:eastAsia="宋体"/>
                  <w:kern w:val="2"/>
                  <w:lang w:eastAsia="zh-CN"/>
                </w:rPr>
                <w:t>ARC-2017-0022-DeliveryCorrection_R3_Mirror</w:t>
              </w:r>
            </w:ins>
          </w:p>
          <w:p w:rsidR="00223920" w:rsidRDefault="00F57E5C" w:rsidP="00223920">
            <w:pPr>
              <w:pStyle w:val="StyleFPLeft-006Before4ptAfter4pt"/>
              <w:numPr>
                <w:ilvl w:val="0"/>
                <w:numId w:val="104"/>
              </w:numPr>
              <w:rPr>
                <w:ins w:id="5023" w:author="lqt1" w:date="2017-02-03T23:18:00Z"/>
                <w:rFonts w:eastAsia="宋体"/>
                <w:kern w:val="2"/>
                <w:lang w:eastAsia="zh-CN"/>
              </w:rPr>
              <w:pPrChange w:id="5024" w:author="lqt1" w:date="2017-02-03T23:18:00Z">
                <w:pPr>
                  <w:pStyle w:val="StyleFPLeft-006Before4ptAfter4pt"/>
                </w:pPr>
              </w:pPrChange>
            </w:pPr>
            <w:ins w:id="5025" w:author="ZTE" w:date="2017-02-04T16:53:00Z">
              <w:r>
                <w:rPr>
                  <w:rFonts w:eastAsia="宋体" w:hint="eastAsia"/>
                  <w:kern w:val="2"/>
                  <w:lang w:eastAsia="zh-CN"/>
                </w:rPr>
                <w:t>A</w:t>
              </w:r>
              <w:r w:rsidRPr="00052219">
                <w:rPr>
                  <w:rFonts w:eastAsia="宋体"/>
                  <w:kern w:val="2"/>
                  <w:lang w:eastAsia="zh-CN"/>
                </w:rPr>
                <w:t>RC-2017-0026-CR-accessControlObjectDetails_R3_Mirror</w:t>
              </w:r>
            </w:ins>
          </w:p>
          <w:p w:rsidR="00BE26A3" w:rsidRDefault="00BE26A3" w:rsidP="00BE26A3">
            <w:pPr>
              <w:pStyle w:val="StyleFPLeft-006Before4ptAfter4pt"/>
              <w:rPr>
                <w:ins w:id="5026" w:author="ZTE" w:date="2017-02-04T16:52:00Z"/>
                <w:rFonts w:eastAsia="宋体"/>
                <w:kern w:val="2"/>
                <w:lang w:eastAsia="zh-CN"/>
              </w:rPr>
            </w:pPr>
            <w:ins w:id="5027" w:author="ZTE" w:date="2017-02-04T16:52:00Z">
              <w:r>
                <w:rPr>
                  <w:rFonts w:eastAsia="宋体"/>
                  <w:kern w:val="2"/>
                  <w:lang w:eastAsia="zh-CN"/>
                </w:rPr>
                <w:t>Includes the following contributions agreed</w:t>
              </w:r>
              <w:r>
                <w:rPr>
                  <w:rFonts w:eastAsia="宋体" w:hint="eastAsia"/>
                  <w:kern w:val="2"/>
                  <w:lang w:eastAsia="zh-CN"/>
                </w:rPr>
                <w:t xml:space="preserve"> during ARC#26.3 CC metting</w:t>
              </w:r>
            </w:ins>
          </w:p>
          <w:p w:rsidR="00223920" w:rsidRDefault="00F57E5C" w:rsidP="00223920">
            <w:pPr>
              <w:pStyle w:val="StyleFPLeft-006Before4ptAfter4pt"/>
              <w:numPr>
                <w:ilvl w:val="0"/>
                <w:numId w:val="105"/>
              </w:numPr>
              <w:rPr>
                <w:ins w:id="5028" w:author="ZTE" w:date="2017-02-10T09:24:00Z"/>
                <w:rFonts w:eastAsia="宋体"/>
                <w:kern w:val="2"/>
                <w:lang w:eastAsia="zh-CN"/>
              </w:rPr>
              <w:pPrChange w:id="5029" w:author="ZTE" w:date="2017-02-04T16:52:00Z">
                <w:pPr>
                  <w:pStyle w:val="StyleFPLeft-006Before4ptAfter4pt"/>
                  <w:ind w:left="0"/>
                </w:pPr>
              </w:pPrChange>
            </w:pPr>
            <w:ins w:id="5030" w:author="ZTE" w:date="2017-02-04T16:53:00Z">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ins>
          </w:p>
          <w:p w:rsidR="00223920" w:rsidRDefault="0090040B" w:rsidP="00223920">
            <w:pPr>
              <w:pStyle w:val="StyleFPLeft-006Before4ptAfter4pt"/>
              <w:rPr>
                <w:ins w:id="5031" w:author="ZTE" w:date="2017-02-10T09:24:00Z"/>
                <w:rFonts w:eastAsia="宋体"/>
                <w:kern w:val="2"/>
                <w:lang w:eastAsia="zh-CN"/>
              </w:rPr>
              <w:pPrChange w:id="5032" w:author="ZTE" w:date="2017-02-10T09:24:00Z">
                <w:pPr>
                  <w:pStyle w:val="StyleFPLeft-006Before4ptAfter4pt"/>
                  <w:ind w:left="0"/>
                </w:pPr>
              </w:pPrChange>
            </w:pPr>
            <w:ins w:id="5033" w:author="ZTE" w:date="2017-02-10T09:24:00Z">
              <w:r>
                <w:rPr>
                  <w:rFonts w:eastAsia="宋体" w:hint="eastAsia"/>
                  <w:kern w:val="2"/>
                  <w:lang w:eastAsia="zh-CN"/>
                </w:rPr>
                <w:t>R01:</w:t>
              </w:r>
            </w:ins>
          </w:p>
          <w:p w:rsidR="00000000" w:rsidRDefault="0090040B">
            <w:pPr>
              <w:pStyle w:val="StyleFPLeft-006Before4ptAfter4pt"/>
              <w:rPr>
                <w:ins w:id="5034" w:author="ZTE" w:date="2017-02-10T10:03:00Z"/>
                <w:rFonts w:eastAsia="宋体"/>
                <w:lang w:eastAsia="zh-CN"/>
              </w:rPr>
              <w:pPrChange w:id="5035" w:author="ZTE" w:date="2017-02-10T09:24:00Z">
                <w:pPr>
                  <w:pStyle w:val="StyleFPLeft-006Before4ptAfter4pt"/>
                  <w:ind w:left="0"/>
                </w:pPr>
              </w:pPrChange>
            </w:pPr>
            <w:ins w:id="5036" w:author="ZTE" w:date="2017-02-10T09:24:00Z">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ins>
            <w:ins w:id="5037" w:author="ZTE" w:date="2017-02-10T09:30:00Z">
              <w:r w:rsidR="009B0B66">
                <w:rPr>
                  <w:rFonts w:eastAsia="宋体" w:hint="eastAsia"/>
                  <w:lang w:eastAsia="zh-CN"/>
                </w:rPr>
                <w:t>Feb</w:t>
              </w:r>
            </w:ins>
            <w:ins w:id="5038" w:author="ZTE" w:date="2017-02-10T09:24:00Z">
              <w:r>
                <w:rPr>
                  <w:rFonts w:eastAsia="宋体" w:hint="eastAsia"/>
                  <w:lang w:eastAsia="zh-CN"/>
                </w:rPr>
                <w:t xml:space="preserve"> </w:t>
              </w:r>
            </w:ins>
            <w:ins w:id="5039" w:author="ZTE" w:date="2017-02-10T09:25:00Z">
              <w:r>
                <w:rPr>
                  <w:rFonts w:eastAsia="宋体" w:hint="eastAsia"/>
                  <w:lang w:eastAsia="zh-CN"/>
                </w:rPr>
                <w:t>9th</w:t>
              </w:r>
            </w:ins>
            <w:ins w:id="5040" w:author="ZTE" w:date="2017-02-10T09:24:00Z">
              <w:r>
                <w:rPr>
                  <w:rFonts w:eastAsia="宋体" w:hint="eastAsia"/>
                  <w:lang w:eastAsia="zh-CN"/>
                </w:rPr>
                <w:t xml:space="preserve">  201</w:t>
              </w:r>
            </w:ins>
            <w:ins w:id="5041" w:author="ZTE" w:date="2017-02-10T09:25:00Z">
              <w:r>
                <w:rPr>
                  <w:rFonts w:eastAsia="宋体" w:hint="eastAsia"/>
                  <w:lang w:eastAsia="zh-CN"/>
                </w:rPr>
                <w:t>7</w:t>
              </w:r>
            </w:ins>
          </w:p>
          <w:p w:rsidR="00000000" w:rsidRDefault="00D835C7">
            <w:pPr>
              <w:pStyle w:val="StyleFPLeft-006Before4ptAfter4pt"/>
              <w:numPr>
                <w:ilvl w:val="0"/>
                <w:numId w:val="106"/>
              </w:numPr>
              <w:rPr>
                <w:ins w:id="5042" w:author="ZTE" w:date="2017-02-10T10:03:00Z"/>
                <w:rFonts w:eastAsia="宋体"/>
                <w:lang w:eastAsia="zh-CN"/>
              </w:rPr>
              <w:pPrChange w:id="5043" w:author="ZTE" w:date="2017-02-10T10:03:00Z">
                <w:pPr>
                  <w:pStyle w:val="StyleFPLeft-006Before4ptAfter4pt"/>
                  <w:ind w:left="0"/>
                </w:pPr>
              </w:pPrChange>
            </w:pPr>
            <w:ins w:id="5044" w:author="ZTE" w:date="2017-02-10T10:03:00Z">
              <w:r w:rsidRPr="00D835C7">
                <w:rPr>
                  <w:rFonts w:eastAsia="宋体"/>
                  <w:lang w:eastAsia="zh-CN"/>
                </w:rPr>
                <w:t>ARC-2016-0550R01-NewRequestParameterFanoutHandling</w:t>
              </w:r>
            </w:ins>
          </w:p>
          <w:p w:rsidR="00000000" w:rsidRDefault="00D835C7">
            <w:pPr>
              <w:pStyle w:val="StyleFPLeft-006Before4ptAfter4pt"/>
              <w:numPr>
                <w:ilvl w:val="0"/>
                <w:numId w:val="106"/>
              </w:numPr>
              <w:rPr>
                <w:ins w:id="5045" w:author="ZTE" w:date="2017-02-10T10:04:00Z"/>
                <w:rFonts w:eastAsia="宋体"/>
                <w:lang w:eastAsia="zh-CN"/>
              </w:rPr>
              <w:pPrChange w:id="5046" w:author="ZTE" w:date="2017-02-10T10:04:00Z">
                <w:pPr>
                  <w:pStyle w:val="StyleFPLeft-006Before4ptAfter4pt"/>
                  <w:ind w:left="0"/>
                </w:pPr>
              </w:pPrChange>
            </w:pPr>
            <w:ins w:id="5047" w:author="ZTE" w:date="2017-02-10T10:03:00Z">
              <w:r w:rsidRPr="00D835C7">
                <w:rPr>
                  <w:rFonts w:eastAsia="宋体"/>
                  <w:lang w:eastAsia="zh-CN"/>
                </w:rPr>
                <w:t>ARC-2017-0029-NewEventNotificationCriteria(R3)</w:t>
              </w:r>
            </w:ins>
          </w:p>
          <w:p w:rsidR="00223920" w:rsidRPr="00223920" w:rsidRDefault="00D835C7" w:rsidP="00B22B54">
            <w:pPr>
              <w:pStyle w:val="StyleFPLeft-006Before4ptAfter4pt"/>
              <w:numPr>
                <w:ilvl w:val="0"/>
                <w:numId w:val="106"/>
              </w:numPr>
              <w:rPr>
                <w:ins w:id="5048" w:author="lqt1" w:date="2017-02-03T23:10:00Z"/>
                <w:rFonts w:eastAsia="宋体"/>
                <w:lang w:eastAsia="zh-CN"/>
                <w:rPrChange w:id="5049" w:author="ZTE" w:date="2017-02-10T10:04:00Z">
                  <w:rPr>
                    <w:ins w:id="5050" w:author="lqt1" w:date="2017-02-03T23:10:00Z"/>
                    <w:rFonts w:eastAsia="宋体"/>
                    <w:kern w:val="2"/>
                    <w:lang w:eastAsia="zh-CN"/>
                  </w:rPr>
                </w:rPrChange>
              </w:rPr>
              <w:pPrChange w:id="5051" w:author="lqt2" w:date="2017-02-15T06:09:00Z">
                <w:pPr>
                  <w:pStyle w:val="StyleFPLeft-006Before4ptAfter4pt"/>
                  <w:ind w:left="0"/>
                </w:pPr>
              </w:pPrChange>
            </w:pPr>
            <w:ins w:id="5052" w:author="ZTE" w:date="2017-02-10T10:03:00Z">
              <w:r w:rsidRPr="00D835C7">
                <w:rPr>
                  <w:rFonts w:eastAsia="宋体"/>
                  <w:lang w:eastAsia="zh-CN"/>
                </w:rPr>
                <w:t>ARC-2017-0033-NoDN_Connection_to_ADN_mirror_R3</w:t>
              </w:r>
            </w:ins>
            <w:ins w:id="5053" w:author="ZTE" w:date="2017-02-10T09:25:00Z">
              <w:del w:id="5054" w:author="lqt2" w:date="2017-02-15T06:09:00Z">
                <w:r w:rsidR="0090040B" w:rsidRPr="00D835C7" w:rsidDel="00B22B54">
                  <w:rPr>
                    <w:rFonts w:eastAsia="宋体" w:hint="eastAsia"/>
                    <w:vanish/>
                    <w:lang w:eastAsia="zh-CN"/>
                  </w:rPr>
                  <w:delText>hc 1h was presented at ARC#25</w:delText>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r w:rsidR="0090040B" w:rsidDel="00B22B54">
                  <w:rPr>
                    <w:rFonts w:eastAsia="宋体" w:hint="eastAsia"/>
                    <w:vanish/>
                    <w:lang w:eastAsia="zh-CN"/>
                  </w:rPr>
                  <w:pgNum/>
                </w:r>
              </w:del>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976" w:author="Daniela Dedola" w:date="2016-08-26T11:51:00Z" w:initials="DD">
    <w:p w:rsidR="002725D1" w:rsidRDefault="002725D1" w:rsidP="008C6FC3">
      <w:pPr>
        <w:pStyle w:val="1"/>
      </w:pPr>
      <w:r>
        <w:rPr>
          <w:rStyle w:val="af3"/>
        </w:rPr>
        <w:annotationRef/>
      </w:r>
      <w:bookmarkStart w:id="977" w:name="_Toc458418465"/>
      <w:r>
        <w:t>Trade names</w:t>
      </w:r>
      <w:bookmarkEnd w:id="977"/>
    </w:p>
    <w:p w:rsidR="002725D1" w:rsidRDefault="002725D1"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725D1" w:rsidRDefault="002725D1"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725D1" w:rsidRDefault="002725D1"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725D1" w:rsidRDefault="002725D1"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725D1" w:rsidRDefault="002725D1" w:rsidP="008C6FC3">
      <w:pPr>
        <w:keepNext/>
        <w:spacing w:before="120"/>
        <w:rPr>
          <w:rFonts w:ascii="Arial" w:hAnsi="Arial" w:cs="Arial"/>
        </w:rPr>
      </w:pPr>
      <w:r>
        <w:rPr>
          <w:rFonts w:ascii="Arial" w:hAnsi="Arial" w:cs="Arial"/>
        </w:rPr>
        <w:t>If the trade name has to remain in the document then please:</w:t>
      </w:r>
    </w:p>
    <w:p w:rsidR="002725D1" w:rsidRDefault="002725D1" w:rsidP="008C6FC3">
      <w:pPr>
        <w:keepNext/>
        <w:spacing w:before="120"/>
        <w:rPr>
          <w:rFonts w:ascii="Arial" w:hAnsi="Arial" w:cs="Arial"/>
        </w:rPr>
      </w:pPr>
      <w:r>
        <w:rPr>
          <w:rFonts w:ascii="Arial" w:hAnsi="Arial" w:cs="Arial"/>
        </w:rPr>
        <w:t>1) Choose one of the notes below and fill in the missing information.</w:t>
      </w:r>
    </w:p>
    <w:p w:rsidR="002725D1" w:rsidRDefault="002725D1" w:rsidP="008C6FC3">
      <w:pPr>
        <w:keepNext/>
        <w:spacing w:before="120"/>
        <w:rPr>
          <w:rFonts w:ascii="Arial" w:hAnsi="Arial" w:cs="Arial"/>
        </w:rPr>
      </w:pPr>
      <w:r>
        <w:rPr>
          <w:rFonts w:ascii="Arial" w:hAnsi="Arial" w:cs="Arial"/>
        </w:rPr>
        <w:t>2) Inform us where the note shall be inserted in the text./</w:t>
      </w:r>
    </w:p>
    <w:p w:rsidR="002725D1" w:rsidRDefault="002725D1" w:rsidP="008C6FC3">
      <w:pPr>
        <w:keepNext/>
        <w:spacing w:before="120"/>
        <w:rPr>
          <w:rFonts w:ascii="Arial" w:hAnsi="Arial" w:cs="Arial"/>
        </w:rPr>
      </w:pPr>
      <w:r>
        <w:rPr>
          <w:rFonts w:ascii="Arial" w:hAnsi="Arial" w:cs="Arial"/>
        </w:rPr>
        <w:t>3) State which is the appropriate symbol to use, ® or ™.</w:t>
      </w:r>
    </w:p>
    <w:p w:rsidR="002725D1" w:rsidRDefault="002725D1" w:rsidP="008C6FC3">
      <w:pPr>
        <w:pStyle w:val="NO"/>
        <w:rPr>
          <w:rFonts w:ascii="Arial" w:hAnsi="Arial" w:cs="Arial"/>
        </w:rPr>
      </w:pPr>
    </w:p>
    <w:p w:rsidR="002725D1" w:rsidRDefault="002725D1"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725D1" w:rsidRDefault="002725D1"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799" w:author="Daniela Dedola" w:date="2016-08-26T14:07:00Z" w:initials="DD">
    <w:p w:rsidR="002725D1" w:rsidRDefault="002725D1">
      <w:pPr>
        <w:pStyle w:val="af4"/>
      </w:pPr>
      <w:r>
        <w:rPr>
          <w:rStyle w:val="af3"/>
        </w:rPr>
        <w:annotationRef/>
      </w:r>
      <w:r>
        <w:t>must not allowed in ETSI documents (except in citations). Consider replacing occurrences</w:t>
      </w:r>
    </w:p>
  </w:comment>
  <w:comment w:id="2998" w:author="Daniela Dedola" w:date="2016-08-26T14:08:00Z" w:initials="DD">
    <w:p w:rsidR="002725D1" w:rsidRDefault="002725D1">
      <w:pPr>
        <w:pStyle w:val="af4"/>
      </w:pPr>
      <w:r>
        <w:rPr>
          <w:rStyle w:val="af3"/>
        </w:rPr>
        <w:annotationRef/>
      </w:r>
      <w:r>
        <w:t xml:space="preserve">consider replacing </w:t>
      </w:r>
    </w:p>
  </w:comment>
  <w:comment w:id="4388" w:author="Daniela Dedola" w:date="2016-08-26T14:10:00Z" w:initials="DD">
    <w:p w:rsidR="002725D1" w:rsidRDefault="002725D1">
      <w:pPr>
        <w:pStyle w:val="af4"/>
      </w:pPr>
      <w:r>
        <w:rPr>
          <w:rStyle w:val="af3"/>
        </w:rPr>
        <w:annotationRef/>
      </w:r>
      <w:r>
        <w:t>must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24EB" w:rsidRDefault="000424EB">
      <w:r>
        <w:separator/>
      </w:r>
    </w:p>
  </w:endnote>
  <w:endnote w:type="continuationSeparator" w:id="0">
    <w:p w:rsidR="000424EB" w:rsidRDefault="000424E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25D1" w:rsidRDefault="002725D1"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0424EB">
        <w:t>1</w:t>
      </w:r>
    </w:fldSimple>
    <w:r>
      <w:t xml:space="preserve"> of </w:t>
    </w:r>
    <w:fldSimple w:instr=" NUMPAGES   \* MERGEFORMAT ">
      <w:r w:rsidR="000424EB">
        <w:t>1</w:t>
      </w:r>
    </w:fldSimple>
  </w:p>
  <w:p w:rsidR="002725D1" w:rsidRDefault="002725D1"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725D1" w:rsidRPr="00424964" w:rsidRDefault="002725D1"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24EB" w:rsidRDefault="000424EB">
      <w:r>
        <w:separator/>
      </w:r>
    </w:p>
  </w:footnote>
  <w:footnote w:type="continuationSeparator" w:id="0">
    <w:p w:rsidR="000424EB" w:rsidRDefault="000424E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3"/>
  </w:num>
  <w:num w:numId="2">
    <w:abstractNumId w:val="40"/>
  </w:num>
  <w:num w:numId="3">
    <w:abstractNumId w:val="7"/>
  </w:num>
  <w:num w:numId="4">
    <w:abstractNumId w:val="26"/>
  </w:num>
  <w:num w:numId="5">
    <w:abstractNumId w:val="2"/>
  </w:num>
  <w:num w:numId="6">
    <w:abstractNumId w:val="1"/>
  </w:num>
  <w:num w:numId="7">
    <w:abstractNumId w:val="0"/>
  </w:num>
  <w:num w:numId="8">
    <w:abstractNumId w:val="18"/>
  </w:num>
  <w:num w:numId="9">
    <w:abstractNumId w:val="36"/>
  </w:num>
  <w:num w:numId="10">
    <w:abstractNumId w:val="41"/>
  </w:num>
  <w:num w:numId="11">
    <w:abstractNumId w:val="16"/>
  </w:num>
  <w:num w:numId="12">
    <w:abstractNumId w:val="16"/>
    <w:lvlOverride w:ilvl="0">
      <w:startOverride w:val="1"/>
    </w:lvlOverride>
  </w:num>
  <w:num w:numId="13">
    <w:abstractNumId w:val="16"/>
    <w:lvlOverride w:ilvl="0">
      <w:startOverride w:val="1"/>
    </w:lvlOverride>
  </w:num>
  <w:num w:numId="14">
    <w:abstractNumId w:val="16"/>
    <w:lvlOverride w:ilvl="0">
      <w:startOverride w:val="1"/>
    </w:lvlOverride>
  </w:num>
  <w:num w:numId="15">
    <w:abstractNumId w:val="16"/>
    <w:lvlOverride w:ilvl="0">
      <w:startOverride w:val="1"/>
    </w:lvlOverride>
  </w:num>
  <w:num w:numId="16">
    <w:abstractNumId w:val="16"/>
    <w:lvlOverride w:ilvl="0">
      <w:startOverride w:val="1"/>
    </w:lvlOverride>
  </w:num>
  <w:num w:numId="17">
    <w:abstractNumId w:val="42"/>
  </w:num>
  <w:num w:numId="18">
    <w:abstractNumId w:val="39"/>
  </w:num>
  <w:num w:numId="19">
    <w:abstractNumId w:val="17"/>
  </w:num>
  <w:num w:numId="20">
    <w:abstractNumId w:val="38"/>
  </w:num>
  <w:num w:numId="21">
    <w:abstractNumId w:val="32"/>
  </w:num>
  <w:num w:numId="22">
    <w:abstractNumId w:val="33"/>
  </w:num>
  <w:num w:numId="23">
    <w:abstractNumId w:val="23"/>
  </w:num>
  <w:num w:numId="24">
    <w:abstractNumId w:val="8"/>
  </w:num>
  <w:num w:numId="25">
    <w:abstractNumId w:val="11"/>
  </w:num>
  <w:num w:numId="26">
    <w:abstractNumId w:val="3"/>
  </w:num>
  <w:num w:numId="27">
    <w:abstractNumId w:val="20"/>
  </w:num>
  <w:num w:numId="28">
    <w:abstractNumId w:val="23"/>
  </w:num>
  <w:num w:numId="29">
    <w:abstractNumId w:val="21"/>
  </w:num>
  <w:num w:numId="30">
    <w:abstractNumId w:val="31"/>
  </w:num>
  <w:num w:numId="31">
    <w:abstractNumId w:val="5"/>
  </w:num>
  <w:num w:numId="32">
    <w:abstractNumId w:val="4"/>
  </w:num>
  <w:num w:numId="33">
    <w:abstractNumId w:val="12"/>
  </w:num>
  <w:num w:numId="34">
    <w:abstractNumId w:val="26"/>
    <w:lvlOverride w:ilvl="0">
      <w:startOverride w:val="1"/>
    </w:lvlOverride>
  </w:num>
  <w:num w:numId="35">
    <w:abstractNumId w:val="26"/>
    <w:lvlOverride w:ilvl="0">
      <w:startOverride w:val="1"/>
    </w:lvlOverride>
  </w:num>
  <w:num w:numId="36">
    <w:abstractNumId w:val="27"/>
  </w:num>
  <w:num w:numId="37">
    <w:abstractNumId w:val="22"/>
  </w:num>
  <w:num w:numId="38">
    <w:abstractNumId w:val="9"/>
  </w:num>
  <w:num w:numId="39">
    <w:abstractNumId w:val="14"/>
  </w:num>
  <w:num w:numId="40">
    <w:abstractNumId w:val="19"/>
  </w:num>
  <w:num w:numId="41">
    <w:abstractNumId w:val="30"/>
  </w:num>
  <w:num w:numId="42">
    <w:abstractNumId w:val="37"/>
  </w:num>
  <w:num w:numId="43">
    <w:abstractNumId w:val="29"/>
  </w:num>
  <w:num w:numId="44">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num>
  <w:num w:numId="46">
    <w:abstractNumId w:val="15"/>
  </w:num>
  <w:num w:numId="47">
    <w:abstractNumId w:val="35"/>
  </w:num>
  <w:num w:numId="48">
    <w:abstractNumId w:val="16"/>
    <w:lvlOverride w:ilvl="0">
      <w:startOverride w:val="1"/>
    </w:lvlOverride>
  </w:num>
  <w:num w:numId="49">
    <w:abstractNumId w:val="16"/>
    <w:lvlOverride w:ilvl="0">
      <w:startOverride w:val="1"/>
    </w:lvlOverride>
  </w:num>
  <w:num w:numId="50">
    <w:abstractNumId w:val="16"/>
    <w:lvlOverride w:ilvl="0">
      <w:startOverride w:val="1"/>
    </w:lvlOverride>
  </w:num>
  <w:num w:numId="51">
    <w:abstractNumId w:val="16"/>
    <w:lvlOverride w:ilvl="0">
      <w:startOverride w:val="1"/>
    </w:lvlOverride>
  </w:num>
  <w:num w:numId="52">
    <w:abstractNumId w:val="16"/>
    <w:lvlOverride w:ilvl="0">
      <w:startOverride w:val="1"/>
    </w:lvlOverride>
  </w:num>
  <w:num w:numId="53">
    <w:abstractNumId w:val="16"/>
    <w:lvlOverride w:ilvl="0">
      <w:startOverride w:val="1"/>
    </w:lvlOverride>
  </w:num>
  <w:num w:numId="54">
    <w:abstractNumId w:val="16"/>
    <w:lvlOverride w:ilvl="0">
      <w:startOverride w:val="1"/>
    </w:lvlOverride>
  </w:num>
  <w:num w:numId="55">
    <w:abstractNumId w:val="16"/>
    <w:lvlOverride w:ilvl="0">
      <w:startOverride w:val="1"/>
    </w:lvlOverride>
  </w:num>
  <w:num w:numId="56">
    <w:abstractNumId w:val="16"/>
    <w:lvlOverride w:ilvl="0">
      <w:startOverride w:val="1"/>
    </w:lvlOverride>
  </w:num>
  <w:num w:numId="57">
    <w:abstractNumId w:val="10"/>
  </w:num>
  <w:num w:numId="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3"/>
  </w:num>
  <w:num w:numId="102">
    <w:abstractNumId w:val="34"/>
  </w:num>
  <w:num w:numId="103">
    <w:abstractNumId w:val="40"/>
  </w:num>
  <w:num w:numId="104">
    <w:abstractNumId w:val="25"/>
  </w:num>
  <w:num w:numId="105">
    <w:abstractNumId w:val="6"/>
  </w:num>
  <w:num w:numId="106">
    <w:abstractNumId w:val="24"/>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9523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4EB"/>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4FDB"/>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21A8"/>
    <w:rsid w:val="00B224AF"/>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95234"/>
    <o:shapelayout v:ext="edit">
      <o:idmap v:ext="edit" data="1,91"/>
      <o:rules v:ext="edit">
        <o:r id="V:Rule23" type="connector" idref="#AutoShape 1855"/>
        <o:r id="V:Rule24" type="connector" idref="#AutoShape 1858"/>
        <o:r id="V:Rule25" type="connector" idref="#AutoShape 1856"/>
        <o:r id="V:Rule26" type="connector" idref="#AutoShape 1869"/>
        <o:r id="V:Rule27" type="connector" idref="#Connettore 2 15"/>
        <o:r id="V:Rule28" type="connector" idref="#AutoShape 1863"/>
        <o:r id="V:Rule29" type="connector" idref="#Connettore 2 18"/>
        <o:r id="V:Rule30" type="connector" idref="#AutoShape 1859"/>
        <o:r id="V:Rule31" type="connector" idref="#AutoShape 1861"/>
        <o:r id="V:Rule32" type="connector" idref="#AutoShape 1877"/>
        <o:r id="V:Rule33" type="connector" idref="#Connettore 2 24"/>
        <o:r id="V:Rule34" type="connector" idref="#Connettore 2 21"/>
        <o:r id="V:Rule35" type="connector" idref="#AutoShape 1878"/>
        <o:r id="V:Rule36" type="connector" idref="#Connettore 2 28"/>
        <o:r id="V:Rule37" type="connector" idref="#AutoShape 1648"/>
        <o:r id="V:Rule38" type="connector" idref="#AutoShape 1879"/>
        <o:r id="V:Rule39" type="connector" idref="#Connettore 2 7"/>
        <o:r id="V:Rule40" type="connector" idref="#AutoShape 1870"/>
        <o:r id="V:Rule41" type="connector" idref="#AutoShape 1655"/>
        <o:r id="V:Rule42" type="connector" idref="#AutoShape 1873"/>
        <o:r id="V:Rule43" type="connector" idref="#AutoShape 1650"/>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2.bin"/><Relationship Id="rId138" Type="http://schemas.openxmlformats.org/officeDocument/2006/relationships/oleObject" Target="embeddings/oleObject56.bin"/><Relationship Id="rId159" Type="http://schemas.openxmlformats.org/officeDocument/2006/relationships/image" Target="media/image76.emf"/><Relationship Id="rId170" Type="http://schemas.openxmlformats.org/officeDocument/2006/relationships/image" Target="media/image82.w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wmf"/><Relationship Id="rId247" Type="http://schemas.openxmlformats.org/officeDocument/2006/relationships/oleObject" Target="embeddings/oleObject96.bin"/><Relationship Id="rId107" Type="http://schemas.openxmlformats.org/officeDocument/2006/relationships/image" Target="media/image50.emf"/><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2.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67.bin"/><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__1919.vsdx"/><Relationship Id="rId258" Type="http://schemas.openxmlformats.org/officeDocument/2006/relationships/image" Target="media/image127.emf"/><Relationship Id="rId279" Type="http://schemas.openxmlformats.org/officeDocument/2006/relationships/oleObject" Target="embeddings/oleObject112.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package" Target="embeddings/Microsoft_Visio___33.vsdx"/><Relationship Id="rId118" Type="http://schemas.openxmlformats.org/officeDocument/2006/relationships/oleObject" Target="embeddings/oleObject47.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2.bin"/><Relationship Id="rId171" Type="http://schemas.openxmlformats.org/officeDocument/2006/relationships/image" Target="media/image83.emf"/><Relationship Id="rId192" Type="http://schemas.openxmlformats.org/officeDocument/2006/relationships/oleObject" Target="embeddings/oleObject79.bin"/><Relationship Id="rId206" Type="http://schemas.openxmlformats.org/officeDocument/2006/relationships/oleObject" Target="embeddings/oleObject83.bin"/><Relationship Id="rId227" Type="http://schemas.openxmlformats.org/officeDocument/2006/relationships/package" Target="embeddings/Microsoft_Office_Word___18.docx"/><Relationship Id="rId248" Type="http://schemas.openxmlformats.org/officeDocument/2006/relationships/image" Target="media/image122.emf"/><Relationship Id="rId269" Type="http://schemas.openxmlformats.org/officeDocument/2006/relationships/oleObject" Target="embeddings/oleObject107.bin"/><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2.bin"/><Relationship Id="rId129" Type="http://schemas.openxmlformats.org/officeDocument/2006/relationships/image" Target="media/image61.emf"/><Relationship Id="rId280" Type="http://schemas.openxmlformats.org/officeDocument/2006/relationships/image" Target="media/image138.emf"/><Relationship Id="rId54" Type="http://schemas.openxmlformats.org/officeDocument/2006/relationships/oleObject" Target="embeddings/oleObject19.bin"/><Relationship Id="rId75" Type="http://schemas.openxmlformats.org/officeDocument/2006/relationships/image" Target="media/image34.emf"/><Relationship Id="rId96" Type="http://schemas.openxmlformats.org/officeDocument/2006/relationships/package" Target="embeddings/Microsoft_Visio___55.vsdx"/><Relationship Id="rId140" Type="http://schemas.openxmlformats.org/officeDocument/2006/relationships/oleObject" Target="embeddings/oleObject57.bin"/><Relationship Id="rId161" Type="http://schemas.openxmlformats.org/officeDocument/2006/relationships/image" Target="media/image77.emf"/><Relationship Id="rId182" Type="http://schemas.openxmlformats.org/officeDocument/2006/relationships/oleObject" Target="embeddings/oleObject74.bin"/><Relationship Id="rId217" Type="http://schemas.openxmlformats.org/officeDocument/2006/relationships/package" Target="embeddings/Microsoft_Visio___1515.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02.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3.bin"/><Relationship Id="rId130" Type="http://schemas.openxmlformats.org/officeDocument/2006/relationships/oleObject" Target="embeddings/oleObject53.bin"/><Relationship Id="rId151" Type="http://schemas.openxmlformats.org/officeDocument/2006/relationships/image" Target="media/image72.emf"/><Relationship Id="rId172" Type="http://schemas.openxmlformats.org/officeDocument/2006/relationships/package" Target="embeddings/Microsoft_Visio___88.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image" Target="media/image112.emf"/><Relationship Id="rId249" Type="http://schemas.openxmlformats.org/officeDocument/2006/relationships/oleObject" Target="embeddings/oleObject97.bin"/><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8.emf"/><Relationship Id="rId265" Type="http://schemas.openxmlformats.org/officeDocument/2006/relationships/oleObject" Target="embeddings/oleObject105.bin"/><Relationship Id="rId281" Type="http://schemas.openxmlformats.org/officeDocument/2006/relationships/oleObject" Target="embeddings/oleObject113.bin"/><Relationship Id="rId34" Type="http://schemas.openxmlformats.org/officeDocument/2006/relationships/oleObject" Target="embeddings/oleObject11.bin"/><Relationship Id="rId50" Type="http://schemas.openxmlformats.org/officeDocument/2006/relationships/package" Target="embeddings/Microsoft_Visio___22.vsdx"/><Relationship Id="rId55" Type="http://schemas.openxmlformats.org/officeDocument/2006/relationships/image" Target="media/image24.emf"/><Relationship Id="rId76" Type="http://schemas.openxmlformats.org/officeDocument/2006/relationships/oleObject" Target="embeddings/oleObject28.bin"/><Relationship Id="rId97" Type="http://schemas.openxmlformats.org/officeDocument/2006/relationships/image" Target="media/image45.emf"/><Relationship Id="rId104" Type="http://schemas.openxmlformats.org/officeDocument/2006/relationships/oleObject" Target="embeddings/oleObject40.bin"/><Relationship Id="rId120" Type="http://schemas.openxmlformats.org/officeDocument/2006/relationships/oleObject" Target="embeddings/oleObject48.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0.bin"/><Relationship Id="rId167" Type="http://schemas.openxmlformats.org/officeDocument/2006/relationships/oleObject" Target="embeddings/oleObject69.bin"/><Relationship Id="rId188" Type="http://schemas.openxmlformats.org/officeDocument/2006/relationships/oleObject" Target="embeddings/oleObject77.bin"/><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oleObject" Target="embeddings/oleObject35.bin"/><Relationship Id="rId162" Type="http://schemas.openxmlformats.org/officeDocument/2006/relationships/package" Target="embeddings/Microsoft_Visio___77.vsdx"/><Relationship Id="rId183" Type="http://schemas.openxmlformats.org/officeDocument/2006/relationships/image" Target="media/image89.emf"/><Relationship Id="rId213" Type="http://schemas.openxmlformats.org/officeDocument/2006/relationships/oleObject" Target="embeddings/oleObject84.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92.bin"/><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image" Target="media/image123.emf"/><Relationship Id="rId255" Type="http://schemas.openxmlformats.org/officeDocument/2006/relationships/oleObject" Target="embeddings/oleObject100.bin"/><Relationship Id="rId271" Type="http://schemas.openxmlformats.org/officeDocument/2006/relationships/oleObject" Target="embeddings/oleObject108.bin"/><Relationship Id="rId276" Type="http://schemas.openxmlformats.org/officeDocument/2006/relationships/image" Target="media/image136.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4.bin"/><Relationship Id="rId87" Type="http://schemas.openxmlformats.org/officeDocument/2006/relationships/image" Target="media/image40.emf"/><Relationship Id="rId110" Type="http://schemas.openxmlformats.org/officeDocument/2006/relationships/oleObject" Target="embeddings/oleObject43.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5.bin"/><Relationship Id="rId157" Type="http://schemas.openxmlformats.org/officeDocument/2006/relationships/image" Target="media/image75.emf"/><Relationship Id="rId178" Type="http://schemas.openxmlformats.org/officeDocument/2006/relationships/oleObject" Target="embeddings/oleObject72.bin"/><Relationship Id="rId61" Type="http://schemas.openxmlformats.org/officeDocument/2006/relationships/image" Target="media/image27.emf"/><Relationship Id="rId82" Type="http://schemas.openxmlformats.org/officeDocument/2006/relationships/oleObject" Target="embeddings/oleObject31.bin"/><Relationship Id="rId152" Type="http://schemas.openxmlformats.org/officeDocument/2006/relationships/oleObject" Target="embeddings/oleObject63.bin"/><Relationship Id="rId173" Type="http://schemas.openxmlformats.org/officeDocument/2006/relationships/image" Target="media/image84.emf"/><Relationship Id="rId194" Type="http://schemas.openxmlformats.org/officeDocument/2006/relationships/oleObject" Target="embeddings/oleObject80.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__1313.vsdx"/><Relationship Id="rId229" Type="http://schemas.openxmlformats.org/officeDocument/2006/relationships/oleObject" Target="embeddings/oleObject88.bin"/><Relationship Id="rId19" Type="http://schemas.openxmlformats.org/officeDocument/2006/relationships/oleObject" Target="embeddings/oleObject4.bin"/><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95.bin"/><Relationship Id="rId261" Type="http://schemas.openxmlformats.org/officeDocument/2006/relationships/oleObject" Target="embeddings/oleObject103.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image" Target="media/image14.emf"/><Relationship Id="rId56" Type="http://schemas.openxmlformats.org/officeDocument/2006/relationships/oleObject" Target="embeddings/oleObject20.bin"/><Relationship Id="rId77" Type="http://schemas.openxmlformats.org/officeDocument/2006/relationships/image" Target="media/image35.emf"/><Relationship Id="rId100" Type="http://schemas.openxmlformats.org/officeDocument/2006/relationships/oleObject" Target="embeddings/oleObject38.bin"/><Relationship Id="rId105" Type="http://schemas.openxmlformats.org/officeDocument/2006/relationships/image" Target="media/image49.emf"/><Relationship Id="rId126" Type="http://schemas.openxmlformats.org/officeDocument/2006/relationships/oleObject" Target="embeddings/oleObject51.bin"/><Relationship Id="rId147" Type="http://schemas.openxmlformats.org/officeDocument/2006/relationships/image" Target="media/image70.emf"/><Relationship Id="rId168" Type="http://schemas.openxmlformats.org/officeDocument/2006/relationships/image" Target="media/image81.emf"/><Relationship Id="rId282"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142" Type="http://schemas.openxmlformats.org/officeDocument/2006/relationships/oleObject" Target="embeddings/oleObject58.bin"/><Relationship Id="rId163" Type="http://schemas.openxmlformats.org/officeDocument/2006/relationships/image" Target="media/image78.emf"/><Relationship Id="rId184" Type="http://schemas.openxmlformats.org/officeDocument/2006/relationships/oleObject" Target="embeddings/oleObject75.bin"/><Relationship Id="rId189" Type="http://schemas.openxmlformats.org/officeDocument/2006/relationships/image" Target="media/image92.emf"/><Relationship Id="rId219" Type="http://schemas.openxmlformats.org/officeDocument/2006/relationships/package" Target="embeddings/Microsoft_Visio___1616.vsd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1.bin"/><Relationship Id="rId251" Type="http://schemas.openxmlformats.org/officeDocument/2006/relationships/oleObject" Target="embeddings/oleObject98.bin"/><Relationship Id="rId256" Type="http://schemas.openxmlformats.org/officeDocument/2006/relationships/image" Target="media/image126.emf"/><Relationship Id="rId277" Type="http://schemas.openxmlformats.org/officeDocument/2006/relationships/oleObject" Target="embeddings/oleObject111.bin"/><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6.bin"/><Relationship Id="rId137" Type="http://schemas.openxmlformats.org/officeDocument/2006/relationships/image" Target="media/image65.emf"/><Relationship Id="rId158" Type="http://schemas.openxmlformats.org/officeDocument/2006/relationships/oleObject" Target="embeddings/oleObject66.bin"/><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4.bin"/><Relationship Id="rId111" Type="http://schemas.openxmlformats.org/officeDocument/2006/relationships/image" Target="media/image52.emf"/><Relationship Id="rId132" Type="http://schemas.openxmlformats.org/officeDocument/2006/relationships/package" Target="embeddings/Microsoft_Visio___66.vsdx"/><Relationship Id="rId153" Type="http://schemas.openxmlformats.org/officeDocument/2006/relationships/image" Target="media/image73.emf"/><Relationship Id="rId174" Type="http://schemas.openxmlformats.org/officeDocument/2006/relationships/package" Target="embeddings/Microsoft_Visio___99.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78.bin"/><Relationship Id="rId204" Type="http://schemas.openxmlformats.org/officeDocument/2006/relationships/oleObject" Target="embeddings/oleObject82.bin"/><Relationship Id="rId220" Type="http://schemas.openxmlformats.org/officeDocument/2006/relationships/image" Target="media/image108.emf"/><Relationship Id="rId225" Type="http://schemas.openxmlformats.org/officeDocument/2006/relationships/oleObject" Target="embeddings/oleObject87.bin"/><Relationship Id="rId241" Type="http://schemas.openxmlformats.org/officeDocument/2006/relationships/oleObject" Target="embeddings/oleObject93.bin"/><Relationship Id="rId246" Type="http://schemas.openxmlformats.org/officeDocument/2006/relationships/image" Target="media/image121.emf"/><Relationship Id="rId267" Type="http://schemas.openxmlformats.org/officeDocument/2006/relationships/oleObject" Target="embeddings/oleObject106.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1.bin"/><Relationship Id="rId127" Type="http://schemas.openxmlformats.org/officeDocument/2006/relationships/image" Target="media/image60.emf"/><Relationship Id="rId262" Type="http://schemas.openxmlformats.org/officeDocument/2006/relationships/image" Target="media/image129.emf"/><Relationship Id="rId283" Type="http://schemas.openxmlformats.org/officeDocument/2006/relationships/theme" Target="theme/theme1.xml"/><Relationship Id="rId10" Type="http://schemas.openxmlformats.org/officeDocument/2006/relationships/hyperlink" Target="http://www.onem2m.org/images/files/oneM2M-Drafting-Rules.pdf" TargetMode="External"/><Relationship Id="rId31" Type="http://schemas.openxmlformats.org/officeDocument/2006/relationships/oleObject" Target="embeddings/oleObject10.bin"/><Relationship Id="rId52" Type="http://schemas.openxmlformats.org/officeDocument/2006/relationships/oleObject" Target="embeddings/oleObject18.bin"/><Relationship Id="rId73" Type="http://schemas.openxmlformats.org/officeDocument/2006/relationships/oleObject" Target="embeddings/oleObject27.bin"/><Relationship Id="rId78" Type="http://schemas.openxmlformats.org/officeDocument/2006/relationships/oleObject" Target="embeddings/oleObject29.bin"/><Relationship Id="rId94" Type="http://schemas.openxmlformats.org/officeDocument/2006/relationships/oleObject" Target="embeddings/oleObject36.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9.bin"/><Relationship Id="rId143" Type="http://schemas.openxmlformats.org/officeDocument/2006/relationships/image" Target="media/image68.emf"/><Relationship Id="rId148" Type="http://schemas.openxmlformats.org/officeDocument/2006/relationships/oleObject" Target="embeddings/oleObject61.bin"/><Relationship Id="rId164" Type="http://schemas.openxmlformats.org/officeDocument/2006/relationships/oleObject" Target="embeddings/oleObject68.bin"/><Relationship Id="rId169" Type="http://schemas.openxmlformats.org/officeDocument/2006/relationships/oleObject" Target="embeddings/oleObject70.bin"/><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3.bin"/><Relationship Id="rId210" Type="http://schemas.openxmlformats.org/officeDocument/2006/relationships/image" Target="media/image103.emf"/><Relationship Id="rId215" Type="http://schemas.openxmlformats.org/officeDocument/2006/relationships/oleObject" Target="embeddings/oleObject85.bin"/><Relationship Id="rId236" Type="http://schemas.openxmlformats.org/officeDocument/2006/relationships/image" Target="media/image116.emf"/><Relationship Id="rId257" Type="http://schemas.openxmlformats.org/officeDocument/2006/relationships/oleObject" Target="embeddings/oleObject101.bin"/><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oleObject" Target="embeddings/oleObject89.bin"/><Relationship Id="rId252" Type="http://schemas.openxmlformats.org/officeDocument/2006/relationships/image" Target="media/image124.emf"/><Relationship Id="rId273" Type="http://schemas.openxmlformats.org/officeDocument/2006/relationships/oleObject" Target="embeddings/oleObject109.bin"/><Relationship Id="rId47" Type="http://schemas.openxmlformats.org/officeDocument/2006/relationships/image" Target="media/image20.emf"/><Relationship Id="rId68" Type="http://schemas.openxmlformats.org/officeDocument/2006/relationships/oleObject" Target="embeddings/oleObject25.bin"/><Relationship Id="rId89" Type="http://schemas.openxmlformats.org/officeDocument/2006/relationships/image" Target="media/image41.emf"/><Relationship Id="rId112" Type="http://schemas.openxmlformats.org/officeDocument/2006/relationships/oleObject" Target="embeddings/oleObject44.bin"/><Relationship Id="rId133" Type="http://schemas.openxmlformats.org/officeDocument/2006/relationships/image" Target="media/image63.emf"/><Relationship Id="rId154" Type="http://schemas.openxmlformats.org/officeDocument/2006/relationships/oleObject" Target="embeddings/oleObject64.bin"/><Relationship Id="rId175" Type="http://schemas.openxmlformats.org/officeDocument/2006/relationships/image" Target="media/image85.emf"/><Relationship Id="rId196" Type="http://schemas.openxmlformats.org/officeDocument/2006/relationships/oleObject" Target="embeddings/oleObject81.bin"/><Relationship Id="rId200" Type="http://schemas.openxmlformats.org/officeDocument/2006/relationships/package" Target="embeddings/Microsoft_Visio___1111.vsdx"/><Relationship Id="rId16" Type="http://schemas.openxmlformats.org/officeDocument/2006/relationships/image" Target="media/image5.emf"/><Relationship Id="rId221" Type="http://schemas.openxmlformats.org/officeDocument/2006/relationships/package" Target="embeddings/Microsoft_Visio___1717.vsdx"/><Relationship Id="rId242" Type="http://schemas.openxmlformats.org/officeDocument/2006/relationships/image" Target="media/image119.emf"/><Relationship Id="rId263" Type="http://schemas.openxmlformats.org/officeDocument/2006/relationships/oleObject" Target="embeddings/oleObject104.bin"/><Relationship Id="rId37" Type="http://schemas.openxmlformats.org/officeDocument/2006/relationships/image" Target="media/image15.emf"/><Relationship Id="rId58" Type="http://schemas.openxmlformats.org/officeDocument/2006/relationships/oleObject" Target="embeddings/oleObject21.bin"/><Relationship Id="rId79" Type="http://schemas.openxmlformats.org/officeDocument/2006/relationships/image" Target="media/image36.emf"/><Relationship Id="rId102" Type="http://schemas.openxmlformats.org/officeDocument/2006/relationships/oleObject" Target="embeddings/oleObject39.bin"/><Relationship Id="rId123" Type="http://schemas.openxmlformats.org/officeDocument/2006/relationships/image" Target="media/image58.emf"/><Relationship Id="rId144" Type="http://schemas.openxmlformats.org/officeDocument/2006/relationships/oleObject" Target="embeddings/oleObject59.bin"/><Relationship Id="rId90" Type="http://schemas.openxmlformats.org/officeDocument/2006/relationships/package" Target="embeddings/Microsoft_Office_Word___4.docx"/><Relationship Id="rId165" Type="http://schemas.openxmlformats.org/officeDocument/2006/relationships/image" Target="media/image79.emf"/><Relationship Id="rId186" Type="http://schemas.openxmlformats.org/officeDocument/2006/relationships/oleObject" Target="embeddings/oleObject76.bin"/><Relationship Id="rId211" Type="http://schemas.openxmlformats.org/officeDocument/2006/relationships/package" Target="embeddings/Microsoft_Office_PowerPoint____14.sldx"/><Relationship Id="rId232" Type="http://schemas.openxmlformats.org/officeDocument/2006/relationships/image" Target="media/image114.emf"/><Relationship Id="rId253" Type="http://schemas.openxmlformats.org/officeDocument/2006/relationships/oleObject" Target="embeddings/oleObject99.bin"/><Relationship Id="rId274" Type="http://schemas.openxmlformats.org/officeDocument/2006/relationships/image" Target="media/image135.emf"/><Relationship Id="rId27" Type="http://schemas.openxmlformats.org/officeDocument/2006/relationships/oleObject" Target="embeddings/oleObject8.bin"/><Relationship Id="rId48" Type="http://schemas.openxmlformats.org/officeDocument/2006/relationships/package" Target="embeddings/Microsoft_Visio___1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4.bin"/><Relationship Id="rId80" Type="http://schemas.openxmlformats.org/officeDocument/2006/relationships/oleObject" Target="embeddings/oleObject30.bin"/><Relationship Id="rId155" Type="http://schemas.openxmlformats.org/officeDocument/2006/relationships/image" Target="media/image74.emf"/><Relationship Id="rId176" Type="http://schemas.openxmlformats.org/officeDocument/2006/relationships/oleObject" Target="embeddings/oleObject71.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oleObject94.bin"/><Relationship Id="rId264" Type="http://schemas.openxmlformats.org/officeDocument/2006/relationships/image" Target="media/image130.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0.bin"/><Relationship Id="rId70" Type="http://schemas.openxmlformats.org/officeDocument/2006/relationships/oleObject" Target="embeddings/oleObject26.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0.emf"/><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0.bin"/><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5.bin"/><Relationship Id="rId275" Type="http://schemas.openxmlformats.org/officeDocument/2006/relationships/oleObject" Target="embeddings/oleObject110.bin"/><Relationship Id="rId60" Type="http://schemas.openxmlformats.org/officeDocument/2006/relationships/oleObject" Target="embeddings/oleObject22.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5.bin"/><Relationship Id="rId177" Type="http://schemas.openxmlformats.org/officeDocument/2006/relationships/image" Target="media/image86.emf"/><Relationship Id="rId198" Type="http://schemas.openxmlformats.org/officeDocument/2006/relationships/package" Target="embeddings/Microsoft_Visio___1010.vsdx"/><Relationship Id="rId202" Type="http://schemas.openxmlformats.org/officeDocument/2006/relationships/package" Target="embeddings/Microsoft_Visio___1212.vsdx"/><Relationship Id="rId223" Type="http://schemas.openxmlformats.org/officeDocument/2006/relationships/oleObject" Target="embeddings/oleObject86.bin"/><Relationship Id="rId244" Type="http://schemas.openxmlformats.org/officeDocument/2006/relationships/image" Target="media/image1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DC23B-AA1C-44E5-B256-8F0083708B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457</Pages>
  <Words>149422</Words>
  <Characters>851708</Characters>
  <Application>Microsoft Office Word</Application>
  <DocSecurity>0</DocSecurity>
  <Lines>7097</Lines>
  <Paragraphs>1998</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999132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lqt2</cp:lastModifiedBy>
  <cp:revision>2</cp:revision>
  <cp:lastPrinted>2016-08-26T14:37:00Z</cp:lastPrinted>
  <dcterms:created xsi:type="dcterms:W3CDTF">2017-02-14T22:10:00Z</dcterms:created>
  <dcterms:modified xsi:type="dcterms:W3CDTF">2017-02-14T22:10:00Z</dcterms:modified>
</cp:coreProperties>
</file>